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76235" w14:textId="77777777" w:rsidR="00D23BD2" w:rsidRPr="00323B7A" w:rsidRDefault="00D23BD2" w:rsidP="00D23BD2">
      <w:pPr>
        <w:pStyle w:val="Bezmezer"/>
        <w:jc w:val="center"/>
        <w:rPr>
          <w:rFonts w:ascii="Georgia" w:hAnsi="Georgia" w:cs="Calibri"/>
          <w:sz w:val="40"/>
          <w:szCs w:val="36"/>
        </w:rPr>
      </w:pPr>
      <w:r w:rsidRPr="00323B7A">
        <w:rPr>
          <w:rFonts w:ascii="Georgia" w:hAnsi="Georgia" w:cs="Calibri"/>
          <w:sz w:val="40"/>
          <w:szCs w:val="36"/>
        </w:rPr>
        <w:t>Cena Společnosti Agathy Christie / Nemesis</w:t>
      </w:r>
    </w:p>
    <w:p w14:paraId="7B8F4924" w14:textId="45EB0A9F" w:rsidR="00D23BD2" w:rsidRPr="00323B7A" w:rsidRDefault="00D23BD2" w:rsidP="00D23BD2">
      <w:pPr>
        <w:pStyle w:val="Bezmezer"/>
        <w:jc w:val="center"/>
        <w:rPr>
          <w:rFonts w:ascii="Georgia" w:hAnsi="Georgia" w:cs="Calibri"/>
          <w:sz w:val="40"/>
          <w:szCs w:val="36"/>
        </w:rPr>
      </w:pPr>
      <w:r w:rsidRPr="00323B7A">
        <w:rPr>
          <w:rFonts w:ascii="Georgia" w:hAnsi="Georgia" w:cs="Calibri"/>
          <w:sz w:val="40"/>
          <w:szCs w:val="36"/>
        </w:rPr>
        <w:t>2</w:t>
      </w:r>
      <w:r w:rsidR="00355C2D">
        <w:rPr>
          <w:rFonts w:ascii="Georgia" w:hAnsi="Georgia" w:cs="Calibri"/>
          <w:sz w:val="40"/>
          <w:szCs w:val="36"/>
        </w:rPr>
        <w:t>8</w:t>
      </w:r>
      <w:r w:rsidRPr="00323B7A">
        <w:rPr>
          <w:rFonts w:ascii="Georgia" w:hAnsi="Georgia" w:cs="Calibri"/>
          <w:sz w:val="40"/>
          <w:szCs w:val="36"/>
        </w:rPr>
        <w:t>. ročník</w:t>
      </w:r>
      <w:r>
        <w:rPr>
          <w:rFonts w:ascii="Georgia" w:hAnsi="Georgia" w:cs="Calibri"/>
          <w:sz w:val="40"/>
          <w:szCs w:val="36"/>
        </w:rPr>
        <w:t xml:space="preserve"> </w:t>
      </w:r>
      <w:r w:rsidRPr="00323B7A">
        <w:rPr>
          <w:rFonts w:ascii="Georgia" w:hAnsi="Georgia" w:cs="Calibri"/>
          <w:sz w:val="40"/>
          <w:szCs w:val="36"/>
        </w:rPr>
        <w:t>/202</w:t>
      </w:r>
      <w:r w:rsidR="00355C2D">
        <w:rPr>
          <w:rFonts w:ascii="Georgia" w:hAnsi="Georgia" w:cs="Calibri"/>
          <w:sz w:val="40"/>
          <w:szCs w:val="36"/>
        </w:rPr>
        <w:t>6</w:t>
      </w:r>
    </w:p>
    <w:p w14:paraId="05A18220" w14:textId="77777777" w:rsidR="00341C23" w:rsidRDefault="00341C23" w:rsidP="00341C23">
      <w:pPr>
        <w:pStyle w:val="Bezmezer"/>
        <w:rPr>
          <w:rFonts w:ascii="Georgia" w:hAnsi="Georgia"/>
          <w:sz w:val="26"/>
          <w:szCs w:val="26"/>
        </w:rPr>
      </w:pPr>
    </w:p>
    <w:p w14:paraId="7CCC57EE" w14:textId="1BE0441B" w:rsidR="00341C23" w:rsidRPr="00341C23" w:rsidRDefault="00341C23" w:rsidP="00341C23">
      <w:pPr>
        <w:pStyle w:val="Bezmezer"/>
        <w:rPr>
          <w:rFonts w:ascii="Georgia" w:hAnsi="Georgia"/>
          <w:i/>
          <w:iCs/>
          <w:sz w:val="26"/>
          <w:szCs w:val="26"/>
        </w:rPr>
      </w:pPr>
      <w:r w:rsidRPr="00341C23">
        <w:rPr>
          <w:rFonts w:ascii="Georgia" w:hAnsi="Georgia"/>
          <w:i/>
          <w:iCs/>
          <w:sz w:val="26"/>
          <w:szCs w:val="26"/>
        </w:rPr>
        <w:t>Dokument obsahuje povídky, které soutěží o Cenu Společnosti Agathy Christie za rok 2026.</w:t>
      </w:r>
    </w:p>
    <w:p w14:paraId="46564FDA" w14:textId="77777777" w:rsidR="00341C23" w:rsidRPr="00341C23" w:rsidRDefault="00341C23" w:rsidP="00341C23">
      <w:pPr>
        <w:pStyle w:val="Bezmezer"/>
        <w:rPr>
          <w:rFonts w:ascii="Georgia" w:hAnsi="Georgia"/>
          <w:i/>
          <w:iCs/>
          <w:sz w:val="26"/>
          <w:szCs w:val="26"/>
        </w:rPr>
      </w:pPr>
    </w:p>
    <w:p w14:paraId="78424AEA" w14:textId="686DC8FB" w:rsidR="00341C23" w:rsidRPr="00341C23" w:rsidRDefault="00341C23" w:rsidP="00341C23">
      <w:pPr>
        <w:pStyle w:val="Bezmezer"/>
        <w:rPr>
          <w:rFonts w:ascii="Georgia" w:hAnsi="Georgia"/>
          <w:i/>
          <w:iCs/>
          <w:sz w:val="26"/>
          <w:szCs w:val="26"/>
        </w:rPr>
      </w:pPr>
      <w:r w:rsidRPr="00341C23">
        <w:rPr>
          <w:rFonts w:ascii="Georgia" w:hAnsi="Georgia"/>
          <w:i/>
          <w:iCs/>
          <w:sz w:val="26"/>
          <w:szCs w:val="26"/>
        </w:rPr>
        <w:t>Zůstávají změny z předchozího ročníku</w:t>
      </w:r>
      <w:r w:rsidR="00355C2D">
        <w:rPr>
          <w:rFonts w:ascii="Georgia" w:hAnsi="Georgia"/>
          <w:i/>
          <w:iCs/>
          <w:sz w:val="26"/>
          <w:szCs w:val="26"/>
        </w:rPr>
        <w:t>:</w:t>
      </w:r>
      <w:r w:rsidRPr="00341C23">
        <w:rPr>
          <w:rFonts w:ascii="Georgia" w:hAnsi="Georgia"/>
          <w:i/>
          <w:iCs/>
          <w:sz w:val="26"/>
          <w:szCs w:val="26"/>
        </w:rPr>
        <w:t xml:space="preserve"> Soutěž nese název Nemesis a ke čtení máte pouze povídky zaslané napřímo Společnosti Agathy Christie.</w:t>
      </w:r>
    </w:p>
    <w:p w14:paraId="2240E25A" w14:textId="77777777" w:rsidR="00341C23" w:rsidRPr="00341C23" w:rsidRDefault="00341C23" w:rsidP="00341C23">
      <w:pPr>
        <w:pStyle w:val="Bezmezer"/>
        <w:rPr>
          <w:rFonts w:ascii="Georgia" w:hAnsi="Georgia"/>
          <w:i/>
          <w:iCs/>
          <w:sz w:val="26"/>
          <w:szCs w:val="26"/>
        </w:rPr>
      </w:pPr>
    </w:p>
    <w:p w14:paraId="2E386D8A" w14:textId="77777777" w:rsidR="00341C23" w:rsidRPr="00341C23" w:rsidRDefault="00341C23" w:rsidP="00341C23">
      <w:pPr>
        <w:pStyle w:val="Bezmezer"/>
        <w:rPr>
          <w:rFonts w:ascii="Georgia" w:hAnsi="Georgia"/>
          <w:i/>
          <w:iCs/>
          <w:sz w:val="26"/>
          <w:szCs w:val="26"/>
        </w:rPr>
      </w:pPr>
      <w:r w:rsidRPr="00341C23">
        <w:rPr>
          <w:rFonts w:ascii="Georgia" w:hAnsi="Georgia"/>
          <w:i/>
          <w:iCs/>
          <w:sz w:val="26"/>
          <w:szCs w:val="26"/>
        </w:rPr>
        <w:t>Jak povídky hodnotit?</w:t>
      </w:r>
    </w:p>
    <w:p w14:paraId="45CF0E9D" w14:textId="74C52D62" w:rsidR="00341C23" w:rsidRPr="00341C23" w:rsidRDefault="00341C23" w:rsidP="00341C23">
      <w:pPr>
        <w:pStyle w:val="Bezmezer"/>
        <w:rPr>
          <w:rFonts w:ascii="Georgia" w:hAnsi="Georgia"/>
          <w:i/>
          <w:iCs/>
          <w:sz w:val="26"/>
          <w:szCs w:val="26"/>
        </w:rPr>
      </w:pPr>
      <w:r w:rsidRPr="00341C23">
        <w:rPr>
          <w:rFonts w:ascii="Georgia" w:hAnsi="Georgia"/>
          <w:i/>
          <w:iCs/>
          <w:sz w:val="26"/>
          <w:szCs w:val="26"/>
        </w:rPr>
        <w:t xml:space="preserve">K dispozici máte 6 bodů, které můžete libovolným způsobem rozdělit mezi povídky, popř. je udělit jen jedné povídce. Opět hlasujte pomocí elektronického formuláře na webové stránce </w:t>
      </w:r>
      <w:hyperlink r:id="rId7" w:history="1">
        <w:r w:rsidR="00B15CA5" w:rsidRPr="00B15CA5">
          <w:rPr>
            <w:rStyle w:val="Hypertextovodkaz"/>
            <w:rFonts w:ascii="Georgia" w:hAnsi="Georgia"/>
            <w:i/>
            <w:iCs/>
            <w:sz w:val="26"/>
            <w:szCs w:val="26"/>
          </w:rPr>
          <w:t>https://docs.google.com/forms/d/e/1FAIpQLScBN0yaXzJjlWwkwr9qsLL9phBa_2hhvvgpTySYn-8Sf7PwIg/viewform?usp=sharing&amp;ouid=107940787167574535992</w:t>
        </w:r>
      </w:hyperlink>
      <w:r w:rsidR="00B15CA5">
        <w:rPr>
          <w:rFonts w:ascii="Georgia" w:hAnsi="Georgia"/>
          <w:i/>
          <w:iCs/>
          <w:sz w:val="26"/>
          <w:szCs w:val="26"/>
        </w:rPr>
        <w:t>,</w:t>
      </w:r>
      <w:r w:rsidRPr="00341C23">
        <w:rPr>
          <w:rFonts w:ascii="Georgia" w:hAnsi="Georgia"/>
          <w:i/>
          <w:iCs/>
          <w:sz w:val="26"/>
          <w:szCs w:val="26"/>
        </w:rPr>
        <w:t xml:space="preserve"> odkaz na formulář je k dispozici také v e-mailu s povídkami k hodnocení.</w:t>
      </w:r>
    </w:p>
    <w:p w14:paraId="337081D1" w14:textId="77777777" w:rsidR="00341C23" w:rsidRPr="00341C23" w:rsidRDefault="00341C23" w:rsidP="00341C23">
      <w:pPr>
        <w:pStyle w:val="Bezmezer"/>
        <w:rPr>
          <w:rFonts w:ascii="Georgia" w:hAnsi="Georgia"/>
          <w:i/>
          <w:iCs/>
          <w:sz w:val="26"/>
          <w:szCs w:val="26"/>
        </w:rPr>
      </w:pPr>
    </w:p>
    <w:p w14:paraId="7E30EE29" w14:textId="77777777" w:rsidR="00341C23" w:rsidRPr="00341C23" w:rsidRDefault="00341C23" w:rsidP="00341C23">
      <w:pPr>
        <w:pStyle w:val="Bezmezer"/>
        <w:rPr>
          <w:rFonts w:ascii="Georgia" w:hAnsi="Georgia"/>
          <w:i/>
          <w:iCs/>
          <w:sz w:val="26"/>
          <w:szCs w:val="26"/>
        </w:rPr>
      </w:pPr>
      <w:r w:rsidRPr="00341C23">
        <w:rPr>
          <w:rFonts w:ascii="Georgia" w:hAnsi="Georgia"/>
          <w:i/>
          <w:iCs/>
          <w:sz w:val="26"/>
          <w:szCs w:val="26"/>
        </w:rPr>
        <w:t xml:space="preserve">Hlasovat můžete do </w:t>
      </w:r>
      <w:r w:rsidRPr="00B15CA5">
        <w:rPr>
          <w:rFonts w:ascii="Georgia" w:hAnsi="Georgia"/>
          <w:b/>
          <w:bCs/>
          <w:i/>
          <w:iCs/>
          <w:sz w:val="26"/>
          <w:szCs w:val="26"/>
        </w:rPr>
        <w:t>pondělí 30. listopadu 2026</w:t>
      </w:r>
      <w:r w:rsidRPr="00341C23">
        <w:rPr>
          <w:rFonts w:ascii="Georgia" w:hAnsi="Georgia"/>
          <w:i/>
          <w:iCs/>
          <w:sz w:val="26"/>
          <w:szCs w:val="26"/>
        </w:rPr>
        <w:t>.</w:t>
      </w:r>
    </w:p>
    <w:p w14:paraId="362DA6C9" w14:textId="77777777" w:rsidR="00341C23" w:rsidRPr="00341C23" w:rsidRDefault="00341C23" w:rsidP="00341C23">
      <w:pPr>
        <w:pStyle w:val="Bezmezer"/>
        <w:rPr>
          <w:rFonts w:ascii="Georgia" w:hAnsi="Georgia"/>
          <w:i/>
          <w:iCs/>
          <w:sz w:val="26"/>
          <w:szCs w:val="26"/>
        </w:rPr>
      </w:pPr>
    </w:p>
    <w:p w14:paraId="10644BA8" w14:textId="77777777" w:rsidR="00341C23" w:rsidRPr="00341C23" w:rsidRDefault="00341C23" w:rsidP="00341C23">
      <w:pPr>
        <w:pStyle w:val="Bezmezer"/>
        <w:rPr>
          <w:rFonts w:ascii="Georgia" w:hAnsi="Georgia"/>
          <w:i/>
          <w:iCs/>
          <w:sz w:val="26"/>
          <w:szCs w:val="26"/>
        </w:rPr>
      </w:pPr>
      <w:r w:rsidRPr="00341C23">
        <w:rPr>
          <w:rFonts w:ascii="Georgia" w:hAnsi="Georgia"/>
          <w:i/>
          <w:iCs/>
          <w:sz w:val="26"/>
          <w:szCs w:val="26"/>
        </w:rPr>
        <w:t>U povídek jsme neprováděli jazykovou redakci.</w:t>
      </w:r>
    </w:p>
    <w:p w14:paraId="72B72F50" w14:textId="77777777" w:rsidR="00341C23" w:rsidRPr="00341C23" w:rsidRDefault="00341C23" w:rsidP="00341C23">
      <w:pPr>
        <w:pStyle w:val="Bezmezer"/>
        <w:rPr>
          <w:rFonts w:ascii="Georgia" w:hAnsi="Georgia"/>
          <w:i/>
          <w:iCs/>
          <w:sz w:val="26"/>
          <w:szCs w:val="26"/>
        </w:rPr>
      </w:pPr>
    </w:p>
    <w:p w14:paraId="381B3184" w14:textId="789F149C" w:rsidR="00D23BD2" w:rsidRPr="00341C23" w:rsidRDefault="00341C23" w:rsidP="00341C23">
      <w:pPr>
        <w:pStyle w:val="Bezmezer"/>
        <w:rPr>
          <w:rFonts w:ascii="Georgia" w:hAnsi="Georgia"/>
          <w:i/>
          <w:iCs/>
          <w:sz w:val="26"/>
          <w:szCs w:val="26"/>
        </w:rPr>
      </w:pPr>
      <w:r w:rsidRPr="00341C23">
        <w:rPr>
          <w:rFonts w:ascii="Georgia" w:hAnsi="Georgia"/>
          <w:i/>
          <w:iCs/>
          <w:sz w:val="26"/>
          <w:szCs w:val="26"/>
        </w:rPr>
        <w:t>Děkujeme za váš čas věnovaný hodnocení povídek.</w:t>
      </w:r>
    </w:p>
    <w:sdt>
      <w:sdtPr>
        <w:rPr>
          <w:rFonts w:asciiTheme="minorHAnsi" w:eastAsiaTheme="minorHAnsi" w:hAnsiTheme="minorHAnsi" w:cstheme="minorBidi"/>
          <w:b w:val="0"/>
          <w:bCs w:val="0"/>
          <w:spacing w:val="0"/>
          <w:sz w:val="22"/>
          <w:szCs w:val="22"/>
        </w:rPr>
        <w:id w:val="1501544122"/>
        <w:docPartObj>
          <w:docPartGallery w:val="Table of Contents"/>
          <w:docPartUnique/>
        </w:docPartObj>
      </w:sdtPr>
      <w:sdtEndPr>
        <w:rPr>
          <w:rFonts w:ascii="Georgia" w:hAnsi="Georgia"/>
          <w:sz w:val="26"/>
          <w:szCs w:val="26"/>
        </w:rPr>
      </w:sdtEndPr>
      <w:sdtContent>
        <w:p w14:paraId="4B4A0391" w14:textId="5F46733F" w:rsidR="00D23BD2" w:rsidRDefault="00D23BD2">
          <w:pPr>
            <w:pStyle w:val="Nadpisobsahu"/>
          </w:pPr>
          <w:r>
            <w:t>Obsah</w:t>
          </w:r>
        </w:p>
        <w:p w14:paraId="5E306ED9" w14:textId="6999E155" w:rsidR="00A9769E" w:rsidRPr="00A9769E" w:rsidRDefault="00D23BD2">
          <w:pPr>
            <w:pStyle w:val="Obsah1"/>
            <w:tabs>
              <w:tab w:val="right" w:leader="dot" w:pos="9062"/>
            </w:tabs>
            <w:rPr>
              <w:rFonts w:ascii="Georgia" w:eastAsiaTheme="minorEastAsia" w:hAnsi="Georgia"/>
              <w:noProof/>
              <w:kern w:val="2"/>
              <w:sz w:val="26"/>
              <w:szCs w:val="26"/>
              <w:lang w:eastAsia="cs-CZ"/>
              <w14:ligatures w14:val="standardContextual"/>
            </w:rPr>
          </w:pPr>
          <w:r w:rsidRPr="00A9769E">
            <w:rPr>
              <w:rFonts w:ascii="Georgia" w:hAnsi="Georgia"/>
              <w:sz w:val="26"/>
              <w:szCs w:val="26"/>
            </w:rPr>
            <w:fldChar w:fldCharType="begin"/>
          </w:r>
          <w:r w:rsidRPr="00A9769E">
            <w:rPr>
              <w:rFonts w:ascii="Georgia" w:hAnsi="Georgia"/>
              <w:sz w:val="26"/>
              <w:szCs w:val="26"/>
            </w:rPr>
            <w:instrText xml:space="preserve"> TOC \o "1-3" \h \z \u </w:instrText>
          </w:r>
          <w:r w:rsidRPr="00A9769E">
            <w:rPr>
              <w:rFonts w:ascii="Georgia" w:hAnsi="Georgia"/>
              <w:sz w:val="26"/>
              <w:szCs w:val="26"/>
            </w:rPr>
            <w:fldChar w:fldCharType="separate"/>
          </w:r>
          <w:hyperlink w:anchor="_Toc240975772" w:history="1">
            <w:r w:rsidR="00A9769E" w:rsidRPr="00A9769E">
              <w:rPr>
                <w:rStyle w:val="Hypertextovodkaz"/>
                <w:rFonts w:ascii="Georgia" w:hAnsi="Georgia"/>
                <w:noProof/>
                <w:sz w:val="26"/>
                <w:szCs w:val="26"/>
              </w:rPr>
              <w:t>Ať mlčí navždy</w:t>
            </w:r>
            <w:r w:rsidR="00A9769E" w:rsidRPr="00A9769E">
              <w:rPr>
                <w:rFonts w:ascii="Georgia" w:hAnsi="Georgia"/>
                <w:noProof/>
                <w:webHidden/>
                <w:sz w:val="26"/>
                <w:szCs w:val="26"/>
              </w:rPr>
              <w:tab/>
            </w:r>
            <w:r w:rsidR="00A9769E" w:rsidRPr="00A9769E">
              <w:rPr>
                <w:rFonts w:ascii="Georgia" w:hAnsi="Georgia"/>
                <w:noProof/>
                <w:webHidden/>
                <w:sz w:val="26"/>
                <w:szCs w:val="26"/>
              </w:rPr>
              <w:fldChar w:fldCharType="begin"/>
            </w:r>
            <w:r w:rsidR="00A9769E" w:rsidRPr="00A9769E">
              <w:rPr>
                <w:rFonts w:ascii="Georgia" w:hAnsi="Georgia"/>
                <w:noProof/>
                <w:webHidden/>
                <w:sz w:val="26"/>
                <w:szCs w:val="26"/>
              </w:rPr>
              <w:instrText xml:space="preserve"> PAGEREF _Toc240975772 \h </w:instrText>
            </w:r>
            <w:r w:rsidR="00A9769E" w:rsidRPr="00A9769E">
              <w:rPr>
                <w:rFonts w:ascii="Georgia" w:hAnsi="Georgia"/>
                <w:noProof/>
                <w:webHidden/>
                <w:sz w:val="26"/>
                <w:szCs w:val="26"/>
              </w:rPr>
            </w:r>
            <w:r w:rsidR="00A9769E" w:rsidRPr="00A9769E">
              <w:rPr>
                <w:rFonts w:ascii="Georgia" w:hAnsi="Georgia"/>
                <w:noProof/>
                <w:webHidden/>
                <w:sz w:val="26"/>
                <w:szCs w:val="26"/>
              </w:rPr>
              <w:fldChar w:fldCharType="separate"/>
            </w:r>
            <w:r w:rsidR="0034646A">
              <w:rPr>
                <w:rFonts w:ascii="Georgia" w:hAnsi="Georgia"/>
                <w:noProof/>
                <w:webHidden/>
                <w:sz w:val="26"/>
                <w:szCs w:val="26"/>
              </w:rPr>
              <w:t>3</w:t>
            </w:r>
            <w:r w:rsidR="00A9769E" w:rsidRPr="00A9769E">
              <w:rPr>
                <w:rFonts w:ascii="Georgia" w:hAnsi="Georgia"/>
                <w:noProof/>
                <w:webHidden/>
                <w:sz w:val="26"/>
                <w:szCs w:val="26"/>
              </w:rPr>
              <w:fldChar w:fldCharType="end"/>
            </w:r>
          </w:hyperlink>
        </w:p>
        <w:p w14:paraId="031974F8" w14:textId="2D69B9BC"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3" w:history="1">
            <w:r w:rsidRPr="00A9769E">
              <w:rPr>
                <w:rStyle w:val="Hypertextovodkaz"/>
                <w:rFonts w:ascii="Georgia" w:hAnsi="Georgia"/>
                <w:noProof/>
                <w:sz w:val="26"/>
                <w:szCs w:val="26"/>
              </w:rPr>
              <w:t>Čaj o sedmé</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_Toc240975773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11</w:t>
            </w:r>
            <w:r w:rsidRPr="00A9769E">
              <w:rPr>
                <w:rFonts w:ascii="Georgia" w:hAnsi="Georgia"/>
                <w:noProof/>
                <w:webHidden/>
                <w:sz w:val="26"/>
                <w:szCs w:val="26"/>
              </w:rPr>
              <w:fldChar w:fldCharType="end"/>
            </w:r>
          </w:hyperlink>
        </w:p>
        <w:p w14:paraId="02A9046C" w14:textId="478C57E7"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4" w:history="1">
            <w:r w:rsidRPr="00A9769E">
              <w:rPr>
                <w:rStyle w:val="Hypertextovodkaz"/>
                <w:rFonts w:ascii="Georgia" w:hAnsi="Georgia"/>
                <w:noProof/>
                <w:sz w:val="26"/>
                <w:szCs w:val="26"/>
              </w:rPr>
              <w:t>Čas zúčtování</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_Toc240975774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19</w:t>
            </w:r>
            <w:r w:rsidRPr="00A9769E">
              <w:rPr>
                <w:rFonts w:ascii="Georgia" w:hAnsi="Georgia"/>
                <w:noProof/>
                <w:webHidden/>
                <w:sz w:val="26"/>
                <w:szCs w:val="26"/>
              </w:rPr>
              <w:fldChar w:fldCharType="end"/>
            </w:r>
          </w:hyperlink>
        </w:p>
        <w:p w14:paraId="291B4ACD" w14:textId="3918D2AD"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5" w:history="1">
            <w:r w:rsidRPr="00A9769E">
              <w:rPr>
                <w:rStyle w:val="Hypertextovodkaz"/>
                <w:rFonts w:ascii="Georgia" w:hAnsi="Georgia"/>
                <w:noProof/>
                <w:sz w:val="26"/>
                <w:szCs w:val="26"/>
              </w:rPr>
              <w:t>Dědečkův odkaz</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_Toc240975775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26</w:t>
            </w:r>
            <w:r w:rsidRPr="00A9769E">
              <w:rPr>
                <w:rFonts w:ascii="Georgia" w:hAnsi="Georgia"/>
                <w:noProof/>
                <w:webHidden/>
                <w:sz w:val="26"/>
                <w:szCs w:val="26"/>
              </w:rPr>
              <w:fldChar w:fldCharType="end"/>
            </w:r>
          </w:hyperlink>
        </w:p>
        <w:p w14:paraId="1711615A" w14:textId="0DB8122B"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6" w:history="1">
            <w:r w:rsidRPr="00A9769E">
              <w:rPr>
                <w:rStyle w:val="Hypertextovodkaz"/>
                <w:rFonts w:ascii="Georgia" w:hAnsi="Georgia"/>
                <w:noProof/>
                <w:sz w:val="26"/>
                <w:szCs w:val="26"/>
              </w:rPr>
              <w:t>Dokonalá vražda</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_Toc240975776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33</w:t>
            </w:r>
            <w:r w:rsidRPr="00A9769E">
              <w:rPr>
                <w:rFonts w:ascii="Georgia" w:hAnsi="Georgia"/>
                <w:noProof/>
                <w:webHidden/>
                <w:sz w:val="26"/>
                <w:szCs w:val="26"/>
              </w:rPr>
              <w:fldChar w:fldCharType="end"/>
            </w:r>
          </w:hyperlink>
        </w:p>
        <w:p w14:paraId="10D08573" w14:textId="5FD1F515"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7" w:history="1">
            <w:r w:rsidRPr="00A9769E">
              <w:rPr>
                <w:rStyle w:val="Hypertextovodkaz"/>
                <w:rFonts w:ascii="Georgia" w:hAnsi="Georgia"/>
                <w:noProof/>
                <w:sz w:val="26"/>
                <w:szCs w:val="26"/>
              </w:rPr>
              <w:t>Hadí prsten</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_Toc240975777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40</w:t>
            </w:r>
            <w:r w:rsidRPr="00A9769E">
              <w:rPr>
                <w:rFonts w:ascii="Georgia" w:hAnsi="Georgia"/>
                <w:noProof/>
                <w:webHidden/>
                <w:sz w:val="26"/>
                <w:szCs w:val="26"/>
              </w:rPr>
              <w:fldChar w:fldCharType="end"/>
            </w:r>
          </w:hyperlink>
        </w:p>
        <w:p w14:paraId="2A9C58C2" w14:textId="5AB633EB"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8" w:history="1">
            <w:r w:rsidRPr="00A9769E">
              <w:rPr>
                <w:rStyle w:val="Hypertextovodkaz"/>
                <w:rFonts w:ascii="Georgia" w:hAnsi="Georgia"/>
                <w:noProof/>
                <w:sz w:val="26"/>
                <w:szCs w:val="26"/>
              </w:rPr>
              <w:t>Charizard</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_Toc240975778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50</w:t>
            </w:r>
            <w:r w:rsidRPr="00A9769E">
              <w:rPr>
                <w:rFonts w:ascii="Georgia" w:hAnsi="Georgia"/>
                <w:noProof/>
                <w:webHidden/>
                <w:sz w:val="26"/>
                <w:szCs w:val="26"/>
              </w:rPr>
              <w:fldChar w:fldCharType="end"/>
            </w:r>
          </w:hyperlink>
        </w:p>
        <w:p w14:paraId="4B05C4FF" w14:textId="676465AF"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79" w:history="1">
            <w:r w:rsidRPr="00A9769E">
              <w:rPr>
                <w:rStyle w:val="Hypertextovodkaz"/>
                <w:rFonts w:ascii="Georgia" w:hAnsi="Georgia"/>
                <w:noProof/>
                <w:sz w:val="26"/>
                <w:szCs w:val="26"/>
              </w:rPr>
              <w:t>Kouřová clona</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_Toc240975779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58</w:t>
            </w:r>
            <w:r w:rsidRPr="00A9769E">
              <w:rPr>
                <w:rFonts w:ascii="Georgia" w:hAnsi="Georgia"/>
                <w:noProof/>
                <w:webHidden/>
                <w:sz w:val="26"/>
                <w:szCs w:val="26"/>
              </w:rPr>
              <w:fldChar w:fldCharType="end"/>
            </w:r>
          </w:hyperlink>
        </w:p>
        <w:p w14:paraId="37633F28" w14:textId="7033BDC2"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0" w:history="1">
            <w:r w:rsidRPr="00A9769E">
              <w:rPr>
                <w:rStyle w:val="Hypertextovodkaz"/>
                <w:rFonts w:ascii="Georgia" w:hAnsi="Georgia" w:cs="Calibri"/>
                <w:noProof/>
                <w:sz w:val="26"/>
                <w:szCs w:val="26"/>
              </w:rPr>
              <w:t>Králík s knoflíkovýma očima</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_Toc240975780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66</w:t>
            </w:r>
            <w:r w:rsidRPr="00A9769E">
              <w:rPr>
                <w:rFonts w:ascii="Georgia" w:hAnsi="Georgia"/>
                <w:noProof/>
                <w:webHidden/>
                <w:sz w:val="26"/>
                <w:szCs w:val="26"/>
              </w:rPr>
              <w:fldChar w:fldCharType="end"/>
            </w:r>
          </w:hyperlink>
        </w:p>
        <w:p w14:paraId="757AB72C" w14:textId="04D9A442"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1" w:history="1">
            <w:r w:rsidRPr="00A9769E">
              <w:rPr>
                <w:rStyle w:val="Hypertextovodkaz"/>
                <w:rFonts w:ascii="Georgia" w:hAnsi="Georgia"/>
                <w:noProof/>
                <w:sz w:val="26"/>
                <w:szCs w:val="26"/>
              </w:rPr>
              <w:t>Kristýna</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_Toc240975781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70</w:t>
            </w:r>
            <w:r w:rsidRPr="00A9769E">
              <w:rPr>
                <w:rFonts w:ascii="Georgia" w:hAnsi="Georgia"/>
                <w:noProof/>
                <w:webHidden/>
                <w:sz w:val="26"/>
                <w:szCs w:val="26"/>
              </w:rPr>
              <w:fldChar w:fldCharType="end"/>
            </w:r>
          </w:hyperlink>
        </w:p>
        <w:p w14:paraId="7FD2046C" w14:textId="2400C65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2" w:history="1">
            <w:r w:rsidRPr="00A9769E">
              <w:rPr>
                <w:rStyle w:val="Hypertextovodkaz"/>
                <w:rFonts w:ascii="Georgia" w:hAnsi="Georgia"/>
                <w:noProof/>
                <w:sz w:val="26"/>
                <w:szCs w:val="26"/>
              </w:rPr>
              <w:t>Kurýr</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_Toc240975782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78</w:t>
            </w:r>
            <w:r w:rsidRPr="00A9769E">
              <w:rPr>
                <w:rFonts w:ascii="Georgia" w:hAnsi="Georgia"/>
                <w:noProof/>
                <w:webHidden/>
                <w:sz w:val="26"/>
                <w:szCs w:val="26"/>
              </w:rPr>
              <w:fldChar w:fldCharType="end"/>
            </w:r>
          </w:hyperlink>
        </w:p>
        <w:p w14:paraId="3700A3BD" w14:textId="5D34663F"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3" w:history="1">
            <w:r w:rsidRPr="00A9769E">
              <w:rPr>
                <w:rStyle w:val="Hypertextovodkaz"/>
                <w:rFonts w:ascii="Georgia" w:hAnsi="Georgia"/>
                <w:noProof/>
                <w:sz w:val="26"/>
                <w:szCs w:val="26"/>
              </w:rPr>
              <w:t>Láďovo letní dobrodružství</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_Toc240975783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86</w:t>
            </w:r>
            <w:r w:rsidRPr="00A9769E">
              <w:rPr>
                <w:rFonts w:ascii="Georgia" w:hAnsi="Georgia"/>
                <w:noProof/>
                <w:webHidden/>
                <w:sz w:val="26"/>
                <w:szCs w:val="26"/>
              </w:rPr>
              <w:fldChar w:fldCharType="end"/>
            </w:r>
          </w:hyperlink>
        </w:p>
        <w:p w14:paraId="2E9650EB" w14:textId="3B86E886"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4" w:history="1">
            <w:r w:rsidRPr="00A9769E">
              <w:rPr>
                <w:rStyle w:val="Hypertextovodkaz"/>
                <w:rFonts w:ascii="Georgia" w:hAnsi="Georgia"/>
                <w:noProof/>
                <w:sz w:val="26"/>
                <w:szCs w:val="26"/>
              </w:rPr>
              <w:t>Léčka</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_Toc240975784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94</w:t>
            </w:r>
            <w:r w:rsidRPr="00A9769E">
              <w:rPr>
                <w:rFonts w:ascii="Georgia" w:hAnsi="Georgia"/>
                <w:noProof/>
                <w:webHidden/>
                <w:sz w:val="26"/>
                <w:szCs w:val="26"/>
              </w:rPr>
              <w:fldChar w:fldCharType="end"/>
            </w:r>
          </w:hyperlink>
        </w:p>
        <w:p w14:paraId="57AB173E" w14:textId="46888A8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5" w:history="1">
            <w:r w:rsidRPr="00A9769E">
              <w:rPr>
                <w:rStyle w:val="Hypertextovodkaz"/>
                <w:rFonts w:ascii="Georgia" w:hAnsi="Georgia"/>
                <w:noProof/>
                <w:sz w:val="26"/>
                <w:szCs w:val="26"/>
              </w:rPr>
              <w:t>Modrá smrt</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_Toc240975785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102</w:t>
            </w:r>
            <w:r w:rsidRPr="00A9769E">
              <w:rPr>
                <w:rFonts w:ascii="Georgia" w:hAnsi="Georgia"/>
                <w:noProof/>
                <w:webHidden/>
                <w:sz w:val="26"/>
                <w:szCs w:val="26"/>
              </w:rPr>
              <w:fldChar w:fldCharType="end"/>
            </w:r>
          </w:hyperlink>
        </w:p>
        <w:p w14:paraId="59A7977D" w14:textId="0C59D08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6" w:history="1">
            <w:r w:rsidRPr="00A9769E">
              <w:rPr>
                <w:rStyle w:val="Hypertextovodkaz"/>
                <w:rFonts w:ascii="Georgia" w:hAnsi="Georgia"/>
                <w:noProof/>
                <w:sz w:val="26"/>
                <w:szCs w:val="26"/>
              </w:rPr>
              <w:t>Nebe, peklo, smrt</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_Toc240975786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109</w:t>
            </w:r>
            <w:r w:rsidRPr="00A9769E">
              <w:rPr>
                <w:rFonts w:ascii="Georgia" w:hAnsi="Georgia"/>
                <w:noProof/>
                <w:webHidden/>
                <w:sz w:val="26"/>
                <w:szCs w:val="26"/>
              </w:rPr>
              <w:fldChar w:fldCharType="end"/>
            </w:r>
          </w:hyperlink>
        </w:p>
        <w:p w14:paraId="0D6B7AD1" w14:textId="1358A015"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7" w:history="1">
            <w:r w:rsidRPr="00A9769E">
              <w:rPr>
                <w:rStyle w:val="Hypertextovodkaz"/>
                <w:rFonts w:ascii="Georgia" w:eastAsia="Times New Roman" w:hAnsi="Georgia"/>
                <w:noProof/>
                <w:sz w:val="26"/>
                <w:szCs w:val="26"/>
                <w:lang w:eastAsia="cs-CZ"/>
              </w:rPr>
              <w:t>Není noci bez hvězd</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_Toc240975787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117</w:t>
            </w:r>
            <w:r w:rsidRPr="00A9769E">
              <w:rPr>
                <w:rFonts w:ascii="Georgia" w:hAnsi="Georgia"/>
                <w:noProof/>
                <w:webHidden/>
                <w:sz w:val="26"/>
                <w:szCs w:val="26"/>
              </w:rPr>
              <w:fldChar w:fldCharType="end"/>
            </w:r>
          </w:hyperlink>
        </w:p>
        <w:p w14:paraId="6F5366AF" w14:textId="4AB83BB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8" w:history="1">
            <w:r w:rsidRPr="00A9769E">
              <w:rPr>
                <w:rStyle w:val="Hypertextovodkaz"/>
                <w:rFonts w:ascii="Georgia" w:hAnsi="Georgia"/>
                <w:noProof/>
                <w:sz w:val="26"/>
                <w:szCs w:val="26"/>
              </w:rPr>
              <w:t>Objevení papa Cheese</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_Toc240975788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125</w:t>
            </w:r>
            <w:r w:rsidRPr="00A9769E">
              <w:rPr>
                <w:rFonts w:ascii="Georgia" w:hAnsi="Georgia"/>
                <w:noProof/>
                <w:webHidden/>
                <w:sz w:val="26"/>
                <w:szCs w:val="26"/>
              </w:rPr>
              <w:fldChar w:fldCharType="end"/>
            </w:r>
          </w:hyperlink>
        </w:p>
        <w:p w14:paraId="6D9741B4" w14:textId="2C8C54D1"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89" w:history="1">
            <w:r w:rsidRPr="00A9769E">
              <w:rPr>
                <w:rStyle w:val="Hypertextovodkaz"/>
                <w:rFonts w:ascii="Georgia" w:hAnsi="Georgia"/>
                <w:noProof/>
                <w:sz w:val="26"/>
                <w:szCs w:val="26"/>
              </w:rPr>
              <w:t>Obrazy smrti</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_Toc240975789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133</w:t>
            </w:r>
            <w:r w:rsidRPr="00A9769E">
              <w:rPr>
                <w:rFonts w:ascii="Georgia" w:hAnsi="Georgia"/>
                <w:noProof/>
                <w:webHidden/>
                <w:sz w:val="26"/>
                <w:szCs w:val="26"/>
              </w:rPr>
              <w:fldChar w:fldCharType="end"/>
            </w:r>
          </w:hyperlink>
        </w:p>
        <w:p w14:paraId="5EC09997" w14:textId="45C76689"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0" w:history="1">
            <w:r w:rsidRPr="00A9769E">
              <w:rPr>
                <w:rStyle w:val="Hypertextovodkaz"/>
                <w:rFonts w:ascii="Georgia" w:hAnsi="Georgia"/>
                <w:noProof/>
                <w:sz w:val="26"/>
                <w:szCs w:val="26"/>
              </w:rPr>
              <w:t>Okno ve třetím</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_Toc240975790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143</w:t>
            </w:r>
            <w:r w:rsidRPr="00A9769E">
              <w:rPr>
                <w:rFonts w:ascii="Georgia" w:hAnsi="Georgia"/>
                <w:noProof/>
                <w:webHidden/>
                <w:sz w:val="26"/>
                <w:szCs w:val="26"/>
              </w:rPr>
              <w:fldChar w:fldCharType="end"/>
            </w:r>
          </w:hyperlink>
        </w:p>
        <w:p w14:paraId="1DD111CB" w14:textId="033FD417"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1" w:history="1">
            <w:r w:rsidRPr="00A9769E">
              <w:rPr>
                <w:rStyle w:val="Hypertextovodkaz"/>
                <w:rFonts w:ascii="Georgia" w:hAnsi="Georgia"/>
                <w:noProof/>
                <w:sz w:val="26"/>
                <w:szCs w:val="26"/>
              </w:rPr>
              <w:t>Poirot na českém soudě</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_Toc240975791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150</w:t>
            </w:r>
            <w:r w:rsidRPr="00A9769E">
              <w:rPr>
                <w:rFonts w:ascii="Georgia" w:hAnsi="Georgia"/>
                <w:noProof/>
                <w:webHidden/>
                <w:sz w:val="26"/>
                <w:szCs w:val="26"/>
              </w:rPr>
              <w:fldChar w:fldCharType="end"/>
            </w:r>
          </w:hyperlink>
        </w:p>
        <w:p w14:paraId="78A46DB6" w14:textId="2F829289"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2" w:history="1">
            <w:r w:rsidRPr="00A9769E">
              <w:rPr>
                <w:rStyle w:val="Hypertextovodkaz"/>
                <w:rFonts w:ascii="Georgia" w:hAnsi="Georgia"/>
                <w:noProof/>
                <w:sz w:val="26"/>
                <w:szCs w:val="26"/>
              </w:rPr>
              <w:t>Prokletý zámeček</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_Toc240975792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156</w:t>
            </w:r>
            <w:r w:rsidRPr="00A9769E">
              <w:rPr>
                <w:rFonts w:ascii="Georgia" w:hAnsi="Georgia"/>
                <w:noProof/>
                <w:webHidden/>
                <w:sz w:val="26"/>
                <w:szCs w:val="26"/>
              </w:rPr>
              <w:fldChar w:fldCharType="end"/>
            </w:r>
          </w:hyperlink>
        </w:p>
        <w:p w14:paraId="5711DE92" w14:textId="0A3B8565"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3" w:history="1">
            <w:r w:rsidRPr="00A9769E">
              <w:rPr>
                <w:rStyle w:val="Hypertextovodkaz"/>
                <w:rFonts w:ascii="Georgia" w:hAnsi="Georgia"/>
                <w:noProof/>
                <w:sz w:val="26"/>
                <w:szCs w:val="26"/>
              </w:rPr>
              <w:t>Prsten</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_Toc240975793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164</w:t>
            </w:r>
            <w:r w:rsidRPr="00A9769E">
              <w:rPr>
                <w:rFonts w:ascii="Georgia" w:hAnsi="Georgia"/>
                <w:noProof/>
                <w:webHidden/>
                <w:sz w:val="26"/>
                <w:szCs w:val="26"/>
              </w:rPr>
              <w:fldChar w:fldCharType="end"/>
            </w:r>
          </w:hyperlink>
        </w:p>
        <w:p w14:paraId="63945FD4" w14:textId="48CCA63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4" w:history="1">
            <w:r w:rsidRPr="00A9769E">
              <w:rPr>
                <w:rStyle w:val="Hypertextovodkaz"/>
                <w:rFonts w:ascii="Georgia" w:hAnsi="Georgia"/>
                <w:noProof/>
                <w:sz w:val="26"/>
                <w:szCs w:val="26"/>
              </w:rPr>
              <w:t>Pýcha předchází vraždu</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_Toc240975794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170</w:t>
            </w:r>
            <w:r w:rsidRPr="00A9769E">
              <w:rPr>
                <w:rFonts w:ascii="Georgia" w:hAnsi="Georgia"/>
                <w:noProof/>
                <w:webHidden/>
                <w:sz w:val="26"/>
                <w:szCs w:val="26"/>
              </w:rPr>
              <w:fldChar w:fldCharType="end"/>
            </w:r>
          </w:hyperlink>
        </w:p>
        <w:p w14:paraId="4E2D2B38" w14:textId="316FA1EE"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5" w:history="1">
            <w:r w:rsidRPr="00A9769E">
              <w:rPr>
                <w:rStyle w:val="Hypertextovodkaz"/>
                <w:rFonts w:ascii="Georgia" w:hAnsi="Georgia"/>
                <w:noProof/>
                <w:sz w:val="26"/>
                <w:szCs w:val="26"/>
              </w:rPr>
              <w:t>Rodová šavle</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_Toc240975795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176</w:t>
            </w:r>
            <w:r w:rsidRPr="00A9769E">
              <w:rPr>
                <w:rFonts w:ascii="Georgia" w:hAnsi="Georgia"/>
                <w:noProof/>
                <w:webHidden/>
                <w:sz w:val="26"/>
                <w:szCs w:val="26"/>
              </w:rPr>
              <w:fldChar w:fldCharType="end"/>
            </w:r>
          </w:hyperlink>
        </w:p>
        <w:p w14:paraId="35DFF011" w14:textId="069F51FF"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6" w:history="1">
            <w:r w:rsidRPr="00A9769E">
              <w:rPr>
                <w:rStyle w:val="Hypertextovodkaz"/>
                <w:rFonts w:ascii="Georgia" w:hAnsi="Georgia"/>
                <w:noProof/>
                <w:sz w:val="26"/>
                <w:szCs w:val="26"/>
              </w:rPr>
              <w:t>Spoj ze Sidbury</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_Toc240975796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185</w:t>
            </w:r>
            <w:r w:rsidRPr="00A9769E">
              <w:rPr>
                <w:rFonts w:ascii="Georgia" w:hAnsi="Georgia"/>
                <w:noProof/>
                <w:webHidden/>
                <w:sz w:val="26"/>
                <w:szCs w:val="26"/>
              </w:rPr>
              <w:fldChar w:fldCharType="end"/>
            </w:r>
          </w:hyperlink>
        </w:p>
        <w:p w14:paraId="6B098527" w14:textId="4C6F025D"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7" w:history="1">
            <w:r w:rsidRPr="00A9769E">
              <w:rPr>
                <w:rStyle w:val="Hypertextovodkaz"/>
                <w:rFonts w:ascii="Georgia" w:hAnsi="Georgia"/>
                <w:noProof/>
                <w:sz w:val="26"/>
                <w:szCs w:val="26"/>
              </w:rPr>
              <w:t>Spojenci smrti</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_Toc240975797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191</w:t>
            </w:r>
            <w:r w:rsidRPr="00A9769E">
              <w:rPr>
                <w:rFonts w:ascii="Georgia" w:hAnsi="Georgia"/>
                <w:noProof/>
                <w:webHidden/>
                <w:sz w:val="26"/>
                <w:szCs w:val="26"/>
              </w:rPr>
              <w:fldChar w:fldCharType="end"/>
            </w:r>
          </w:hyperlink>
        </w:p>
        <w:p w14:paraId="67462639" w14:textId="61307BA0"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8" w:history="1">
            <w:r w:rsidRPr="00A9769E">
              <w:rPr>
                <w:rStyle w:val="Hypertextovodkaz"/>
                <w:rFonts w:ascii="Georgia" w:hAnsi="Georgia"/>
                <w:noProof/>
                <w:sz w:val="26"/>
                <w:szCs w:val="26"/>
              </w:rPr>
              <w:t>Stín pochybností</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_Toc240975798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195</w:t>
            </w:r>
            <w:r w:rsidRPr="00A9769E">
              <w:rPr>
                <w:rFonts w:ascii="Georgia" w:hAnsi="Georgia"/>
                <w:noProof/>
                <w:webHidden/>
                <w:sz w:val="26"/>
                <w:szCs w:val="26"/>
              </w:rPr>
              <w:fldChar w:fldCharType="end"/>
            </w:r>
          </w:hyperlink>
        </w:p>
        <w:p w14:paraId="093538B2" w14:textId="514AA6CB"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799" w:history="1">
            <w:r w:rsidRPr="00A9769E">
              <w:rPr>
                <w:rStyle w:val="Hypertextovodkaz"/>
                <w:rFonts w:ascii="Georgia" w:eastAsia="Times New Roman" w:hAnsi="Georgia"/>
                <w:noProof/>
                <w:sz w:val="26"/>
                <w:szCs w:val="26"/>
              </w:rPr>
              <w:t>Šachmat</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_Toc240975799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203</w:t>
            </w:r>
            <w:r w:rsidRPr="00A9769E">
              <w:rPr>
                <w:rFonts w:ascii="Georgia" w:hAnsi="Georgia"/>
                <w:noProof/>
                <w:webHidden/>
                <w:sz w:val="26"/>
                <w:szCs w:val="26"/>
              </w:rPr>
              <w:fldChar w:fldCharType="end"/>
            </w:r>
          </w:hyperlink>
        </w:p>
        <w:p w14:paraId="59CCABED" w14:textId="31BF2218"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0" w:history="1">
            <w:r w:rsidRPr="00A9769E">
              <w:rPr>
                <w:rStyle w:val="Hypertextovodkaz"/>
                <w:rFonts w:ascii="Georgia" w:hAnsi="Georgia"/>
                <w:noProof/>
                <w:sz w:val="26"/>
                <w:szCs w:val="26"/>
              </w:rPr>
              <w:t>Ticho mezi regály</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_Toc240975800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210</w:t>
            </w:r>
            <w:r w:rsidRPr="00A9769E">
              <w:rPr>
                <w:rFonts w:ascii="Georgia" w:hAnsi="Georgia"/>
                <w:noProof/>
                <w:webHidden/>
                <w:sz w:val="26"/>
                <w:szCs w:val="26"/>
              </w:rPr>
              <w:fldChar w:fldCharType="end"/>
            </w:r>
          </w:hyperlink>
        </w:p>
        <w:p w14:paraId="1BEC83D5" w14:textId="6919A84B"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1" w:history="1">
            <w:r w:rsidRPr="00A9769E">
              <w:rPr>
                <w:rStyle w:val="Hypertextovodkaz"/>
                <w:rFonts w:ascii="Georgia" w:hAnsi="Georgia"/>
                <w:noProof/>
                <w:sz w:val="26"/>
                <w:szCs w:val="26"/>
              </w:rPr>
              <w:t>Věž</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_Toc240975801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213</w:t>
            </w:r>
            <w:r w:rsidRPr="00A9769E">
              <w:rPr>
                <w:rFonts w:ascii="Georgia" w:hAnsi="Georgia"/>
                <w:noProof/>
                <w:webHidden/>
                <w:sz w:val="26"/>
                <w:szCs w:val="26"/>
              </w:rPr>
              <w:fldChar w:fldCharType="end"/>
            </w:r>
          </w:hyperlink>
        </w:p>
        <w:p w14:paraId="5B8A48F6" w14:textId="575E3E85"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2" w:history="1">
            <w:r w:rsidRPr="00A9769E">
              <w:rPr>
                <w:rStyle w:val="Hypertextovodkaz"/>
                <w:rFonts w:ascii="Georgia" w:hAnsi="Georgia"/>
                <w:noProof/>
                <w:sz w:val="26"/>
                <w:szCs w:val="26"/>
              </w:rPr>
              <w:t>Vraždy na jídelním lístku</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_Toc240975802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221</w:t>
            </w:r>
            <w:r w:rsidRPr="00A9769E">
              <w:rPr>
                <w:rFonts w:ascii="Georgia" w:hAnsi="Georgia"/>
                <w:noProof/>
                <w:webHidden/>
                <w:sz w:val="26"/>
                <w:szCs w:val="26"/>
              </w:rPr>
              <w:fldChar w:fldCharType="end"/>
            </w:r>
          </w:hyperlink>
        </w:p>
        <w:p w14:paraId="631DE340" w14:textId="460DBC8F"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3" w:history="1">
            <w:r w:rsidRPr="00A9769E">
              <w:rPr>
                <w:rStyle w:val="Hypertextovodkaz"/>
                <w:rFonts w:ascii="Georgia" w:hAnsi="Georgia"/>
                <w:noProof/>
                <w:sz w:val="26"/>
                <w:szCs w:val="26"/>
              </w:rPr>
              <w:t>Vraždy podle rodokmenu</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_Toc240975803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229</w:t>
            </w:r>
            <w:r w:rsidRPr="00A9769E">
              <w:rPr>
                <w:rFonts w:ascii="Georgia" w:hAnsi="Georgia"/>
                <w:noProof/>
                <w:webHidden/>
                <w:sz w:val="26"/>
                <w:szCs w:val="26"/>
              </w:rPr>
              <w:fldChar w:fldCharType="end"/>
            </w:r>
          </w:hyperlink>
        </w:p>
        <w:p w14:paraId="0CA3FEF2" w14:textId="7807E3AB"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4" w:history="1">
            <w:r w:rsidRPr="00A9769E">
              <w:rPr>
                <w:rStyle w:val="Hypertextovodkaz"/>
                <w:rFonts w:ascii="Georgia" w:hAnsi="Georgia"/>
                <w:noProof/>
                <w:sz w:val="26"/>
                <w:szCs w:val="26"/>
              </w:rPr>
              <w:t>Záhada diamantového náhrdelníku</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_Toc240975804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237</w:t>
            </w:r>
            <w:r w:rsidRPr="00A9769E">
              <w:rPr>
                <w:rFonts w:ascii="Georgia" w:hAnsi="Georgia"/>
                <w:noProof/>
                <w:webHidden/>
                <w:sz w:val="26"/>
                <w:szCs w:val="26"/>
              </w:rPr>
              <w:fldChar w:fldCharType="end"/>
            </w:r>
          </w:hyperlink>
        </w:p>
        <w:p w14:paraId="0A784496" w14:textId="2216D7FD" w:rsidR="00A9769E" w:rsidRPr="00A9769E" w:rsidRDefault="00A9769E">
          <w:pPr>
            <w:pStyle w:val="Obsah1"/>
            <w:tabs>
              <w:tab w:val="right" w:leader="dot" w:pos="9062"/>
            </w:tabs>
            <w:rPr>
              <w:rFonts w:ascii="Georgia" w:eastAsiaTheme="minorEastAsia" w:hAnsi="Georgia"/>
              <w:noProof/>
              <w:kern w:val="2"/>
              <w:sz w:val="26"/>
              <w:szCs w:val="26"/>
              <w:lang w:eastAsia="cs-CZ"/>
              <w14:ligatures w14:val="standardContextual"/>
            </w:rPr>
          </w:pPr>
          <w:hyperlink w:anchor="_Toc240975805" w:history="1">
            <w:r w:rsidRPr="00A9769E">
              <w:rPr>
                <w:rStyle w:val="Hypertextovodkaz"/>
                <w:rFonts w:ascii="Georgia" w:hAnsi="Georgia"/>
                <w:noProof/>
                <w:sz w:val="26"/>
                <w:szCs w:val="26"/>
              </w:rPr>
              <w:t>Zahradní slavnost</w:t>
            </w:r>
            <w:r w:rsidRPr="00A9769E">
              <w:rPr>
                <w:rFonts w:ascii="Georgia" w:hAnsi="Georgia"/>
                <w:noProof/>
                <w:webHidden/>
                <w:sz w:val="26"/>
                <w:szCs w:val="26"/>
              </w:rPr>
              <w:tab/>
            </w:r>
            <w:r w:rsidRPr="00A9769E">
              <w:rPr>
                <w:rFonts w:ascii="Georgia" w:hAnsi="Georgia"/>
                <w:noProof/>
                <w:webHidden/>
                <w:sz w:val="26"/>
                <w:szCs w:val="26"/>
              </w:rPr>
              <w:fldChar w:fldCharType="begin"/>
            </w:r>
            <w:r w:rsidRPr="00A9769E">
              <w:rPr>
                <w:rFonts w:ascii="Georgia" w:hAnsi="Georgia"/>
                <w:noProof/>
                <w:webHidden/>
                <w:sz w:val="26"/>
                <w:szCs w:val="26"/>
              </w:rPr>
              <w:instrText xml:space="preserve"> PAGEREF _Toc240975805 \h </w:instrText>
            </w:r>
            <w:r w:rsidRPr="00A9769E">
              <w:rPr>
                <w:rFonts w:ascii="Georgia" w:hAnsi="Georgia"/>
                <w:noProof/>
                <w:webHidden/>
                <w:sz w:val="26"/>
                <w:szCs w:val="26"/>
              </w:rPr>
            </w:r>
            <w:r w:rsidRPr="00A9769E">
              <w:rPr>
                <w:rFonts w:ascii="Georgia" w:hAnsi="Georgia"/>
                <w:noProof/>
                <w:webHidden/>
                <w:sz w:val="26"/>
                <w:szCs w:val="26"/>
              </w:rPr>
              <w:fldChar w:fldCharType="separate"/>
            </w:r>
            <w:r w:rsidR="0034646A">
              <w:rPr>
                <w:rFonts w:ascii="Georgia" w:hAnsi="Georgia"/>
                <w:noProof/>
                <w:webHidden/>
                <w:sz w:val="26"/>
                <w:szCs w:val="26"/>
              </w:rPr>
              <w:t>245</w:t>
            </w:r>
            <w:r w:rsidRPr="00A9769E">
              <w:rPr>
                <w:rFonts w:ascii="Georgia" w:hAnsi="Georgia"/>
                <w:noProof/>
                <w:webHidden/>
                <w:sz w:val="26"/>
                <w:szCs w:val="26"/>
              </w:rPr>
              <w:fldChar w:fldCharType="end"/>
            </w:r>
          </w:hyperlink>
        </w:p>
        <w:p w14:paraId="31050CF9" w14:textId="29CF7A9C" w:rsidR="00F50C4D" w:rsidRDefault="00D23BD2">
          <w:pPr>
            <w:sectPr w:rsidR="00F50C4D">
              <w:pgSz w:w="11906" w:h="16838"/>
              <w:pgMar w:top="1417" w:right="1417" w:bottom="1417" w:left="1417" w:header="708" w:footer="708" w:gutter="0"/>
              <w:cols w:space="708"/>
              <w:docGrid w:linePitch="360"/>
            </w:sectPr>
          </w:pPr>
          <w:r w:rsidRPr="00A9769E">
            <w:rPr>
              <w:rFonts w:ascii="Georgia" w:hAnsi="Georgia"/>
              <w:b/>
              <w:bCs/>
              <w:sz w:val="26"/>
              <w:szCs w:val="26"/>
            </w:rPr>
            <w:fldChar w:fldCharType="end"/>
          </w:r>
        </w:p>
      </w:sdtContent>
    </w:sdt>
    <w:p w14:paraId="5F0760D9" w14:textId="2009AF96" w:rsidR="000C1761" w:rsidRPr="00BA45D7" w:rsidRDefault="000C1761" w:rsidP="004F7131">
      <w:pPr>
        <w:pStyle w:val="Nadpis1"/>
      </w:pPr>
      <w:bookmarkStart w:id="0" w:name="_Toc240975772"/>
      <w:r w:rsidRPr="00BA45D7">
        <w:lastRenderedPageBreak/>
        <w:t>Ať mlčí navždy</w:t>
      </w:r>
      <w:bookmarkEnd w:id="0"/>
    </w:p>
    <w:p w14:paraId="05CEFAE2" w14:textId="77777777" w:rsidR="00BA45D7" w:rsidRPr="00BA45D7" w:rsidRDefault="00BA45D7" w:rsidP="00BA45D7">
      <w:pPr>
        <w:pStyle w:val="Bezmezer"/>
        <w:rPr>
          <w:rFonts w:ascii="Georgia" w:hAnsi="Georgia"/>
          <w:sz w:val="26"/>
          <w:szCs w:val="26"/>
          <w:u w:val="single"/>
        </w:rPr>
      </w:pPr>
    </w:p>
    <w:p w14:paraId="391B4F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„Naďo, v kolik se mám pro tebe zastavit? Oslava začíná v šest, takže nějak kolem půl šestý?“ </w:t>
      </w:r>
    </w:p>
    <w:p w14:paraId="67C4012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Hezká třicítka, s postavou jako stvořenou pro přehlídkový mola, si lehce povzdechla: „V půl bohatě stačí, ale nejraději bych tam nešla.“</w:t>
      </w:r>
    </w:p>
    <w:p w14:paraId="656E65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to jako proč?“ pozvedla Jana perfektní linie obočí.</w:t>
      </w:r>
    </w:p>
    <w:p w14:paraId="573602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„Neptej se tak pitomě, jako kdybys nevěděla…“</w:t>
      </w:r>
    </w:p>
    <w:p w14:paraId="4E061FC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„Jasně, že vím, ale myslela jsem, že exmanžel Arnošt je už pro tebe uzavřená kapitola.“</w:t>
      </w:r>
    </w:p>
    <w:p w14:paraId="5BFDD54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„Taky že je, ale když si představím, jak se ta jeho blbá kráva bude na mě zlomyslně šklebit…“</w:t>
      </w:r>
    </w:p>
    <w:p w14:paraId="33EC09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Jana se neubránila smíchu: „Že by Milan na oslavu svých padesátin pozval i stračenu z vojanovskýho kravína? On je sice dost svéráz, ale spíš bych tipovala,  že ta blbá kráva bude v občance zapsána jako Marta Srpová.“</w:t>
      </w:r>
    </w:p>
    <w:p w14:paraId="013AB4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„Moje pojmenování jí sedělo líp.“ </w:t>
      </w:r>
    </w:p>
    <w:p w14:paraId="4423614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Jana potřásla kudrnatou hlavou: „Na tvým místě bych se na ni vykašlala,“ řekla důrazně. „Ta holka přece pro Arnošta nic neznamenala, z jeho strany šlo o pouhý úlet, takže kdybys nebyla tak tvrdohlavá a poskytla mu druhou šanci…“</w:t>
      </w:r>
    </w:p>
    <w:p w14:paraId="1C58F9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„Zrádce si žádnou další šanci nezaslouží,“ reagovala Naďa ostře, „protože kdo zradil jednou, zradí i podruhý, což si myslím, že na Arnošta perfektně sedí. Ale to ti určitě neříkám žádnou novinku, takže se ho už konečně přestaň zastávat.“</w:t>
      </w:r>
    </w:p>
    <w:p w14:paraId="1C5B30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„Provedu,“ ukázala Jana zoubky, předpisově zasalutovala, ale pak jí hlas poklesl do mírné výčitky: „Já se přeci nikoho nezastávám, jenom si myslím, že druhou šanci by si zasloužil každý, protože každý někdy zakopne a zbytečně se neříká - kdož jsi bez viny…“    </w:t>
      </w:r>
    </w:p>
    <w:p w14:paraId="7155D9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Nadině tváři se objevil výraz nadřazené shovívavosti: „A stejně tak platí – neříkej hop, dokud nepřeskočíš.“</w:t>
      </w:r>
    </w:p>
    <w:p w14:paraId="058588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Jana místo odpovědi jen pokrčila rameny a Naďa měla na vteřinku dojem, jako kdyby se jí v černých očích mihl záblesk zloby.</w:t>
      </w:r>
    </w:p>
    <w:p w14:paraId="6EBF17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„Nesmysl, proč by se měla zlobit,“ zaplašila chvilkový nepříjemný pocit a s výmluvným pohledem na svoje chytré hodinky řekla: „Debata o nevěře a odpuštění bude muset počkat, teď je důležitější trochu si vylepšit vizáž, abysme na tý oslavě nevypadaly jako tetky z venkova.“ </w:t>
      </w:r>
    </w:p>
    <w:p w14:paraId="33F86F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5CE2AF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Naďa dokončila poslední úpravy a se svým odrazem v zrcadle mohla být víc než spokojena - hezoučký ksichtík, výstavní figura, blonďatá lví hříva – a k čemu mi to vlastně bylo? Na nic a na hovno, jinak by se mi sotva necelý rok po svatbě mohla do manželskýho ráje připlazit zmije. Tajně a zákeřně, jak už to se zmijemi bývá, ale musela bych být úplně blbá, abych její jedovatou stopu nepoznala. Nadin obraz v zrcadle se nehezky zkřivil. „Co všechno jsem musela spolknout, co všechno strpět, kolik nocí jsem probrečela vztekem a bezmocností, protože jsem si ani nemohla dovolit vybuchnout, ječet, vyčítat…vždycky ve mně zvítězil strach, že žárlivý scény je to poslední, co by na Arnošta platilo a že kdybych byla příliš „temperamentní“, mohl by se taky sebrat a hrdě odkráčet středem. </w:t>
      </w:r>
    </w:p>
    <w:p w14:paraId="7F738A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 tak jsem mlčela a doufala…a v jednu chvíli to fakt začínalo vypadat, že nedoufám marně, že ta anonymní špinavá děvka konečně Arnošta přestává bavit. Anonymní proto, že jsem neměla zájem poznat její tvář a jméno, ve svým vlastním zájmu, protože kdyby ano…co se asi tak dělá s jedovatými zmijemi?</w:t>
      </w:r>
    </w:p>
    <w:p w14:paraId="0E88E7E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to horší pak bylo, když místo sladkýho usmiřování jsem musela spolknout příšerně hořkou pilulku rozvodu.</w:t>
      </w:r>
    </w:p>
    <w:p w14:paraId="353506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Nada cítila, jak jí při té vzpomínce začínají hořet tváře a po srdci jí stejně jako tehdy přešlo stádo slonů. Jako by znovu prožívala celou tu směsici úžasu, nevíry, zuřivosti, bolesti a šoku, peroucí se v ní s touhou škrábat – kousat – ublížit – odplatit!</w:t>
      </w:r>
    </w:p>
    <w:p w14:paraId="4E3F5D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Nic z toho samozřejmě neudělala, musela ho nechat odejít, a  - jak se tak hezky říká - zůstali jsme přáteli, akorát že každý šel svou vlastní cestou. A ta Arnoštova okamžitě vedla k pidlooký Martičce, u který kupodivu až doposud vytrval. </w:t>
      </w:r>
    </w:p>
    <w:p w14:paraId="6FFBE41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teď se tedy s tou zrádcovskou dvojicí měla před desítkami párů zvědavých očí setkat a suverénně se tvářit, že je už dávno nad věcí.</w:t>
      </w:r>
    </w:p>
    <w:p w14:paraId="2D6B1F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„Neměla jsem slibovat, že přijdu, mohla jsem se na něco vymluvit…jo, to mohla, ale i kdyby ta moje výmluva byla sebelepší, byla by to jen další voda na vojanovský drbárenský mlýn, takový chutný sousto by si přeci nikdo nenechal ujít – posmívali by se mi, pokrytecky litovali…Tak to tedy ne! Holka jako já nepatří k typům, který by mohl někdo litovat, to prostě nedovolím, to raději…“ ovšem co ´raději´, to už Naďa nevěděla a snad ani vědět nechtěla.</w:t>
      </w:r>
    </w:p>
    <w:p w14:paraId="0197D7E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Zaplavila ji lehká únava a nechuť k jakékoli činnosti, kdyby tak mohla jenom sedět, nehýbat se, nepřemýšlet…</w:t>
      </w:r>
    </w:p>
    <w:p w14:paraId="394217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Naštěstí ji nával deprese přešel stejně rychle, jako se objevil: „Tak to už by snad stačilo!“ napomenula se přísně. „Vyvádím tady jako venkovský trdlo v přiblblý tragédii, a přitom vlastně o nic nejde. Pozdrav, zdvořilostní roztažení rtů a hotovo dvacet. Copak jsem se už dávno nenaučila usmívat, i když se mi chtělo zuřit? A pokud jde o tu jeho couru, jen ať se klidně šklebí, však ona se brzy šklebit přestane. Během večera se určitě naskytne příležitost…</w:t>
      </w:r>
    </w:p>
    <w:p w14:paraId="3797E2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Ještě že tam bude i Jana, jinak nevím, s kým bych se tam bratřila, vlastně sestřičkovala, Jana, která mi dneska odpoledne vyčetla paličatost a ona že by nevěru odpustila, naivka Jana, protože já bych přece taky odpustila, ale copak jsem se mohla přiznat, že o moje odpuštění nikdo nestál?   </w:t>
      </w:r>
    </w:p>
    <w:p w14:paraId="58D446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Naďa položila hlavu na opěradlo křesla a bez ohledu na ubíhající čas, dovolila svým myšlenkám vrátit se dva roky zpátky do minulosti. </w:t>
      </w:r>
    </w:p>
    <w:p w14:paraId="629158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„Jana to tehdy taky neměla lehký,“ připustila váhavě, „ale pořád ještě na tom byla líp než já. Protože Karel ji opravdu miloval, snad až moc, nevykašlal se na ni kvůli jiný, dokonce už i prstýnky koupil, a kdyby nepřišel ten osudný výlet k Jedlový hoře…. </w:t>
      </w:r>
    </w:p>
    <w:p w14:paraId="7D0AE9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 mohli – jak jenom mohli tak strašně riskovat…“ nechápala Naďa ještě i nyní,  i když jí kamarádka později všechno vyprávěla a vylíčila do všech nejmenších podrobností.</w:t>
      </w:r>
    </w:p>
    <w:p w14:paraId="26B958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Jedlová hora byla oblíbeným místem turistů, a hlavně amatérských horolezců, kteří nepříliš náročný výstupy k nepříliš vzdálenýmu vrcholku hory považovali za první stupínek k vytouženýmu cíli – pokořit nejvyšší horu světa. Stejně tak lákavá, alespoň tedy pro Karla, byla hluboká rokle, obklopená starými stromy a </w:t>
      </w:r>
      <w:r w:rsidRPr="00BA45D7">
        <w:rPr>
          <w:rFonts w:ascii="Georgia" w:hAnsi="Georgia"/>
          <w:sz w:val="26"/>
          <w:szCs w:val="26"/>
        </w:rPr>
        <w:lastRenderedPageBreak/>
        <w:t>dosud nespoutanou přírodou, kolem který se cestou k „Jedlovce“ muselo projít. Bohužel Karlovi prý „jenom projít“ nikdy nestačilo, vždycky prý objevil něco, co si bezpodmínečně musel vyblejsknout – nezvykle tvarovaný keř – kytičku hýřící fantastickými barvami – kámen připomínající orla v letu.</w:t>
      </w:r>
    </w:p>
    <w:p w14:paraId="2F77F7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nepevných, drolících se okrajích rokle samozřejmě věděl, ale kvůli nějaký blbý kytce se k nim prý odvážil až nebezpečně blízko a snad by mu to i prošlo, kdyby nezakopl, a jak se snažil udržet rovnováhu, do široka rozhodil ruce. Z pravačky mu prý vyletěl Nikon jako vystřelený z praku, který si to samozřejmě namířil rovnou do rokle.</w:t>
      </w:r>
    </w:p>
    <w:p w14:paraId="28585AF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Příšerně drahý Nikon byl hlavním viníkem tragédie. Karel se prý chtěl mermomocí přesvědčit, jestli se někde nezachytil, říkal, že někde jsou strmý stěny rokle přerušovány méně strmými výběžky, vznikající občasným sesuvem půdy a kamení, a co když se prý právě v blízkosti takovýho skalního výběžku nacházejí, případný sestup by pak nemusel být problém, vše potřebný mají přeci s sebou…prostě jenom samý „prý – a snad - a možná“.   </w:t>
      </w:r>
    </w:p>
    <w:p w14:paraId="60A561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„Snažila jsem se ho zadržet, Nadi,“ hystericky vzlykala Jana, „tak moc jsem se ho snažila zadržet, jenomže Karel, když se zabejčí…a tak jsme nakonec do tý prokletý rokle spadli oba.“</w:t>
      </w:r>
    </w:p>
    <w:p w14:paraId="439E6EE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Ironií osudu bylo, že kamenný výběžek, ve který Karel tak doufal, se opravdu v jejich blízkosti nacházel. Nikon na něm sice neležel, ale zato těm dvěma nabídl něco mnohem cennějšího: Šanci -  sice nepatrnou - ale přece jenom šanci. </w:t>
      </w:r>
    </w:p>
    <w:p w14:paraId="30111D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Karlovi proklouzla mezi prsty. Při pádu narazil hlavou na ostrý kámen, v bezvědomí se pak kutálel až na konec výběžku, a protože se zázraky již nedějí, žádný dobrý anděl ho svými křídly nezachytil.  </w:t>
      </w:r>
    </w:p>
    <w:p w14:paraId="1B9788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Janě na uvolněným kameni podklouzly nohy, a tak první metry sjížděla spíš po zadku. A ještě dřív, než mohlo toto sjíždění přejít ve smrtelný pád, plandající přezka batohu se jí nějakým kouzlem zachytila o trčící větev, na který pak zůstala bezmocně viset a křičela…křičela…křičela.</w:t>
      </w:r>
    </w:p>
    <w:p w14:paraId="1F54E1D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ten den musela vyčerpat svůj celoživotní příděl štěstí, když její zoufalý křik  zaslechla skupinka horolezců a záchrana, přesně podle oblíbených knižních i filmových klišé, přišla opravdu na poslední chvíli. Přezka, batoh i větev už mlely z posledního, stejně jako Jana, která se tehdy úplně zhroutila. A když ji pak doktoři zase jakžtakž dali dohromady, těžko by v ní někdo poznal tu dřívější Janu s bezstarostným smíchem – pohublá, bezbarvá, se strhanými rysy v obličeji. Naďu to až překvapilo – nikdy by nevěřila, že pro ni Karel tolik znamenal.</w:t>
      </w:r>
    </w:p>
    <w:p w14:paraId="1668D6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já jsem jí bohužel nedokázala být potřebnou oporou nebo aspoň nabídnout rameno k vyplakání, protože bych ho tehdy kvůli Arnoštovi sama potřebovala“ napůl vážně, napůl ironicky ukončila neradostný vzpomínání, ještě naposledy se podívala do zrcadla, a… </w:t>
      </w:r>
    </w:p>
    <w:p w14:paraId="4EEEBF0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Jéžiš, proč se tváří, jako by uviděla ducha? A co se jí to objevilo v očích? Úzkost? Strach?  A odkud se tak najednou vzaly ty dvě ostrý rýhy na jejím čele?  </w:t>
      </w:r>
    </w:p>
    <w:p w14:paraId="3823D2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„Protože na všech těch mých vzpomínkách je něco špatně, něco na nich nesedí,“ odpověděla si bez většího překvapení, „něco, co se už dlouho dožaduje mý pozornosti, ale co pořád od sebe odháním jako nesmysl. Ale teď není čas, abych nad tím dumala - společenský povinnosti čekají.  </w:t>
      </w:r>
    </w:p>
    <w:p w14:paraId="5146B9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w:t>
      </w:r>
    </w:p>
    <w:p w14:paraId="215A3B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Čerstvý padesátník Milan Povolný se spokojeně rozhlédl kolem sebe. Oslava se stopro vydařila, všechno klapalo jak na drátku - jídlo pro macouše i vegouše vynikající, nabídka pitiva pestřejší než v nočním baru, živě se bavící hosté, diskrétní hudba v pozadí, intimní osvětlení, a co hlavního – jeho skrytý obavy z trapných scén, se ukázaly být zbytečný – tedy alespoň prozatím. </w:t>
      </w:r>
    </w:p>
    <w:p w14:paraId="1D989CF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Trojlístek možných potíží se od samýho začátku choval bezvadně, ani náznakem  nedal najevo…ostatně od Arnošta s Martou nic jinýho ani neočekával, ale u Nadi si tím jistý být nemohl.</w:t>
      </w:r>
    </w:p>
    <w:p w14:paraId="02CAAC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„Zatracený Arnošt,“ povzdechl si, ale v tom povzdechu nebylo skutečný rozladění, spíš něco jako otcovská výčitka, protože Milan na svýho, o patnáct let mladšího brášku, nikdy nedal dopustit. Podle něho měl jen jednu vadu – až příliš dobře vypadal, což ve spojení s jeho obdivem k něžnýmu pohlaví s sebou zákonitě přinášelo různý problémy a zádrhely. </w:t>
      </w:r>
    </w:p>
    <w:p w14:paraId="34565A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Ten kluk se neměl nikdy ženit, a když už, musela to být ausgerechnet Naďa? Vždyť se k sobě vůbec nehodili, nejmíň stokrát jsem mu říkal, že ho bude chtít dostat pod pantofel - ale škoda hlasivek. Pořád jenom blekotal - Naděnka je tak krásná…  </w:t>
      </w:r>
    </w:p>
    <w:p w14:paraId="6FE62D0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Jenomže stejně krásná a snad ještě víc, je i ta jeho současná – Martička, a tak můžu jen doufat, že stejnou chybu neudělá dvakrát. I když – ona je opravdu kus – ohromný zelený kukadla s řasami, pro který by některý ženský i vraždily, vodopád zrzavých vlasů - něčím mi připomíná roztomilou panenku, a i když si teď budu protiřečit, vlastně bych jí ten zlatý prstýnek docela i přál. </w:t>
      </w:r>
    </w:p>
    <w:p w14:paraId="6C59A1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Do Milanových myšlenek náhle pronikl rušivý zvuk - výkřik, pak směsice navzájem se překřikujících hlasů - pátravě se rozhlédl kolem sebe. Co se stalo? Kdo to křičel? Proboha, snad to nebyl Arnošt? </w:t>
      </w:r>
    </w:p>
    <w:p w14:paraId="45A714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potom se srdcem až v krku vpadl do otevřených dveří vedlejšího pokoje</w:t>
      </w:r>
    </w:p>
    <w:p w14:paraId="35BC5E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vedle hromady dárků uviděl ležet drobnou postavičku s křečovitě staženou tváří, zcela nesmyslně si pomyslel, že teď už ničím nepřipomíná roztomilou panenku, teď už to byla jen rozbitá panenka, která už nikdy nepůjde spravit.</w:t>
      </w:r>
    </w:p>
    <w:p w14:paraId="167C82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4199FB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Jana s Naďou a s bůhví už kolikátou kávou, seděly u Nadina kuchyňského stolu,  a zas a znova a pořád dokola rozebíraly tak dramaticky ukončenou Milanovu oslavu. Na spánek neměly ani pomyšlení, kdepak spát, stala se přece vražda, opravdová nefalšovaná vražda, nějakým jedem, jak bylo potvrzeno přivolaným doktorem Skleničkou, i strážmistrem Vilímkem.</w:t>
      </w:r>
    </w:p>
    <w:p w14:paraId="4B5B7F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„“Začínám toho mít už dost,“ vjela si Naďa do už tak rozcuchaných vlasů. „Co jsme vlastně za ty dvě hodiny vymyslely? Že jsem hlavní podezřelá? To už přeci bylo jasný od samýho začátku – všechny ty významný pohledy, průhledný narážky, šeptání hlasitější než křik – to ta mrcha bejvalka ji otrávila – ještě že neotrávila i Arnošta – prostě Lucrezia Borgiová hadr! </w:t>
      </w:r>
    </w:p>
    <w:p w14:paraId="102D31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„Nepřeháněj,“ okřikla ji Jana. „Na tý oslavě si přeci nebyla sama, vždyť se to tam možnými pachateli přímo hemžilo.“</w:t>
      </w:r>
    </w:p>
    <w:p w14:paraId="30D032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„Včetně tebe?“ zajímalo Naďu.</w:t>
      </w:r>
    </w:p>
    <w:p w14:paraId="3E2375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„Včetně mě,“ odsekla, ale při dalších slovech se jí hlas tak nápadně změnil, že Naďa překvapeně vzhlédla. „Nadi, ty víš, že tomu směšnýmu obvinění nevěřím, ale potřebuju vědět - tys Martě něco nasypala do pití?“ </w:t>
      </w:r>
    </w:p>
    <w:p w14:paraId="716BCD3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Nadě zahořely tváře jasnou červení: „Cože? Snad mě neobviňuješ…?“</w:t>
      </w:r>
    </w:p>
    <w:p w14:paraId="4FAC54E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„Sakra, nic takovýho, jenom se ptám. Já tě totiž viděla, viděla jsem, jak stojíš u toho stolečku v rohu, kam si chvilku předtím Marta odložila skleničku s vínem. Asi musela na hajzl. A když pak po necelý půlhodince začal křičet jeden přes druhýho…Pokud jsi jí fakt pajcovala pití, neboj, já tě neprásknu, ale co když tě zahlídl i někdo jiný? Náhoda je přece vůl.“</w:t>
      </w:r>
    </w:p>
    <w:p w14:paraId="2141018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Nadě cosi výstražně zablikalo. „Jana lže, a to dost průhledně, protože kdyby mě opravdu viděla, musela by přece taky vidět…fakt divný, že se o tom nezmínila – o co jí jde?    </w:t>
      </w:r>
    </w:p>
    <w:p w14:paraId="55E343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to by byl pořádný průser, viď?“ odpověděla zdánlivě bezstarostně. „A žes mi tedy v tom pajcování nezabránila?“</w:t>
      </w:r>
    </w:p>
    <w:p w14:paraId="0A91E7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„Přeci ti nebudu bránit v tak bohulibým úmyslu,“ usmála se Jana, ale nebyl to hezký úsměv, ne, opravdu to nebyl hezký úsměv! „Ta zrádná mrcha si stejně nic jinýho nezasloužila, takže žádná škoda.  Pořád ale nesmíš zapomínat, že náhoda je opravdu vůl.“  </w:t>
      </w:r>
    </w:p>
    <w:p w14:paraId="1A66512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Naďa sebou trhla, jako by ji někdo udeřil. „Náhoda? Jaká zase náhoda?  Nevidoucíma očima se zadívala před sebe a jak se jí v hlavě začínaly vynořovat vzpomínky, překvapením málem vykřikla. No jasně, už to má, ten dnešní výlet do minulosti a s tím spojený znepokojení, našeptávání podvědomí, že něco je špatně, že něco nesedí. Teď už ví, co to bylo, co jí tak dlouho unikalo – náhoda - až příliš mnoho náhod! A když teď k tomu přidá i všechno ostatní…ovšem to by znamenalo…Naďa se zděsila obrazu, který před ní vyvstal – ne, tak to přece nemůže být, má až příliš bujnou fantazii. Ale proč jí tedy Jana náhle připadá tak cizí? To vždycky měla ten tvrdý obrys kolem rtů? A hnědé oči byly taky vždycky napůl přivřené, jako by pozorovaly…čekaly…Vážně mohla být tak slepá? Snad, ale teď už nebude!</w:t>
      </w:r>
    </w:p>
    <w:p w14:paraId="624401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„“Chci se tě na něco zeptat, Jani, na něco, co mě už dlouho trápí a s čím jsem se ani za dva roky nedokázala srovnat.“</w:t>
      </w:r>
    </w:p>
    <w:p w14:paraId="65FF94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Jana se proměnila v jeden veliký otazník. </w:t>
      </w:r>
    </w:p>
    <w:p w14:paraId="18E13A4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„Tehdy, v tý rokli, opravdu to všechno byla jenom nešťastná náhoda?“ </w:t>
      </w:r>
    </w:p>
    <w:p w14:paraId="138697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Jana slyšitelně polkla: „Co to meleš? Jak tě něco takovýho mohlo vůbec napadnout?“ </w:t>
      </w:r>
    </w:p>
    <w:p w14:paraId="2D61A4B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třeba náhodou?“</w:t>
      </w:r>
    </w:p>
    <w:p w14:paraId="15F7AE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Janin údiv vystřídala starostlivost: „Poslouchej, Nadi, nebylo toho na tebe dneska moc? Celý ten cirkus s vraždou, tíha podezření, nepřátelský pohledy -  potřebuješ si lehnout, stejně už je skoro půlnoc a zítra se uvidí, nic se přeci nejí tak horký, jak se uvaří.“</w:t>
      </w:r>
    </w:p>
    <w:p w14:paraId="59EF72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Naďa jako by ji neslyšela: „Na něco jsem se tě ptala.“</w:t>
      </w:r>
    </w:p>
    <w:p w14:paraId="52178C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 Janina výrazu se jasně dalo přečíst – dětem a bláznům se nemá odporovat.</w:t>
      </w:r>
    </w:p>
    <w:p w14:paraId="6C7E13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„“Sakra, copak jsem ti to tehdy nevyprávěla dnes a denně? Tak co chceš ještě slyšet? Že jsem Karla do tý rokle shodila já?“</w:t>
      </w:r>
    </w:p>
    <w:p w14:paraId="3BCF8E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 takovýho přeci netvrdím, akorát že postupem času…zkrátka těch náhod už na mě začínalo být moc: Karel náhodou vlezl kam neměl, náhodou zakopl a jeho Nikon náhodou zahučel rovnou do rokle. A co ten kamenný výběžek,  uvolněná přezka, větev, na který se tak šikovně zachytila – zase samý náhody? Ale no tak, jen si vzpomeň, jak dlouho jsem se zdráhala uvěřit, a mám-li být zcela upřímná, pochybnosti o tvým vyprávění mě vlastně neopustily nikdy.“</w:t>
      </w:r>
    </w:p>
    <w:p w14:paraId="24929E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 malé kuchyňce zavládlo podivné ticho, které jako první protrhla Jana a tón jejího hlasu byl zaostřen do jízlivosti.</w:t>
      </w:r>
    </w:p>
    <w:p w14:paraId="27D3900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„Skvělý, přímo geniální, teď už jen zbývá to všechno sepsat a najít nakladatele, který by tu slátaninu vydal. Určitě ale budeš muset doplnit, proč bych vlastně měla Karla do tý rokle strkat. Přeci jsem ho milovala, měli jsme se brát.“</w:t>
      </w:r>
    </w:p>
    <w:p w14:paraId="7A489E9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„On tě miloval,“ zdůraznila Naďa jednotný číslo, ale ty… Neříkám, žes ho         </w:t>
      </w:r>
    </w:p>
    <w:p w14:paraId="4EF8654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neměla ráda, ale že by ses kvůli němu hroutila? To taky byla jedna z věcí, která mě nepřestávala udivovat, a do tý rokle si ho strčila, protože ses ho potřebovala zbavit. Karel by tě nenechal jen tak odejít, byl to sice dobrák, ale ani dobráci si nenechají jen tak bezdůvodně dupat po hlavě.“</w:t>
      </w:r>
    </w:p>
    <w:p w14:paraId="2A5293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proč jsem se ho chtěla zbavit, to určitě víš taky, viď?“ </w:t>
      </w:r>
    </w:p>
    <w:p w14:paraId="3CEB20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„Určitýho vlastně nevím nic,“ přiznala Naďa, „ale i tak bych řekla, že se svými domněnkami nebudu moc daleko od pravdy. Chtěla bys je slyšet? Od samýho začátku? Tak poslouchej!</w:t>
      </w:r>
    </w:p>
    <w:p w14:paraId="2352B11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Vzít si Arnošta byla velká chyba, na což jsem bohužel přišla moc pozdě. S podobnými hezouny bývají vždycky potíže – ženáč neženáč, ženský se na něj lepí – darmo mluvit. Po naší svatbě to vydržel necelý rok, a pak už jsem se o něj musela začít dělit. Musela? A co mi asi tak zbývalo, když jsem ho nechtěla ztratit? Ale o tom mluvit nebudu, postačí, když řeknu, že to bylo zlý – hodně zlý. Probrečený noci, sebevědomí pod bodem mrazu a nemohla jsem si ani ulevit výčitkami – ječením – házením talířů, protože nic z toho by na Arnošta neplatilo. Naopak hrozilo nebezpečí, že kdybych byla až příliš „temperamentní“, mohl by se naštvat a hrdě odkráčet středem.</w:t>
      </w:r>
    </w:p>
    <w:p w14:paraId="3661C54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pak mi najednou do toho soukromýho peklíčka svitla naděje - naděje, že týdny mýho ponížení jsou u konce, že se tý špinavý děvky Arnošt konečně nabažil, a málem jsem už upalovala do kostela zapálit svíčku a štědře obohatit jeho pokladničku. </w:t>
      </w:r>
    </w:p>
    <w:p w14:paraId="5FDA3E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Ušetřila jsem tisícovku, protože sladký návrat se nekonal, Arnošt pouze jednu zákeřnou zmiji vyměnil za jinou, a ta už bohužel dokázala smrtelně uštknout. S ní se totiž nepelešil jen tak někde na mezi, naopak - veřejně se k ní přihlásil a dokonce požádal i o rozvod. Kvůli Martě - ne kvůli tobě!</w:t>
      </w:r>
    </w:p>
    <w:p w14:paraId="52AB5B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 ses to dozvěděla? Kdy ti řekl – nebo se snad ani nenamáhal říci – že ta vaše velká romantická láska byla jenom samá lež. Poznání, žes Karla zabila zbytečně…teď už se tvýmu zhroucení nedivím, nic příjemnýho takový soukromý peklíčko, viď? Na rozdíl ode mne jsi ho však neunesla, a co se ti začalo honit hlavou, jaký svět sis vysnila - nevím, nejsem psychiatr, ale nic hezkýho to určitě nebylo.“</w:t>
      </w:r>
    </w:p>
    <w:p w14:paraId="12D805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Naďa se na chvilku odmlčela a v jejím pátravém pohledu na stále více blednoucí posluchačku nechyběl náznak soucitu.</w:t>
      </w:r>
    </w:p>
    <w:p w14:paraId="045DD7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Bylo opravdu nutný Karla zabíjet? Nestačilo by jen - s sbohem a šáteček? Těžko říct, nějaký pátek už jste spolu chodili, plánovali svatbu – rodinu - nehledě na to, že by si zhrzený nápadník taky mohl na Arnoštka došlápnout, což by mohlo špatně dopadnout. Takže co zbývalo? Vyrazit si s Karlem na obvyklý výlet a vrátit se bez něho? Lidi by si mohli začít povídat, mohlo by vzniknout podezření a nedej bůh snad i vyšetřování. </w:t>
      </w:r>
    </w:p>
    <w:p w14:paraId="1F1B38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 sis musela vymyslet takový plán, aby nikoho ani nenapadlo…jak ale vidíš, napadlo, a je docela možný, že nejenom mě, ale to už je teď vedlejší.</w:t>
      </w:r>
    </w:p>
    <w:p w14:paraId="7256C8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Úplně přesně ho pochopitelně znát nemůžu, nějaká chybička se sem tam vloudí, a třeba i nějaký nesmysl, kterýmu se můžeš pohrdavě ušklíbnout, ale to je tak asi všechno, co můžeš. </w:t>
      </w:r>
    </w:p>
    <w:p w14:paraId="065F79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Najít vyhovující lokalitu s nějakým tím kamenným výběžkem nemohl být žádný problém, stejně tak jako vylákat Karla přesně tam, kam jsi potřebovala. Myslím, žes na to šla přes city, ty na chudáka Karla vždycky platily - co třeba: „Karlíčku, představ si, že ten vysoký dub, co roste při levým okraji rokle, prý není jen tak obyčejný, ale kouzelný, který prý každýmu, kdo si ho pohladí, splní jedno přání. Tak co kdybysme ho společně poprosili…já vím, pověra a taky je tu určitý riziko, ale jestli mě opravdu miluješ…“ prostě takový nebo podobný citový vydírání, </w:t>
      </w:r>
    </w:p>
    <w:p w14:paraId="17C661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to ostatní už bylo snadný.</w:t>
      </w:r>
    </w:p>
    <w:p w14:paraId="308D9D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Trochu si pohrát s kamením a s půdou - sesuv musel vypadat věrohodně – a pak opatrně slézt několik metrů dolů. Samozřejmě, že ses jistila různými těmi karabinkami, úvazky, vklíněnci, a co já vím, jak se všechny ty horolezecký hejblátka nazývají. Lezecký boty byla další samozřejmost, měli jste přece namířeno na Jedlovou horu. </w:t>
      </w:r>
    </w:p>
    <w:p w14:paraId="43F275D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Předpokládám, že všechny ty kamenný výběžky nejsou jen samý kamení, nějaký ten porost, kořeny stromů, větvičky a větve se na nich určitě vyskytují, takže vybrat si nějakou vhodnou pro zachycení „náhodně“ uvolněný přezky batohu – brnkačka. Ovšem riskovat a viset na ni bůhvíjak dlouho – kdepak, k čemu by jinak bylo horolezecký sedátko? Nebo ses jen tak přilepila ke skále a držela ses – prostě něčeho, třeba i trsu trávy? No a pak už jen stačilo vyčkat, až uslyšíš hlasy nebo kroky turistů, zahladit usvědčující stopy a rozeřvat se jako tur.“ </w:t>
      </w:r>
    </w:p>
    <w:p w14:paraId="479F497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Jana vypadala, že pod ní židle každou chvilku exploduje.</w:t>
      </w:r>
    </w:p>
    <w:p w14:paraId="44D13E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„Ještě vydrž,“ požádala ji Naďa tiše, „protože ta moje ´slátanina´ má ještě    pokračování týkající se dnešního večera.</w:t>
      </w:r>
    </w:p>
    <w:p w14:paraId="2A55D02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Takže tys mě viděla, jak Martě házím něco do pití? Fajn, ale pak jsi taky musela vidět, jak jsem hned v příštím okamžiku celý ten dryák vylila do toho velkýho květináče s palmou. Prostě jsem se najednou hrozně zastyděla, fakt hrozně. A nejenom za puberťáckou zhůvěřilost, protože prášek, který jsem Martě do vína hodila, měl zajistit, aby po celou oslavu neslezla z hajzlu, ale i za svoji nenávist a žárlivost k ní, najednou jsem nechápala…něco se prostě ve mně zlomilo, něco ze mne spadlo, jako kdybych se probudila z nějaký noční můry. </w:t>
      </w:r>
    </w:p>
    <w:p w14:paraId="391ED36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šupiny z očí mi spadly, i pokud jde o tebe. Co když – řekla jsem si - co když ještě ani zdaleka nejsi ze všeho venku? Co když se ti zklamání z vysněnýho ráje jako kyselina zažralo do duše a neustále našeptávalo – zrádce musí zaplatit, svoji zradu musí šeredně odskákat. </w:t>
      </w:r>
    </w:p>
    <w:p w14:paraId="6EA1574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Milanovy padesátiny se k takový pomstě za studena – chutná prý nejlíp -  báječně hodily. Bezstarostná nálada, spousta ovíněných hlav, skleničky s pitím zůstávající často bez dozoru a obětní beránek hezky po ruce. Proto si na to vylitý vínko „zapomněla, a stejně tak bys „zapomněla“ i při zítřejším výslechu. Na co bys ale určitě nezapomněla - víte, pane inšpektór, já bohužel musím </w:t>
      </w:r>
    </w:p>
    <w:p w14:paraId="3E9E53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nějaký ty oblbováky pořád ještě užívat, v kabelce mi proto nikdy nesmějí chybět…samozřejmě, že o tom Naděnka věděla…nemusím pokračovat, viď? </w:t>
      </w:r>
      <w:r w:rsidRPr="00BA45D7">
        <w:rPr>
          <w:rFonts w:ascii="Georgia" w:hAnsi="Georgia"/>
          <w:sz w:val="26"/>
          <w:szCs w:val="26"/>
        </w:rPr>
        <w:lastRenderedPageBreak/>
        <w:t xml:space="preserve">Pak se ale nějakým nedopatřením stalo, že otrávený vínko místo Arnošta vypila Marta…“ </w:t>
      </w:r>
    </w:p>
    <w:p w14:paraId="5B02AA6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„Do Janiných očí jako by někdo nasypal jed, vztekle sevřený ústa dávala tušit, že přetékají nadávkami. </w:t>
      </w:r>
    </w:p>
    <w:p w14:paraId="105123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 prdele, drž už konečně tu svoji prolhanou hubu!. Já že bych chtěla otrávit svýho Arnošta, který mě nikdy nepřestal milovat, a který teprve u mne našel, co hledal a co potřeboval? Nedovolím, aby ses zase mezi nás postavila, stejně jako jsem to nedovolila tý mrše Martě.  K tomu ovšem potřebuju…“</w:t>
      </w:r>
    </w:p>
    <w:p w14:paraId="13CE30D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Ledová ruka sáhla Nadě na srdce. Sakra, proč jen musela být tak blbá a týhle bláznivce všechno vyklopit. Mohlo ji přece napadnout…holt za blbost se platí a ona zřejmě zaplatí cenu nejvyšší. Chtěla povstat, bránit se, ale jako kdyby vážila tunu, ostré světlo zářivky ji začalo bodat do mozku… </w:t>
      </w:r>
    </w:p>
    <w:p w14:paraId="683486A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„…potřebuju, abys mlčela, a to navždy!“ </w:t>
      </w:r>
    </w:p>
    <w:p w14:paraId="275DA29C" w14:textId="14E28EC0"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Zničehonic se hlasitě rozesmála: „Hádej, co bylo v tom množství kafe, který si během svýho blábolení stačila vypít? Můžeš třikrát, ale jak tak na tebe koukám, asi to už nestihneš ani jednou.“      </w:t>
      </w:r>
    </w:p>
    <w:p w14:paraId="4E34126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EB33AE2" w14:textId="77777777" w:rsidR="000C1761" w:rsidRPr="00BA45D7" w:rsidRDefault="000C1761" w:rsidP="004F7131">
      <w:pPr>
        <w:pStyle w:val="Nadpis1"/>
      </w:pPr>
      <w:bookmarkStart w:id="1" w:name="_Toc240975773"/>
      <w:r w:rsidRPr="00BA45D7">
        <w:lastRenderedPageBreak/>
        <w:t>Čaj o sedmé</w:t>
      </w:r>
      <w:bookmarkEnd w:id="1"/>
    </w:p>
    <w:p w14:paraId="7CE6C9CA" w14:textId="77777777" w:rsidR="000C1761" w:rsidRPr="00BA45D7" w:rsidRDefault="000C1761" w:rsidP="00BA45D7">
      <w:pPr>
        <w:pStyle w:val="Bezmezer"/>
        <w:rPr>
          <w:rFonts w:ascii="Georgia" w:hAnsi="Georgia"/>
          <w:sz w:val="26"/>
          <w:szCs w:val="26"/>
        </w:rPr>
      </w:pPr>
    </w:p>
    <w:p w14:paraId="3CD8347B"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I.</w:t>
      </w:r>
    </w:p>
    <w:p w14:paraId="4D623451" w14:textId="77777777" w:rsidR="000C1761" w:rsidRPr="00BA45D7" w:rsidRDefault="000C1761" w:rsidP="00BA45D7">
      <w:pPr>
        <w:pStyle w:val="Bezmezer"/>
        <w:rPr>
          <w:rFonts w:ascii="Georgia" w:hAnsi="Georgia"/>
          <w:sz w:val="26"/>
          <w:szCs w:val="26"/>
        </w:rPr>
      </w:pPr>
    </w:p>
    <w:p w14:paraId="4B7DD4E7"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Absurdní nesmysl. Nechápu, proč opět musím podstupovat strašnou seanci u lady Seleny. Nikdy tam nechci jít, a nakonec jako psík běžím. Čaj o sedmé u lady Seleny. Každý měsíc všechno stejné, nudné a absurdní. No považte, čaj o sedmé! </w:t>
      </w:r>
    </w:p>
    <w:p w14:paraId="355D74B7" w14:textId="77777777" w:rsidR="000C1761" w:rsidRPr="00BA45D7" w:rsidRDefault="000C1761" w:rsidP="00BA45D7">
      <w:pPr>
        <w:pStyle w:val="Bezmezer"/>
        <w:rPr>
          <w:rFonts w:ascii="Georgia" w:hAnsi="Georgia"/>
          <w:sz w:val="26"/>
          <w:szCs w:val="26"/>
        </w:rPr>
      </w:pPr>
    </w:p>
    <w:p w14:paraId="5D535F4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Lady Selena je místní celebrita, nefalšovaná stará šlechta, co se ale dala na nejmodernější názory. Panské sídlo změnila v ekologické cetrum a přestěhovala se do viktoriánského domku u nás v St John’s Hill. Lady Selena je sice pokroková, ale tradici posezení vesnické elity u čaje zachovala. Jenže nostalgie nesmí být zase tolik najednou. A tak se nekoná čaj o páté, to je přežitek, ale setkáváme se jednou měsíčně o sedmé. Atmosféru dokresluje, že se usrkávají hlavně obilné, sojové, veganské a jiné strašnosti. Jen pro pár zpátečníků, jako je slečna Hooverová a moje maličkost, se podává starý dobrý čaj. Mám rád černý s mlékem, slečna Hooverová vzhledem k věku pije bylinkový, který prý mnoho pomáhá na špatné zažívání. </w:t>
      </w:r>
    </w:p>
    <w:p w14:paraId="627C1078" w14:textId="77777777" w:rsidR="000C1761" w:rsidRPr="00BA45D7" w:rsidRDefault="000C1761" w:rsidP="00BA45D7">
      <w:pPr>
        <w:pStyle w:val="Bezmezer"/>
        <w:rPr>
          <w:rFonts w:ascii="Georgia" w:hAnsi="Georgia"/>
          <w:sz w:val="26"/>
          <w:szCs w:val="26"/>
        </w:rPr>
      </w:pPr>
    </w:p>
    <w:p w14:paraId="4C90C354"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Vlastně bych se měl představit. Jmenuji se John McLoad. Jsem advokát, a musím říct, že dost dobrý. Léta jsem žil v Londýně. Pracoval v prestižní advokátní kanceláři a život dokresloval návštěvami nudných večírků. Na jednom z nich zasáhl osud jménem Louisa Wilderová. Oslnila mne nejen krásou, ale i nespornou inteligencí. Byla bohatá historička, představte si. A ty nádherné zlaté vlasy… Vzali jsme se a romantický život dovršili přestěhováním na venkov, do St John’s Hill, do starého viktoriánského domu. Podle Louisy jak z Agathy Christie. „Viktoriánské sídlo ctěné a vážené rodiny, kde najdou mrtvou v knihovně. Jsem nadšená!“ rozdychtila se tehdy. Ve vedlejším, totožném domku, měla svůj hlavní stan lady Selena. Otevřel jsem si advokátní kancelář a brzy jsem měl klientelu z celého St John’s Hill i širého okolí. Běžné věci, majetky, rozepře, ale i drobné pomoci místím lidem, jako třeba staré panně slečně Hooverové. </w:t>
      </w:r>
    </w:p>
    <w:p w14:paraId="68A25165" w14:textId="77777777" w:rsidR="000C1761" w:rsidRPr="00BA45D7" w:rsidRDefault="000C1761" w:rsidP="00BA45D7">
      <w:pPr>
        <w:pStyle w:val="Bezmezer"/>
        <w:rPr>
          <w:rFonts w:ascii="Georgia" w:hAnsi="Georgia"/>
          <w:sz w:val="26"/>
          <w:szCs w:val="26"/>
        </w:rPr>
      </w:pPr>
    </w:p>
    <w:p w14:paraId="36196E67"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A pak mne Louisa opustila. Dokázala to skvěle skrývat, ale nadšení z vesnického života z ní brzy vyprchalo. Mělo mi být divné, že začala jezdit do Londýna, prý kvůli dořešení financí. Z financí se vyklubal finančník a v hale jsem objevil dopis, který mne srazil k zemi. Znáte to o vzdušných zámcích? Jeden mi spadl na hlavu. Bolelo to. Hodně. Asi se tęď ptáte, proč jsem po téhle ráně zůstal v St John’s Hill. Už jsem neměl sílu na další změnu. Říká se tomu rezignace.</w:t>
      </w:r>
    </w:p>
    <w:p w14:paraId="08AD2FAD" w14:textId="77777777" w:rsidR="000C1761" w:rsidRPr="00BA45D7" w:rsidRDefault="000C1761" w:rsidP="00BA45D7">
      <w:pPr>
        <w:pStyle w:val="Bezmezer"/>
        <w:rPr>
          <w:rFonts w:ascii="Georgia" w:hAnsi="Georgia"/>
          <w:sz w:val="26"/>
          <w:szCs w:val="26"/>
        </w:rPr>
      </w:pPr>
    </w:p>
    <w:p w14:paraId="770AB38C"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Jsem tedy v St John’s Hill, a jdu použít klepadlo, abych byl vpuštěn na čaj o sedmé. Uvítala mne sama lady Selena, která měla na sobě tentokrát strakatě barevnou hedvábnou látku, pozoruhodným způsobem omotanou několikrát kolem těla. Připomínala bource morušového. </w:t>
      </w:r>
    </w:p>
    <w:p w14:paraId="7096E86F" w14:textId="77777777" w:rsidR="000C1761" w:rsidRPr="00BA45D7" w:rsidRDefault="000C1761" w:rsidP="00BA45D7">
      <w:pPr>
        <w:pStyle w:val="Bezmezer"/>
        <w:rPr>
          <w:rFonts w:ascii="Georgia" w:hAnsi="Georgia"/>
          <w:sz w:val="26"/>
          <w:szCs w:val="26"/>
        </w:rPr>
      </w:pPr>
    </w:p>
    <w:p w14:paraId="685FDDC9"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lastRenderedPageBreak/>
        <w:t xml:space="preserve">Byl jsem uveden do hlomozu jídelny, které vévodil velký centrální stůl obložený skrumáží židlí a křesílek bazarového vzhledu. Pozdravil jsem se s farářem Stonem, pak s majitelem starožitnictví, kulaťoučkým a plešatým panem Mainsfeldem. Další setkání mne těšilo. „Slečno Hooverová, nezapomněl jsem na vás, malý úkol, který jste mi svěřila, dotáhnu do konce. Omluvte, že to tak dlouho trvá, někdy je těžké sehnat potřebné dokumenty,“ vyřkl jsem s neskrývanou sympatiií ke staré dámě, jako vystřižené z románu z první poloviny 20. století. </w:t>
      </w:r>
    </w:p>
    <w:p w14:paraId="40CC64C7" w14:textId="77777777" w:rsidR="000C1761" w:rsidRPr="00BA45D7" w:rsidRDefault="000C1761" w:rsidP="00BA45D7">
      <w:pPr>
        <w:pStyle w:val="Bezmezer"/>
        <w:rPr>
          <w:rFonts w:ascii="Georgia" w:hAnsi="Georgia"/>
          <w:sz w:val="26"/>
          <w:szCs w:val="26"/>
        </w:rPr>
      </w:pPr>
    </w:p>
    <w:p w14:paraId="7C42EA53"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Tvídový kostýmek v tlumené barvě, u krku diamantová brož, památka po předcích, nařasené malé fiží, rukavičky a naondulované stříbrné šediny. Prostě, milá stará panna, drahokam naší vesnice. Jak to říkala Louisa? Jako z Agathy Christie…</w:t>
      </w:r>
    </w:p>
    <w:p w14:paraId="2E246FA9" w14:textId="77777777" w:rsidR="000C1761" w:rsidRPr="00BA45D7" w:rsidRDefault="000C1761" w:rsidP="00BA45D7">
      <w:pPr>
        <w:pStyle w:val="Bezmezer"/>
        <w:rPr>
          <w:rFonts w:ascii="Georgia" w:hAnsi="Georgia"/>
          <w:sz w:val="26"/>
          <w:szCs w:val="26"/>
        </w:rPr>
      </w:pPr>
    </w:p>
    <w:p w14:paraId="46DC6376"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„Milý pane McLoude,“ zarděla se slečna Hooverová, aby pokračovala: „Opravdu si s mojí záležitostí nedělejte starosti. Zbytečně jsem vás okradla o vzácný čas. Zprošťuji vás úkolu, stydím se, že jsem vůbec byla tak smělá. Máte tolik povinností!“  Co jsem slíbil, splním, to je moje zásada. „Nemusíte se obávat, je to pro mě hračka. Pár dopisů a problém s penzí bude vyřešen. A už o tom nemluvme,“ s laskavým úsměvem jsem ukončil malou debatu.</w:t>
      </w:r>
    </w:p>
    <w:p w14:paraId="0FE08122" w14:textId="77777777" w:rsidR="000C1761" w:rsidRPr="00BA45D7" w:rsidRDefault="000C1761" w:rsidP="00BA45D7">
      <w:pPr>
        <w:pStyle w:val="Bezmezer"/>
        <w:rPr>
          <w:rFonts w:ascii="Georgia" w:hAnsi="Georgia"/>
          <w:sz w:val="26"/>
          <w:szCs w:val="26"/>
        </w:rPr>
      </w:pPr>
    </w:p>
    <w:p w14:paraId="32C6B1F8"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Nejde o nic dramatického. Slečna Hooverová má skromný důchod. Časy, kdy staré dámy seděly v křesle a bezstarostně štrikovaly, protože žily z výnosu cenných papírů, už byly pryč. Jsme ve 21. století, a slečna Hooverová má za sebou k uzoufání nudnou profesní dráhu společnic, pečovatelek a vychovatelek. Jenže, v pracovním běhu nebohé staré dámy jsou mezery a mně nezbývalo, než je doplnit, a na základě zjistění požádat o zvýšení důchodu. Každá libra navíc dobrá!</w:t>
      </w:r>
    </w:p>
    <w:p w14:paraId="0BA64EEA" w14:textId="77777777" w:rsidR="000C1761" w:rsidRPr="00BA45D7" w:rsidRDefault="000C1761" w:rsidP="00BA45D7">
      <w:pPr>
        <w:pStyle w:val="Bezmezer"/>
        <w:rPr>
          <w:rFonts w:ascii="Georgia" w:hAnsi="Georgia"/>
          <w:sz w:val="26"/>
          <w:szCs w:val="26"/>
        </w:rPr>
      </w:pPr>
    </w:p>
    <w:p w14:paraId="062E15F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Pak jsme konečně začali usedat ke stolu. Slečna Hooverová těžce vpadla do poněkud vratkého vysokého křesla a pokynula mi, abych se posadil vedle ní, do měkkého koženkového křesla. Nápoje už byly připaveny, tady nebylo služebnictvo, které by je nabízelo. Patrně je to v dnešní době považováno za příliš výstřední. Pro mne tu byla konvička černého čaje a ohavná plastová mlíčka. Nalil jsem si tekutinu, přidal mléko, a rozhodl se, že si tentokrát čaj pořádně osladím, ať mám trochu povyražení. Pozvedl jsem se s křesla a naklonil se pro cukřenku kousek za slečnou Hooverovou. </w:t>
      </w:r>
    </w:p>
    <w:p w14:paraId="310E607B" w14:textId="77777777" w:rsidR="000C1761" w:rsidRPr="00BA45D7" w:rsidRDefault="000C1761" w:rsidP="00BA45D7">
      <w:pPr>
        <w:pStyle w:val="Bezmezer"/>
        <w:rPr>
          <w:rFonts w:ascii="Georgia" w:hAnsi="Georgia"/>
          <w:sz w:val="26"/>
          <w:szCs w:val="26"/>
        </w:rPr>
      </w:pPr>
    </w:p>
    <w:p w14:paraId="0F9812CC"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A pak se to stalo. Zaškobrtnul jsem o cosi, přepadl přes okraj křesla a zhroutil se rovnou na nebohou starou dámu. Sykla bolestí a její křeslo se mohutně a nebezpečně zakývalo. Naštěstí jsem situaci vybalancoval, a ke kolizi, která by slečnu Hooverovou mohla stát i zlomeninu, nedošlo. </w:t>
      </w:r>
    </w:p>
    <w:p w14:paraId="5815D3DB" w14:textId="77777777" w:rsidR="000C1761" w:rsidRPr="00BA45D7" w:rsidRDefault="000C1761" w:rsidP="00BA45D7">
      <w:pPr>
        <w:pStyle w:val="Bezmezer"/>
        <w:rPr>
          <w:rFonts w:ascii="Georgia" w:hAnsi="Georgia"/>
          <w:sz w:val="26"/>
          <w:szCs w:val="26"/>
        </w:rPr>
      </w:pPr>
    </w:p>
    <w:p w14:paraId="586D57CB"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Blekotal jsem omluvy. Stará dáma vypadala mírně otřeseně a křečovitě se držela vratkého křesla. „Pane McLoude, vždyť se nic nestalo. Moje křeslo se všelijak kymácí, měla jsem si sednout jinam. Opravdu se nic nestalo, nedělejte si starosti,“ překotně hovořila. „Rychle to napravíme, sedněte si místo mě, ať </w:t>
      </w:r>
      <w:r w:rsidRPr="00BA45D7">
        <w:rPr>
          <w:rFonts w:ascii="Georgia" w:hAnsi="Georgia" w:cs="Times"/>
          <w:sz w:val="26"/>
          <w:szCs w:val="26"/>
        </w:rPr>
        <w:lastRenderedPageBreak/>
        <w:t xml:space="preserve">máte pohodlí,“ řešil jsem situaci s pocitem, že mé měkké křeslo poskytne slečně Hooverové uklidnění. Samozřejmě to upoutalo pozornost účastníků čaje o sedmé. Pomohli jsme staré dámě do mého již bývalého posezení. </w:t>
      </w:r>
    </w:p>
    <w:p w14:paraId="75CDDB69" w14:textId="77777777" w:rsidR="000C1761" w:rsidRPr="00BA45D7" w:rsidRDefault="000C1761" w:rsidP="00BA45D7">
      <w:pPr>
        <w:pStyle w:val="Bezmezer"/>
        <w:rPr>
          <w:rFonts w:ascii="Georgia" w:hAnsi="Georgia"/>
          <w:sz w:val="26"/>
          <w:szCs w:val="26"/>
        </w:rPr>
      </w:pPr>
    </w:p>
    <w:p w14:paraId="75675516"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Po několika trapných minutách jsem se dotazem přesvědčil, že je slečna Hooverová již aspoň trochu uklidněna, a zahloubán do temných myšlenek, co jsem způsobil, jsem vzal do ruky hrnek, který stál na stole, a mocně se napil. Takový hnus, vyhrkl jsem, naštěstí ne nahlas. V porcelánu byla odpudivě hořká káva, patrně nějaký ekologický druh z obilovin. Jak tohle může někdo pít? Lady Selena byla schopna připravit ty nejstrašlivější nápoje, co svět přinesl.</w:t>
      </w:r>
    </w:p>
    <w:p w14:paraId="18381645" w14:textId="77777777" w:rsidR="000C1761" w:rsidRPr="00BA45D7" w:rsidRDefault="000C1761" w:rsidP="00BA45D7">
      <w:pPr>
        <w:pStyle w:val="Bezmezer"/>
        <w:rPr>
          <w:rFonts w:ascii="Georgia" w:hAnsi="Georgia"/>
          <w:sz w:val="26"/>
          <w:szCs w:val="26"/>
        </w:rPr>
      </w:pPr>
    </w:p>
    <w:p w14:paraId="3ABB107C"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„Och, pane McLoude, vždyť vy pijete mojí kávu, zapomněli jsme v té neblahé situaci vyměnit hrnečky. Je to silná brazilská káva. Obávám se, že teď už je na výměnu asi pozdě,“ se starostlivým výrazem pronesla slečna Hooverová. „Ale to nic. Kávu mám rád. Občas,“ usmál jsem se a statečně dopil zbytek odpudivé břečky. Koutkem oka jsem přitom zaznamenal zvláštní scenérii. Lady Selena s tázavým výrazem hleděla na šálek kávy, který jsem držel v ruce. Trvalo to chvilku, a asi to nic neznamenalo.</w:t>
      </w:r>
    </w:p>
    <w:p w14:paraId="35744076" w14:textId="77777777" w:rsidR="000C1761" w:rsidRPr="00BA45D7" w:rsidRDefault="000C1761" w:rsidP="00BA45D7">
      <w:pPr>
        <w:pStyle w:val="Bezmezer"/>
        <w:rPr>
          <w:rFonts w:ascii="Georgia" w:hAnsi="Georgia"/>
          <w:sz w:val="26"/>
          <w:szCs w:val="26"/>
        </w:rPr>
      </w:pPr>
    </w:p>
    <w:p w14:paraId="47D9B96C"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Po všech lapáliích jsem už neměl chuť pobývat dále na čaji o sedmé. Rozhodl jsem se, že půjdu domů. Nebude to nic nepřirozeného, jako advokát mám stále co dělat. Navíc na mne přicházela únava, po dlouhém dni plné pracovních povinností jsem začal být trochu ztuhlý.  A tak jsem se ztěžka zvedl, musel jsem se přidržet stolu, rozloučil se slečnou Hooverovou, která už vypadala docela spokojeně, a hlavně s lady Selenou. A vyšel ven na krátkou cestu k domovu.</w:t>
      </w:r>
    </w:p>
    <w:p w14:paraId="06AB33D0" w14:textId="77777777" w:rsidR="000C1761" w:rsidRPr="00BA45D7" w:rsidRDefault="000C1761" w:rsidP="00BA45D7">
      <w:pPr>
        <w:pStyle w:val="Bezmezer"/>
        <w:rPr>
          <w:rFonts w:ascii="Georgia" w:hAnsi="Georgia"/>
          <w:sz w:val="26"/>
          <w:szCs w:val="26"/>
        </w:rPr>
      </w:pPr>
    </w:p>
    <w:p w14:paraId="70EF624A"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II.</w:t>
      </w:r>
    </w:p>
    <w:p w14:paraId="2A9AA5C6" w14:textId="77777777" w:rsidR="000C1761" w:rsidRPr="00BA45D7" w:rsidRDefault="000C1761" w:rsidP="00BA45D7">
      <w:pPr>
        <w:pStyle w:val="Bezmezer"/>
        <w:rPr>
          <w:rFonts w:ascii="Georgia" w:hAnsi="Georgia"/>
          <w:sz w:val="26"/>
          <w:szCs w:val="26"/>
        </w:rPr>
      </w:pPr>
    </w:p>
    <w:p w14:paraId="09D65E32"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Měl jsem toho už opravdu dost. Únava se stupňovala, hlava se občas zatočila, musel jsem uznat, že malé drama u stolu se mne vnitřně dotklo. Opravdu stárnu. Ale možná je to všechno tím, že jsem dnes myslel na minulost, na Louisu, na zpackaný společný život, na mou prohru. Ani jsem nešel do sprchy, jen jsem si omyl obličej a jako za mladých časů sebou praštil na lůžko v ložnici v patře. Na dvojlůžko, na kterém jsem byl sám… Zhasnul jsem stolní lampičku…</w:t>
      </w:r>
    </w:p>
    <w:p w14:paraId="7FE85FA7" w14:textId="77777777" w:rsidR="000C1761" w:rsidRPr="00BA45D7" w:rsidRDefault="000C1761" w:rsidP="00BA45D7">
      <w:pPr>
        <w:pStyle w:val="Bezmezer"/>
        <w:rPr>
          <w:rFonts w:ascii="Georgia" w:hAnsi="Georgia"/>
          <w:sz w:val="26"/>
          <w:szCs w:val="26"/>
        </w:rPr>
      </w:pPr>
    </w:p>
    <w:p w14:paraId="10AA926A"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III.</w:t>
      </w:r>
    </w:p>
    <w:p w14:paraId="7ABFB303" w14:textId="77777777" w:rsidR="000C1761" w:rsidRPr="00BA45D7" w:rsidRDefault="000C1761" w:rsidP="00BA45D7">
      <w:pPr>
        <w:pStyle w:val="Bezmezer"/>
        <w:rPr>
          <w:rFonts w:ascii="Georgia" w:hAnsi="Georgia"/>
          <w:sz w:val="26"/>
          <w:szCs w:val="26"/>
        </w:rPr>
      </w:pPr>
    </w:p>
    <w:p w14:paraId="2743775F"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Zvonek drnčel jako o překot. Slečna Moonlightová v dobře padnucím modrém kostýmku a červeném šátečku s bílými puntíky kolem krku už podruhé přidržela tlačítko u dveří a snažila se vybudit život ve starém viktoriánském domě. Bylo jedenáct hodin dopoledne a kapacitní slečna se snažila dozvonit ke svému zaměstnavateli. Slečna Moonlightová byla sekterářkou advokáta Johna McLouda. A teď tohle. Klienti objednaní od brzkého rána přišli na ohlášený čas, ale hlavní osoba nikoliv. V půl jedenácté došla sekretářce trpělivost, a protože pan McLoud nebral telefon, vydala se k jeho sídlu. Nyní tu stála, zvonila jako o závod, a reakce žádná.</w:t>
      </w:r>
    </w:p>
    <w:p w14:paraId="624745F6" w14:textId="77777777" w:rsidR="000C1761" w:rsidRPr="00BA45D7" w:rsidRDefault="000C1761" w:rsidP="00BA45D7">
      <w:pPr>
        <w:pStyle w:val="Bezmezer"/>
        <w:rPr>
          <w:rFonts w:ascii="Georgia" w:hAnsi="Georgia"/>
          <w:sz w:val="26"/>
          <w:szCs w:val="26"/>
        </w:rPr>
      </w:pPr>
    </w:p>
    <w:p w14:paraId="6353CF06"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„Copak, copak, pan McLoud neotvírá? Že by si přispal?“ optala se agilně lady Selena, která právě z vedlejšího domku vyrazila na nákupy. „Pan McLoud nepřišel jako obvykle do kanceláře na smluvené schůzky, tak jsem si nakonec raději řekla, že sem zajedu a zjistím, co a jak,“ bez okolků prohodila sekretářka, která nejevila známky znepokojení. Nicméně, nedodržený pracovní program v ní budil nelibost. „Zkusila jste vzít za dveře? Víte, my tu většinou ještě nezamykáme. Pošetilé, ale roztomile starosvětské,“ šveholila bodře lady Selena, která větřila pikantní problém. „To by ale mohlo být protizákonné,“ pochyboval modrý kostýmek. „Je to přece váš zaměstnavatel,“ zněl rezultát lady Seleny.</w:t>
      </w:r>
    </w:p>
    <w:p w14:paraId="2139FF29" w14:textId="77777777" w:rsidR="000C1761" w:rsidRPr="00BA45D7" w:rsidRDefault="000C1761" w:rsidP="00BA45D7">
      <w:pPr>
        <w:pStyle w:val="Bezmezer"/>
        <w:rPr>
          <w:rFonts w:ascii="Georgia" w:hAnsi="Georgia"/>
          <w:sz w:val="26"/>
          <w:szCs w:val="26"/>
        </w:rPr>
      </w:pPr>
    </w:p>
    <w:p w14:paraId="48FE838A"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Dveře byly odemčené a obě dámy, protože lady Selena se samosebou nyní již připojila k výpravě, vstoupily do viktoriánského království. Všude bylo absolutní ticho a klid. „Pane McLoude,“ nesměle hlesla sekretářka. „Ale to je na nic,“ zaprotestovala lady Selena a zařvala poťouchle na celé kolo: „McLoude! Vstávat! To se dělá, takhle se válet?!“ Chvíli počkaly, ale odpovědí bylo zase jen ticho. A začalo to být divné ticho. </w:t>
      </w:r>
    </w:p>
    <w:p w14:paraId="67090F16" w14:textId="77777777" w:rsidR="000C1761" w:rsidRPr="00BA45D7" w:rsidRDefault="000C1761" w:rsidP="00BA45D7">
      <w:pPr>
        <w:pStyle w:val="Bezmezer"/>
        <w:rPr>
          <w:rFonts w:ascii="Georgia" w:hAnsi="Georgia"/>
          <w:sz w:val="26"/>
          <w:szCs w:val="26"/>
        </w:rPr>
      </w:pPr>
    </w:p>
    <w:p w14:paraId="6194A38B"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„Že by někam odjel a nenechal vzkaz,“ mudrovala znejistělá sekretářka. „Nesmysl. Jdeme do patra,“ zavelela lady Selena a slečna Moonlightová se maličko zarděla. V patře totiž byla ložnice. Obě nezvané návštěvnice vyšly po schodech a stanuly před privátním hájemstvím advokátovým. Znovu zaklepaly. A znovu nic. Nyní už nebylo tak snadné vzít za kliku, tohle nebyl vchod do haly. Jenže lady Selena byla opravdu žena rázná a bez okolků vstoupila do advokátovy ložnice.</w:t>
      </w:r>
    </w:p>
    <w:p w14:paraId="1E53028F" w14:textId="77777777" w:rsidR="000C1761" w:rsidRPr="00BA45D7" w:rsidRDefault="000C1761" w:rsidP="00BA45D7">
      <w:pPr>
        <w:pStyle w:val="Bezmezer"/>
        <w:rPr>
          <w:rFonts w:ascii="Georgia" w:hAnsi="Georgia"/>
          <w:sz w:val="26"/>
          <w:szCs w:val="26"/>
        </w:rPr>
      </w:pPr>
    </w:p>
    <w:p w14:paraId="7195F379"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Pan McLoud ležel na lůžku, oděn do šatu, ve kterém pobýval na čaji o sedmé. V ložnici bylo přirozeně šero, jak se sluší na severní stranu, závěsy nebyly zataženy. Vypadalo to jako scenérie po flámu, kdy účastník večírku po dlouhé noci rázně upadl do spánku. Jenže pan McLoud nebyl na žádném divokém večírku, šel domů ve spořádaný čas, jak se sluší na gentlemana. </w:t>
      </w:r>
    </w:p>
    <w:p w14:paraId="20AA6CC2" w14:textId="77777777" w:rsidR="000C1761" w:rsidRPr="00BA45D7" w:rsidRDefault="000C1761" w:rsidP="00BA45D7">
      <w:pPr>
        <w:pStyle w:val="Bezmezer"/>
        <w:rPr>
          <w:rFonts w:ascii="Georgia" w:hAnsi="Georgia"/>
          <w:sz w:val="26"/>
          <w:szCs w:val="26"/>
        </w:rPr>
      </w:pPr>
    </w:p>
    <w:p w14:paraId="451B156F"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„Pane McLoude,“ co nejpříjemnějším hlasem zašveholila lady Selena. Nic. Ticho. Přistoupila tedy blíž k advokátovi. Byla už dost zkušená na to, aby dokázala rozpoznat, že tohle opravdu není spánek ani mdloba.</w:t>
      </w:r>
    </w:p>
    <w:p w14:paraId="3B121DB0" w14:textId="77777777" w:rsidR="000C1761" w:rsidRPr="00BA45D7" w:rsidRDefault="000C1761" w:rsidP="00BA45D7">
      <w:pPr>
        <w:pStyle w:val="Bezmezer"/>
        <w:rPr>
          <w:rFonts w:ascii="Georgia" w:hAnsi="Georgia"/>
          <w:sz w:val="26"/>
          <w:szCs w:val="26"/>
        </w:rPr>
      </w:pPr>
    </w:p>
    <w:p w14:paraId="4109C506"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Advokát McLoud byl mrtev.</w:t>
      </w:r>
    </w:p>
    <w:p w14:paraId="2ED85A16" w14:textId="77777777" w:rsidR="000C1761" w:rsidRPr="00BA45D7" w:rsidRDefault="000C1761" w:rsidP="00BA45D7">
      <w:pPr>
        <w:pStyle w:val="Bezmezer"/>
        <w:rPr>
          <w:rFonts w:ascii="Georgia" w:hAnsi="Georgia"/>
          <w:sz w:val="26"/>
          <w:szCs w:val="26"/>
        </w:rPr>
      </w:pPr>
    </w:p>
    <w:p w14:paraId="3D04CED7"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IV.</w:t>
      </w:r>
    </w:p>
    <w:p w14:paraId="7C7FE791" w14:textId="77777777" w:rsidR="000C1761" w:rsidRPr="00BA45D7" w:rsidRDefault="000C1761" w:rsidP="00BA45D7">
      <w:pPr>
        <w:pStyle w:val="Bezmezer"/>
        <w:rPr>
          <w:rFonts w:ascii="Georgia" w:hAnsi="Georgia"/>
          <w:sz w:val="26"/>
          <w:szCs w:val="26"/>
        </w:rPr>
      </w:pPr>
    </w:p>
    <w:p w14:paraId="51E3A13B"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Tohle mi byl čert dlužen, pomyslel si inspektor Neel, kterého povolali do St John’s Hill. Stál v advokátově ložnici a poslouchal rezultát přivolaného lékaře, který ohledal tělo. „Nelíbí se mi to. Zemřel mezi druhou a čtvrtou hodinou ráno. Tělo nese známky paralýzy. Podívejte se na nezvyklou ztuhlost mimických svalů. Tohle je na pitvu, starý brachu. Vím, že nemáte radost,“ pomalu hovořil lékař a na inspektorově tváři přibývaly vrásky. „Nemohl to být </w:t>
      </w:r>
      <w:r w:rsidRPr="00BA45D7">
        <w:rPr>
          <w:rFonts w:ascii="Georgia" w:hAnsi="Georgia" w:cs="Times"/>
          <w:sz w:val="26"/>
          <w:szCs w:val="26"/>
        </w:rPr>
        <w:lastRenderedPageBreak/>
        <w:t>infarkt, mrtvička? Čteme dnes a denně, jak přibývá případů mrtvice lidí kolem padesátky,“ spíše prosebně řekl inspektor Neel. „Ne, ne. Tohle bude něco jiného. Ale nebudu spekulovat. Víc po pitvě,“ nedal se doktor, ale přece jenom dodal: „A po toxikologii“.</w:t>
      </w:r>
    </w:p>
    <w:p w14:paraId="24AD4281" w14:textId="77777777" w:rsidR="000C1761" w:rsidRPr="00BA45D7" w:rsidRDefault="000C1761" w:rsidP="00BA45D7">
      <w:pPr>
        <w:pStyle w:val="Bezmezer"/>
        <w:rPr>
          <w:rFonts w:ascii="Georgia" w:hAnsi="Georgia"/>
          <w:sz w:val="26"/>
          <w:szCs w:val="26"/>
        </w:rPr>
      </w:pPr>
    </w:p>
    <w:p w14:paraId="25DD222F"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Lékař se nemýlil. Slovutný a počestný advokát McLoud byl otráven. A co je ještě podivnější, byl otráven koniinem. Do lidské řeči přeloženo, oblíbený právní zástupce byl usmrcen bolehlavem. Ve 20. letech 21. století se to zdá neskutečné. „Poslyšte, inspektore, tohle je opravdu bizarní. Jako Sokrates, ale bez filozofické promluvy. Nebo jako v té detektivce od Agathy Christie, tam myslím šlo o nějakého malíře a vražednou krásku, co ji portrétoval, už si to moc nepamatuji. No, a teď v St John’s Hill,“ podivoval se lékař při rozebírání případu s Neelem. „Lze předpokládat, že jed byl podán v nápoji. Večer pil kávu, to je jisté,“ dodal doktor. </w:t>
      </w:r>
    </w:p>
    <w:p w14:paraId="2F753E51" w14:textId="77777777" w:rsidR="000C1761" w:rsidRPr="00BA45D7" w:rsidRDefault="000C1761" w:rsidP="00BA45D7">
      <w:pPr>
        <w:pStyle w:val="Bezmezer"/>
        <w:rPr>
          <w:rFonts w:ascii="Georgia" w:hAnsi="Georgia"/>
          <w:sz w:val="26"/>
          <w:szCs w:val="26"/>
        </w:rPr>
      </w:pPr>
    </w:p>
    <w:p w14:paraId="3FE469B7"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Nebylo složité dopátrat se, že naposledy byl McLoud viděn na slovutném čaji o sedmé u lady Seleny. „Vzpomenete si, jako pozorná hostitelka, co pan McLoud jedl nebo pil? Choval se nějak nezvykle nebo podivně,“ optal se inspektor. „Pan McLoud měl jako vždy připravený černý čaj. Ctím přání hostů,“ suše začala vypočítávat lady. „Takže pil čaj? Podivné, opravdu podivné, protože...“. Jenže lady Selena vpadla do inspektorova přemítání. „Právě, že nepil. Po té nehodě omylem vypil kávu slečny Hooverové“. „Jaké nehodě? Někdo se snad opilý popral?“ „Na mých čajích se alkohol nepodává! Pan McLoud nešikovně upadl na nebohou slečnu Hooverovou, ona je takový náš miláček. Nabídl jí pak své místo, pohodlnější, sedl si na její, a asi v roztržitosti vypil její kávu. To jsem viděla na vlastní oči. Ano, byla to káva…“ lovila v paměti lady Selena. “Počkejte, takže on vypil kávu, která byla určena pro slečnu Jaksejmenuje..“ „Slečnu Hooverovou“ „Ano, pro slečnu Hooverovou. Ale to přece... Kde tahle milá stará dáma bydlí?“ utnul inspektor rychle konverzaci. </w:t>
      </w:r>
    </w:p>
    <w:p w14:paraId="38B8657A" w14:textId="77777777" w:rsidR="000C1761" w:rsidRPr="00BA45D7" w:rsidRDefault="000C1761" w:rsidP="00BA45D7">
      <w:pPr>
        <w:pStyle w:val="Bezmezer"/>
        <w:rPr>
          <w:rFonts w:ascii="Georgia" w:hAnsi="Georgia"/>
          <w:sz w:val="26"/>
          <w:szCs w:val="26"/>
        </w:rPr>
      </w:pPr>
    </w:p>
    <w:p w14:paraId="1519C48D"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Opustil zamyšlenou lady Selenu, a už byl před roztomilým domkem s úpravnou květinovou zahrádkou. Použil staré klepadlo. „Promiňte, jsem inspektor Neel a vyšetřuji smutnou událost s panem McLoudem. Mohu s vámi chvilku hovořit?“ mile promluvil k malebné staré dámě. „Och, to je pro nás pro všechny hrozná rána. Pojďte prosím dál“. Navzdory protestům skončil Neel v křesle a čajem se sušenkami před sebou. </w:t>
      </w:r>
    </w:p>
    <w:p w14:paraId="189616CA" w14:textId="77777777" w:rsidR="000C1761" w:rsidRPr="00BA45D7" w:rsidRDefault="000C1761" w:rsidP="00BA45D7">
      <w:pPr>
        <w:pStyle w:val="Bezmezer"/>
        <w:rPr>
          <w:rFonts w:ascii="Georgia" w:hAnsi="Georgia"/>
          <w:sz w:val="26"/>
          <w:szCs w:val="26"/>
        </w:rPr>
      </w:pPr>
    </w:p>
    <w:p w14:paraId="50F4F463"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Inspektor citlivě slečně Hooverové popsal fakt, že nebohý advokát byl otráven. A ověřil si situaci s nehodou na čaji o sedmé. „Byl tak pozorný! Vždyť se ve skutečnosti nic nestalo. Ale trval na tom, že se mám posadit do jeho křesla, které bylo pohodlnější a rozhodně nehrozilo dalšími nepříjemnostmi. Och, je mně to všechno tak líto… Proč se to muselo stát… Nebohý pan McLoud, který byl vždy nezastavitelně ochotný…“ </w:t>
      </w:r>
    </w:p>
    <w:p w14:paraId="60504BDC" w14:textId="77777777" w:rsidR="000C1761" w:rsidRPr="00BA45D7" w:rsidRDefault="000C1761" w:rsidP="00BA45D7">
      <w:pPr>
        <w:pStyle w:val="Bezmezer"/>
        <w:rPr>
          <w:rFonts w:ascii="Georgia" w:hAnsi="Georgia"/>
          <w:sz w:val="26"/>
          <w:szCs w:val="26"/>
        </w:rPr>
      </w:pPr>
    </w:p>
    <w:p w14:paraId="037B2538"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„A pak vypil vaši kávu, je to tak? Řekla mi to lady Selena“ „Proč vás to zajímá, pane inspektore? Lady Selena něco viděla? Snad ta káva…?“ „Nechci vás nikterak rozrušovat, prosím. Ale pan McLoud s vysokou pravděpodobností </w:t>
      </w:r>
      <w:r w:rsidRPr="00BA45D7">
        <w:rPr>
          <w:rFonts w:ascii="Georgia" w:hAnsi="Georgia" w:cs="Times"/>
          <w:sz w:val="26"/>
          <w:szCs w:val="26"/>
        </w:rPr>
        <w:lastRenderedPageBreak/>
        <w:t>požil jed v oné kávě. Vlastně je to jisté. Slečno Hooverová, máte nějaké nepřátele, pohádala jste se s někým, není zde stín z minulosti?“ nakonec šel Neel rovnou k věci. „Nic takového, nic. Už jsem pro všechny nezajímavá. To musí být nějaký omyl, opravdu“. Ale to si inspektor nemyslel. Prozatím staré dámě poděkoval, pronesl několik uklidňujících vět a dobrých rad a vydal se znovu do advokátova domku.</w:t>
      </w:r>
    </w:p>
    <w:p w14:paraId="264F9735" w14:textId="77777777" w:rsidR="000C1761" w:rsidRPr="00BA45D7" w:rsidRDefault="000C1761" w:rsidP="00BA45D7">
      <w:pPr>
        <w:pStyle w:val="Bezmezer"/>
        <w:rPr>
          <w:rFonts w:ascii="Georgia" w:hAnsi="Georgia"/>
          <w:sz w:val="26"/>
          <w:szCs w:val="26"/>
        </w:rPr>
      </w:pPr>
    </w:p>
    <w:p w14:paraId="56689921"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Bylo tu nepříjemné ticho, které se rozléhá v domech navštívených smrtí. Ložnice už Neela nezajímala, zaměřil pozornost na pracovnu. Šanony s banálními maloměstskými případy neskýtaly ani při největší fantazii příběh vedoucí k vraždě. Tohle nakonec asi nebude vůbec jednoduché, pomyslel si Neel a prošel ještě poštu. Jeden z dopisů nebyl otevřen. Inspektor neváhal použít starožitný nožík na listy. </w:t>
      </w:r>
    </w:p>
    <w:p w14:paraId="05C76EC5" w14:textId="77777777" w:rsidR="000C1761" w:rsidRPr="00BA45D7" w:rsidRDefault="000C1761" w:rsidP="00BA45D7">
      <w:pPr>
        <w:pStyle w:val="Bezmezer"/>
        <w:rPr>
          <w:rFonts w:ascii="Georgia" w:hAnsi="Georgia"/>
          <w:sz w:val="26"/>
          <w:szCs w:val="26"/>
        </w:rPr>
      </w:pPr>
    </w:p>
    <w:p w14:paraId="4EF11EA2"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Byl odeslán ze soukromého sanatoria na pobřeží Kanálu, které je vyhlášené vysokými cenami a skandály nervově otřesených celebrit. Dopis nebyl dlouhý. „Vážený pane McLoude, v archivu jsme zjistili, že paní Jane Hooverová byla v zařízení, které předcházalo našemu sanatoriu, hospitalizována po dobu necelých deseti měsíců v průběhu roku 1967. Vzhledem k zákonu nejsme oprávněni sdělovat diagnózu a jakékoliv podrobnosti o hospitalizaci. S pozdravem, Anita Leedsová, generální manažerka“. </w:t>
      </w:r>
    </w:p>
    <w:p w14:paraId="133106FE" w14:textId="77777777" w:rsidR="000C1761" w:rsidRPr="00BA45D7" w:rsidRDefault="000C1761" w:rsidP="00BA45D7">
      <w:pPr>
        <w:pStyle w:val="Bezmezer"/>
        <w:rPr>
          <w:rFonts w:ascii="Georgia" w:hAnsi="Georgia"/>
          <w:sz w:val="26"/>
          <w:szCs w:val="26"/>
        </w:rPr>
      </w:pPr>
    </w:p>
    <w:p w14:paraId="5AE60574"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Pozoruhodné, budu se na to muset slečny Hooverové optat, pomyslel si inspektor. Ještě jednou přehlédl zrak po pracovně a zastavil se u útlé složky s názvem „Slečna Hooverová“. Začetl se do hromádky lejster o předchozích zaměstnáních slečny Hooverové a McLoudových poznámek o dalším postupu. Jak Neel usoudil, pečlivý a ochotný advokát chtěl opravdu pomoci. Příkladná lidskost. </w:t>
      </w:r>
    </w:p>
    <w:p w14:paraId="456C2269" w14:textId="77777777" w:rsidR="000C1761" w:rsidRPr="00BA45D7" w:rsidRDefault="000C1761" w:rsidP="00BA45D7">
      <w:pPr>
        <w:pStyle w:val="Bezmezer"/>
        <w:rPr>
          <w:rFonts w:ascii="Georgia" w:hAnsi="Georgia"/>
          <w:sz w:val="26"/>
          <w:szCs w:val="26"/>
        </w:rPr>
      </w:pPr>
    </w:p>
    <w:p w14:paraId="6070E5D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Neelovi zazvonil mobil. „Inspektore,“ ozval se zadýchaný hlas, patřící lady Seleně. „Něco bylo špatně, něco mi tam nesedělo. Víte, ona nikdy…“ ale to už lady Selena nedořekla, protože spojení bylo přerušeno. „Haló, lady Seleno, jste tam? Haló!“ Ale to bylo marné, a bylo zřejmé, že se něco stalo. A to něco určitě nebylo hezké. Inspektor se co nejrychleji se dopravil do viktoriánského domku, sídla volající lady.</w:t>
      </w:r>
    </w:p>
    <w:p w14:paraId="662F59AD" w14:textId="77777777" w:rsidR="000C1761" w:rsidRPr="00BA45D7" w:rsidRDefault="000C1761" w:rsidP="00BA45D7">
      <w:pPr>
        <w:pStyle w:val="Bezmezer"/>
        <w:rPr>
          <w:rFonts w:ascii="Georgia" w:hAnsi="Georgia"/>
          <w:sz w:val="26"/>
          <w:szCs w:val="26"/>
        </w:rPr>
      </w:pPr>
    </w:p>
    <w:p w14:paraId="41902E7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„Rána tupým předmětem do hlavy, zezadu. Tipuji na támhletu sošku cheruba, pachatel ani nestačil otřít stopy krve,“ popisoval později Neelův kolega zjištění. „Otisky žádné“. Sanitka už byla pryč a inspektor s ulehčením přijal informaci, že úder byl sice drsný, ale naštěstí ne natolik, aby lady Selenu poslal za advokátem McLoudem. Druhá vražda v krátké době, to už by bylo moc nejen na  St John’s Hill, ale i na inspektora Neela. </w:t>
      </w:r>
    </w:p>
    <w:p w14:paraId="53548026" w14:textId="77777777" w:rsidR="000C1761" w:rsidRPr="00BA45D7" w:rsidRDefault="000C1761" w:rsidP="00BA45D7">
      <w:pPr>
        <w:pStyle w:val="Bezmezer"/>
        <w:rPr>
          <w:rFonts w:ascii="Georgia" w:hAnsi="Georgia"/>
          <w:sz w:val="26"/>
          <w:szCs w:val="26"/>
        </w:rPr>
      </w:pPr>
    </w:p>
    <w:p w14:paraId="6BC50C9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Celá ta maloměstská kauza, jak si ji pojmenoval, ho začínala štvát. Opravdu jak ze staré detektivky, vše zamotané, a zároveň s pocitem, že už je všechno uspořádáno, jen zvolit ten správný pohled. Ale jak začít? Nejlepší je teď hned </w:t>
      </w:r>
      <w:r w:rsidRPr="00BA45D7">
        <w:rPr>
          <w:rFonts w:ascii="Georgia" w:hAnsi="Georgia" w:cs="Times"/>
          <w:sz w:val="26"/>
          <w:szCs w:val="26"/>
        </w:rPr>
        <w:lastRenderedPageBreak/>
        <w:t xml:space="preserve">přestat. Neel opustil místo činu a vydal se opět do pracovny advokáta McLouda. </w:t>
      </w:r>
    </w:p>
    <w:p w14:paraId="0181E8F0" w14:textId="77777777" w:rsidR="000C1761" w:rsidRPr="00BA45D7" w:rsidRDefault="000C1761" w:rsidP="00BA45D7">
      <w:pPr>
        <w:pStyle w:val="Bezmezer"/>
        <w:rPr>
          <w:rFonts w:ascii="Georgia" w:hAnsi="Georgia"/>
          <w:sz w:val="26"/>
          <w:szCs w:val="26"/>
        </w:rPr>
      </w:pPr>
    </w:p>
    <w:p w14:paraId="6FD1E313"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Posadil se do křesla. Snažil se oprostit od slov, dojmů, pojmů, předsudků a fantazií. Jak to dělal ten otravný Poirot od Agathy Christie? Inspektorovi myšlenka vyvolala na tváři potutelný úsměv. Zavřel oči, a začal přemýšlet. Před očima mu kroužil čaj, káva, lady Selena, dopis ze sanatoria, zvonění mobilního telefonu, soška cheruba a slova paní a slečna. Bylo to jako dětský barevný kaleidoskop, když s ním začnete točit. Nedávalo to smysl, ale když se kukátko zastavilo, byla barevná sklíčka na svých místech. „Proboha, ale proč? Proč? To jediné nechápu. Motiv. Musím volat. Hned.“ A také to udělal. Inspektor Neel si úřední cestou vyžádal informaci, kterou pan McLoud nedostal. Šlo to rychle, a poslední sklíčko bylo na svém místě.</w:t>
      </w:r>
    </w:p>
    <w:p w14:paraId="62015054" w14:textId="77777777" w:rsidR="000C1761" w:rsidRPr="00BA45D7" w:rsidRDefault="000C1761" w:rsidP="00BA45D7">
      <w:pPr>
        <w:pStyle w:val="Bezmezer"/>
        <w:rPr>
          <w:rFonts w:ascii="Georgia" w:hAnsi="Georgia"/>
          <w:sz w:val="26"/>
          <w:szCs w:val="26"/>
        </w:rPr>
      </w:pPr>
    </w:p>
    <w:p w14:paraId="677398A1"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V.</w:t>
      </w:r>
    </w:p>
    <w:p w14:paraId="58B34AD4" w14:textId="77777777" w:rsidR="000C1761" w:rsidRPr="00BA45D7" w:rsidRDefault="000C1761" w:rsidP="00BA45D7">
      <w:pPr>
        <w:pStyle w:val="Bezmezer"/>
        <w:rPr>
          <w:rFonts w:ascii="Georgia" w:hAnsi="Georgia"/>
          <w:sz w:val="26"/>
          <w:szCs w:val="26"/>
        </w:rPr>
      </w:pPr>
    </w:p>
    <w:p w14:paraId="714A87E5"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Inspektor Neel upíjel výborný černý čaj s mlékem a neodmítl ani nabízenou sušenku. Měl před sebou partii, kde měl vysázet na stůl všechny karty. Přišel s pocitem, a byl dobrý psycholog, že neprohraje. Byl ale také udiven a chtěl slyšet pravdu do posledního slovíčka.</w:t>
      </w:r>
    </w:p>
    <w:p w14:paraId="534C5713" w14:textId="77777777" w:rsidR="000C1761" w:rsidRPr="00BA45D7" w:rsidRDefault="000C1761" w:rsidP="00BA45D7">
      <w:pPr>
        <w:pStyle w:val="Bezmezer"/>
        <w:rPr>
          <w:rFonts w:ascii="Georgia" w:hAnsi="Georgia"/>
          <w:sz w:val="26"/>
          <w:szCs w:val="26"/>
        </w:rPr>
      </w:pPr>
    </w:p>
    <w:p w14:paraId="32B5498C"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„Slečno Hooverová, tušíte, proč jsem vás znovu navštívil?“ „Milý pane inspektore, jistě jste něco zjistil, a chcete se mě doptat. Ale opravdu nic dalšího nevím“. Milá tvář staré dámy vykouzlila až babičkovský úsměv. „Rád bych se od vás dozvěděl pravdu o celém případu. Protože vy pravdu znáte, paní Hooverová,“ pomalu a zřetelně, zvláště v závěru, pronesl s pevným pohledem inspektor Neel.</w:t>
      </w:r>
    </w:p>
    <w:p w14:paraId="6FD34AEF" w14:textId="77777777" w:rsidR="000C1761" w:rsidRPr="00BA45D7" w:rsidRDefault="000C1761" w:rsidP="00BA45D7">
      <w:pPr>
        <w:pStyle w:val="Bezmezer"/>
        <w:rPr>
          <w:rFonts w:ascii="Georgia" w:hAnsi="Georgia"/>
          <w:sz w:val="26"/>
          <w:szCs w:val="26"/>
        </w:rPr>
      </w:pPr>
    </w:p>
    <w:p w14:paraId="17EEB32E"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Nastalo ticho. Bylo mrtvolné jako v advokátově viktoriánském domě? Ne, tohle bylo ticho, ve kterém přicházelo rozhodnutí. „Jak jsme to zjistil, pane inspektore?“ tiše se optala stará dáma sedící naproti Neelovi. Ale na odpověď nečekala. „Zabila jsem ho. Musela jsem ho zabít“. V obličeji úleva, ale tu rychle vystřídala těžká rezignace. Jane Hooverová zestárla rázem o dalších deset let. </w:t>
      </w:r>
    </w:p>
    <w:p w14:paraId="3B5CA508" w14:textId="77777777" w:rsidR="000C1761" w:rsidRPr="00BA45D7" w:rsidRDefault="000C1761" w:rsidP="00BA45D7">
      <w:pPr>
        <w:pStyle w:val="Bezmezer"/>
        <w:rPr>
          <w:rFonts w:ascii="Georgia" w:hAnsi="Georgia"/>
          <w:sz w:val="26"/>
          <w:szCs w:val="26"/>
        </w:rPr>
      </w:pPr>
    </w:p>
    <w:p w14:paraId="6C33FC05"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VI.</w:t>
      </w:r>
    </w:p>
    <w:p w14:paraId="21583D09" w14:textId="77777777" w:rsidR="000C1761" w:rsidRPr="00BA45D7" w:rsidRDefault="000C1761" w:rsidP="00BA45D7">
      <w:pPr>
        <w:pStyle w:val="Bezmezer"/>
        <w:rPr>
          <w:rFonts w:ascii="Georgia" w:hAnsi="Georgia"/>
          <w:sz w:val="26"/>
          <w:szCs w:val="26"/>
        </w:rPr>
      </w:pPr>
    </w:p>
    <w:p w14:paraId="512A476D"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Lady Selena, obložena brokátovými polštáři, seděla v tom nejpohodlnějším ušáku ve svém domku, a s napětím poslouchala inspektora Neela. Po přestálém otřesu mozku se šetřila, ale smutný příběh, který jí detektiv líčil, dával zapomenout na bolest.</w:t>
      </w:r>
    </w:p>
    <w:p w14:paraId="5E031389" w14:textId="77777777" w:rsidR="000C1761" w:rsidRPr="00BA45D7" w:rsidRDefault="000C1761" w:rsidP="00BA45D7">
      <w:pPr>
        <w:pStyle w:val="Bezmezer"/>
        <w:rPr>
          <w:rFonts w:ascii="Georgia" w:hAnsi="Georgia"/>
          <w:sz w:val="26"/>
          <w:szCs w:val="26"/>
        </w:rPr>
      </w:pPr>
    </w:p>
    <w:p w14:paraId="37116109"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 xml:space="preserve">„Pořekadlo praví, za dobrotu na žebrotu. A to se stalo fatálně osudným panu McLoudovi. Na počátku byl stesk slečny Hooverové na malou penzi a jeho slib, že s tím něco udělá. Považovala to od něj jen za laskavost, na kterou stejně zapomene. Navíc jí nedošlo, co to bude znamenat. A to brzy zjistila. McLoud to myslel vážně, začal doplňovat mezery v jejím životopisu. A to milou starou dámu znervóznilo. Když přišel na dlouhodobou hospitalizaci v šedesátých </w:t>
      </w:r>
      <w:r w:rsidRPr="00BA45D7">
        <w:rPr>
          <w:rFonts w:ascii="Georgia" w:hAnsi="Georgia" w:cs="Times"/>
          <w:sz w:val="26"/>
          <w:szCs w:val="26"/>
        </w:rPr>
        <w:lastRenderedPageBreak/>
        <w:t>letech, zpanikařila. Snažila se ještě McLouda přesvědčit, aby své snahy pomoci zanechal. Bylo to marné. A tak se rozhodla advokáta zabít“.</w:t>
      </w:r>
    </w:p>
    <w:p w14:paraId="30C4702F" w14:textId="77777777" w:rsidR="000C1761" w:rsidRPr="00BA45D7" w:rsidRDefault="000C1761" w:rsidP="00BA45D7">
      <w:pPr>
        <w:pStyle w:val="Bezmezer"/>
        <w:rPr>
          <w:rFonts w:ascii="Georgia" w:hAnsi="Georgia"/>
          <w:sz w:val="26"/>
          <w:szCs w:val="26"/>
        </w:rPr>
      </w:pPr>
    </w:p>
    <w:p w14:paraId="7B1093B6"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„Pane inspektore, přece mi nechcete říct, že zavraždila váženého pana McLouda kvůli takové banalitě. To by bylo šílené,“ poznamenala lady Selena. „Nešlo o banalitu. Jane Hooverová nebyla hospitalizována kvůli nemoci. Ukryla se zde. Čekala nemanželské dítě! S jedním ze svých bohatých a ženatých zaměstnavatelů. Už je po smrti, jen řeknu, že jeho lordstvo mělo blízko ke královské rodině. Narodil se jí chlapec. Jenže žena, kterou známe jako roztomilou slečnu Hooverovou, se okamžitě dítěte vzdala, skončilo v ústavu a později bylo adoptováno. Tehdy rozhodnutí omlouvala, že by dítěti nemohla dát plnohodnotný život. Pak se začala trápit a svědomí jí hnětlo celá léta“.</w:t>
      </w:r>
    </w:p>
    <w:p w14:paraId="45FFA8C0" w14:textId="77777777" w:rsidR="000C1761" w:rsidRPr="00BA45D7" w:rsidRDefault="000C1761" w:rsidP="00BA45D7">
      <w:pPr>
        <w:pStyle w:val="Bezmezer"/>
        <w:rPr>
          <w:rFonts w:ascii="Georgia" w:hAnsi="Georgia"/>
          <w:sz w:val="26"/>
          <w:szCs w:val="26"/>
        </w:rPr>
      </w:pPr>
    </w:p>
    <w:p w14:paraId="7BF99C7F"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„A teď začal poctivě pátrat pan McLoud a ona se začala bát, že vše vyjde na světlo, celý její život se zhroutí a lidé se k ní otočí zády. Je to tak, inspektore?“ až se smutkem vypočetla lady Selena. „Nestalo by se ve skutečnosti nic. V St John’s Hill byste měli chvíli téma pro klepy, ale nakonec by se vše vrátilo zpět do starých kolejí. Mimochodem, vy jste na to, jak se říká, kápla!“. „Nikdy nepila kávu. Neměla jí ráda. Přišlo mi divné, že si vyžádala právě kávu“. „Jste dobrá pozorovatelka. A slečna, tedy paní Hooverová, dobrou posluchačkou. Hned zbystřila, když jsem zmínil vaši poznámku o kávě, do které dala jed, čehož si v mumraji na čaji o sedmé nikdo nevšiml. A kdyby, staré dámy přece běžně míchají do nápojů léky. I o to zakopnutí pana McLouda se postarala. Teď si uvědomuji, že vlastně mohu za to, že vás udeřila zezadu cherubem.“ „Inspektore, víte, že takhle to není. Chyba, lépe řečeno, vina, je v duši té nebohé ženy. Staré hříchy mají dlouhé stíny. Když nepřichází pokání a smíření, narůstají a plodí v lidském srdci sílící zlo. Je mně jí líto, věříte mi to, inspektore?“</w:t>
      </w:r>
    </w:p>
    <w:p w14:paraId="31F5B0AB" w14:textId="77777777" w:rsidR="000C1761" w:rsidRPr="00BA45D7" w:rsidRDefault="000C1761" w:rsidP="00BA45D7">
      <w:pPr>
        <w:pStyle w:val="Bezmezer"/>
        <w:rPr>
          <w:rFonts w:ascii="Georgia" w:hAnsi="Georgia"/>
          <w:sz w:val="26"/>
          <w:szCs w:val="26"/>
        </w:rPr>
      </w:pPr>
    </w:p>
    <w:p w14:paraId="398765C4"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„Neměl bych to říkat, lady Seleno. Když jsem naproti ní seděl a viděl, jak se vše zhroutilo, celý její život, pocítil jsem to, čemu říkáme lítost. Ale pak jsem si uvědomil, že zabila lidskou bytost, která jí chtěla pomoci. Za hříchy, kterých nelitujeme, přichází trest. A to je spravedlivé“.</w:t>
      </w:r>
    </w:p>
    <w:p w14:paraId="1A57DB49" w14:textId="77777777" w:rsidR="000C1761" w:rsidRPr="00BA45D7" w:rsidRDefault="000C1761" w:rsidP="00BA45D7">
      <w:pPr>
        <w:pStyle w:val="Bezmezer"/>
        <w:rPr>
          <w:rFonts w:ascii="Georgia" w:hAnsi="Georgia"/>
          <w:sz w:val="26"/>
          <w:szCs w:val="26"/>
        </w:rPr>
      </w:pPr>
    </w:p>
    <w:p w14:paraId="37843325" w14:textId="77777777" w:rsidR="000C1761" w:rsidRPr="00BA45D7" w:rsidRDefault="000C1761" w:rsidP="00BA45D7">
      <w:pPr>
        <w:pStyle w:val="Bezmezer"/>
        <w:rPr>
          <w:rFonts w:ascii="Georgia" w:hAnsi="Georgia"/>
          <w:sz w:val="26"/>
          <w:szCs w:val="26"/>
        </w:rPr>
      </w:pPr>
      <w:r w:rsidRPr="00BA45D7">
        <w:rPr>
          <w:rFonts w:ascii="Georgia" w:hAnsi="Georgia" w:cs="Times"/>
          <w:sz w:val="26"/>
          <w:szCs w:val="26"/>
        </w:rPr>
        <w:t>„Ještě trochu čaje, pane inspektore? Mimochodem, je to trapné, ale uvědomila jsem si, že jsem vás dosud nikdy nepozvala na svůj báječný čaj o sedmé. Nyní to napravuji. Přijemete pozvání?</w:t>
      </w:r>
    </w:p>
    <w:p w14:paraId="65AAF20C" w14:textId="77777777" w:rsidR="000C1761" w:rsidRPr="00BA45D7" w:rsidRDefault="000C1761" w:rsidP="00BA45D7">
      <w:pPr>
        <w:pStyle w:val="Bezmezer"/>
        <w:rPr>
          <w:rFonts w:ascii="Georgia" w:hAnsi="Georgia"/>
          <w:sz w:val="26"/>
          <w:szCs w:val="26"/>
        </w:rPr>
      </w:pPr>
    </w:p>
    <w:p w14:paraId="5150F4E4" w14:textId="528B178B" w:rsidR="000C1761" w:rsidRPr="00BA45D7" w:rsidRDefault="000C1761" w:rsidP="00BA45D7">
      <w:pPr>
        <w:pStyle w:val="Bezmezer"/>
        <w:rPr>
          <w:rFonts w:ascii="Georgia" w:hAnsi="Georgia"/>
          <w:sz w:val="26"/>
          <w:szCs w:val="26"/>
        </w:rPr>
      </w:pPr>
      <w:r w:rsidRPr="00BA45D7">
        <w:rPr>
          <w:rFonts w:ascii="Georgia" w:hAnsi="Georgia" w:cs="Times"/>
          <w:sz w:val="26"/>
          <w:szCs w:val="26"/>
        </w:rPr>
        <w:t>„Velmi rád, lady Seleno. Ale mám podmínku. Žádnou kávu!“</w:t>
      </w:r>
    </w:p>
    <w:p w14:paraId="29CFB3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2024672C" w14:textId="2B20519E" w:rsidR="000C1761" w:rsidRPr="00BA45D7" w:rsidRDefault="000C1761" w:rsidP="004F7131">
      <w:pPr>
        <w:pStyle w:val="Nadpis1"/>
      </w:pPr>
      <w:bookmarkStart w:id="2" w:name="_Toc240975774"/>
      <w:r w:rsidRPr="00BA45D7">
        <w:lastRenderedPageBreak/>
        <w:t>Č</w:t>
      </w:r>
      <w:r w:rsidR="004F7131" w:rsidRPr="00BA45D7">
        <w:t>as zúčtování</w:t>
      </w:r>
      <w:bookmarkEnd w:id="2"/>
    </w:p>
    <w:p w14:paraId="46DF3C23" w14:textId="1E0F3D47" w:rsidR="000C1761" w:rsidRPr="00BA45D7" w:rsidRDefault="000C1761" w:rsidP="00BA45D7">
      <w:pPr>
        <w:pStyle w:val="Bezmezer"/>
        <w:rPr>
          <w:rFonts w:ascii="Georgia" w:hAnsi="Georgia"/>
          <w:sz w:val="26"/>
          <w:szCs w:val="26"/>
        </w:rPr>
      </w:pPr>
    </w:p>
    <w:p w14:paraId="7D12F4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horkém letním odpoledni si služebná Molly, znavená vším tím popobíháním mezi povinnostmi kolem sira Foleyho, jehož panství se nedalo považovat za špendlíkovou hlavičku na mapce hrabství, zaskočila do stodoly. Chtěla tam najít ty ohromné hrábě, které se jí hodily na shrabání oschlé trávy okolo záhonů s růžemi, na které byl její pán více než hrdý a tohle mu kazilo vyhlídku z okna. A tak Molly neváhala, zatlačila s co největší kuráží do těžkých dubových vrat a pak se ocitla v prostoru, v němž mělo vše za běžných okolností své místo. Ovšem dnes tomu tak rozhodně nebylo!</w:t>
      </w:r>
    </w:p>
    <w:p w14:paraId="5B3851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Molly potřebovala jen pár sekund k tomu, aby zjistila, že je tu něco nepatřičného ba přímo šokujícího. V ten okamžik jí přestaly nějaké hrábě zajímat, protože když zahlédla ten objekt visící hlavou dolů za obě nohy, který jí nejvíc připomněl poraženého králíka, kterého se někdo chystá svléct z kožky, bylo jí jasné, že objevila mrtvolu. V úděsu na zlomek vteřiny znehybněla, ovšem hned nato se pokusila nebožtíka poznat. Ale ten muž jí vůbec nikoho ani vzdáleně nepřipomínal, a tak se ze šoku rozkřičela na celé kolo a vyděšeně vyběhla ze stodoly.</w:t>
      </w:r>
    </w:p>
    <w:p w14:paraId="1AA8875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Sir Foley si zrovna dopřával malou siestu s velmi chutnou kávou a zákuskem na předním balkonu svého sídla, ale když uslyšel ten šílený jekot, který jak poznal provázel jeho služebnou Molly, málem mu zaskočilo a z nejasného důvodu mu přejel mráz po zádech. Bylo to jako předzvěst něčeho zlého. Ženská bláznivá! Možná píchla ve stodole do vosího hnízda, jak sundávala hrábě a pár vos ji pronásleduje až sem. Jinak si to neuměl vysvětlit. A Molly kvílela dál.  Sir zakroutil hlavou a rozhodl se sejít dolů, protože to vypadalo, že se Molly jinak neuklidní. Srazil se s ní dokonce ve vstupních dveřích sídla a ta se zmohla jen další vyděšené vzlyky a táhla sira směrem ke stodole.</w:t>
      </w:r>
    </w:p>
    <w:p w14:paraId="4E5CCD1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musíte vidět. Je to příšerné!“ opakovala pořád dokola a sira se zmocnil neblahý pocit, že jakmile dojde do stodoly, nebude už nic jako dřív, anebo té dobré duši přeskočilo.</w:t>
      </w:r>
    </w:p>
    <w:p w14:paraId="593536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Jakmile stanul na prahu stodoly a uviděl tu mrtvolu visící hlavou dolů a poznal dotyčného, zatmělo se mu před očima.</w:t>
      </w:r>
    </w:p>
    <w:p w14:paraId="697DDD0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„Vždyť je to!“ vykřikl vyděšeně, ale větu nedokončil a Molly se dál třásla jako osika.</w:t>
      </w:r>
    </w:p>
    <w:p w14:paraId="1C9589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Co tu dělá? Jak se sem dostal? Kolik je to let, když nebohého Johna Whittakera viděl naposledy? </w:t>
      </w:r>
    </w:p>
    <w:p w14:paraId="2FCC78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Uplynulo nejméně třicet let, kdy ho zahlédl, jak odchází polní cestou s festovním batohem na zádech. Tehdy si myslel, že se jenom chystá přespat pod širákem, byla to jeho oblíbená letní zábava, ale pak se najednou ve vsi už neobjevil. Byli blízkými přáteli a on nikdy nepochopil, že nestál Johnovi ani za to, aby se s ním rozloučil anebo dokonce aby mu řekl alespoň něco málo o svých plánech. Jistě by mu moc rád do začátku vypomohl alespoň malou částkou, protože John nikdy neměl na rozhazování. Tehdy ho jeho odchod zasáhl.</w:t>
      </w:r>
    </w:p>
    <w:p w14:paraId="523A1F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dnes vidí svého mrtvého přítele a srdce se mu šokem svírá. Našel ho a hned ztratil. Chtěl by mu toho tolik říct. Stojí jako přikovaný a dívá se svému mrtvému příteli do skelných otevřených očí. Hlavou mu běží vzpomínky a pak </w:t>
      </w:r>
      <w:r w:rsidRPr="00BA45D7">
        <w:rPr>
          <w:rFonts w:ascii="Georgia" w:hAnsi="Georgia"/>
          <w:sz w:val="26"/>
          <w:szCs w:val="26"/>
        </w:rPr>
        <w:lastRenderedPageBreak/>
        <w:t>se zarazí. Proč po tolika letech, a tak najednou? Chtěl se s ním vůbec setkat, anebo nepozorovaně projít vsí a s někým se vidět? Ale kdo by mu chtěl ublížit? Nenapadalo ho vůbec nic. Vždyť John byl dobrák a byl mu velkou oporou, když se stala ta nešťastná událost, která mu jednou provždy změnila život. Probral se ze vzpomínek, a i přes to, že se mu klepaly ruce a nohy z toho nálezu, houkl na Molly a ta se rozběhla k domu zavolat co nejrychleji policii.</w:t>
      </w:r>
    </w:p>
    <w:p w14:paraId="1ACAECA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Sám nemohl v té stodole zůstat už ani minutu. Vypotácel se ven a usedl zdrceně na nejbližší lavičku. Pohledem zavadil o své dokonalé růžové záhony a neshrabanou trávu okolo. Tyhle jeho malicherné starosti. Ale co si počne teď, když se jeho život obrátil naruby a John už mu nikdy neřekne ani slovo?</w:t>
      </w:r>
    </w:p>
    <w:p w14:paraId="75E553F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Uběhlo asi tak deset minut, když na štěrkové cestě před panstvím zabrzdilo policejní vozidlo, z něhož energicky vystoupil sice už postarší, ale velice schopný inspektor Price. Sir si povzdychl a těžkopádně vstal z lavičky, aby se s inspektorem přivítal. Price mu ostatně šel už naproti. Tenhle muž neztrácel zbytečně čas.</w:t>
      </w:r>
    </w:p>
    <w:p w14:paraId="79D376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Když si podali ruce, Price si významně odkašlal a bez okolků přešel k věci: „Jsem již dostatečně informován vaší služebnou sire a udělám se svým týmem cokoliv, aby byl vrah co nejrychleji dopaden. To se můžete spolehnout.“ Zatahal se za svůj lehce prošedivělý knír a rázně vykročil ke stodole. </w:t>
      </w:r>
    </w:p>
    <w:p w14:paraId="406602E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Mezitím se někdo další objevil poprvé ve vsi. Na pozvání sira dorazil přímo z Londýna nadaný mladý učitel hudby, který má začít vyučovat sirovu neteř hru na klavír. Mladá Elisabeth měla přijet již dnes odpoledne na delší pobyt ke svému strýčkovi, který jí objednal rozptýlení v podobě pana Lockwooda. Ten poté, co zjistil, jaká bude jeho hodinová sazba, velmi ochotně souhlasil a teď je tady.  Má ještě dostatek času, čekají ho až na čaj o páté, a tak si zatím udělá malou obhlídku. Uznale pokýval, když procházel kolem hostince U dvou konví. Nějaké povyražení tu tedy bude. Víc ho ale zaujalo něco jiného. Poblíž stál kostel, ze kterého se ozývalo solidní hraní na varhany. Pan Lockwood by si tak moc rád někdy sám varhany vyzkoušel, ten nástroj zbožňoval. Jeho zvuk byl nadpozemský. Odhodlaně tedy vstoupil do kostela a podíval se směrem ke kůru. Chvíli tiše poslouchal a uznale pokyvoval, ale pak mu něco velmi nelibě zaznělo do uší. Jako kdyby jedna píšťala zahrála falešně nebo přidušeně. Zkazilo mu to celkový dojem, ale co se dalo dělat. V místním kostele asi nemají tolik prostředků na pravidelnou údržbu. Jakmile hudba dohrála, zavolal tedy na muže, který se vyklonil přes zábradlí a ten ho pobídl, ať za ním zajde. Nic mu tedy nebránilo, aby si domluvil u varhaníka Snowa, jehož jméno si přečetl na vývěsce u vchodu, nějakou tu hodinku k zácviku. Raději se dopředu nezmíní o tom nelibém zvuku, co zaslechl. Nechtěl se povyšovat a pokud pan Snow není úplný jeliman, tak to jistě zaslechl také.</w:t>
      </w:r>
    </w:p>
    <w:p w14:paraId="248B55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Nakonec se ukázalo, že se varhaník musí zeptat pana faráře, s čímž se dalo tak trochu počítat.  Vyšel tedy z kostela a sedl si na lavičku pod jabloň. Zakousl se do sendviče se sýrem a rozhodl se, že si v tom letním dni trochu zdřímne, než bude čas jít. Byly skoro čtyři, když se kolem něj prohnalo nablýskané zelené auto s otevřenou střechou. Lockwooda to probralo z dřímoty, ale stihl ještě zaznamenat vlající šátek na dívčině hlavě. Kdo to může jenom být? Že by moje budoucí žákyně, pomyslel si a hned se mu zlepšila nálada. Vyskočil svěže na </w:t>
      </w:r>
      <w:r w:rsidRPr="00BA45D7">
        <w:rPr>
          <w:rFonts w:ascii="Georgia" w:hAnsi="Georgia"/>
          <w:sz w:val="26"/>
          <w:szCs w:val="26"/>
        </w:rPr>
        <w:lastRenderedPageBreak/>
        <w:t xml:space="preserve">nohy a nabyl dojmu, že když dorazí něco málo před půl pátou, nebude to zas až tak velké společenské faux pas. </w:t>
      </w:r>
    </w:p>
    <w:p w14:paraId="1062B9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Elisabeth zabrzdila těsně před záhony se strýčkovými růžemi hned vedle několika černých vozů s nápisem Policie, poněkud jí zatrnulo. Co se to tu proboha jenom stalo?</w:t>
      </w:r>
    </w:p>
    <w:p w14:paraId="366B5E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Vtom zahlédla zadýchanou Molly, která se k ní řítila, jako by jí za patami hořelo.  </w:t>
      </w:r>
    </w:p>
    <w:p w14:paraId="500A5A5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„Málem jsme na vás milostslečno zapomněli!“ vyhrkla Molly. „Stalo se totiž něco příšerného,“ dodala s tajuplnou pomlkou.</w:t>
      </w:r>
    </w:p>
    <w:p w14:paraId="3839A1B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už mluvte Molly! Nebudu tu stát do večera jako tvrdé y! A kde je vůbec strýček?“ rozohnila se Elisabeth.</w:t>
      </w:r>
    </w:p>
    <w:p w14:paraId="15FCB91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„Stala se vražda! Jde o dávného přítele milostpána. Jsem z toho ještě teď v šoku, ale je tu velmi zkušený pan inspektor Price, takže se to snad všechno rychle uzavře,“ řekla Molly důležitě, jako by tomu snad rozuměla.</w:t>
      </w:r>
    </w:p>
    <w:p w14:paraId="1B55DD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„Cože? Chudák strýček! Musím jít okamžitě za ním!  O koho jde? Znám ho?“ chrlila Elisabeth jednu otázku za druhou.</w:t>
      </w:r>
    </w:p>
    <w:p w14:paraId="4830CC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Molly ji raději tedy zavedla do haly, kde strýček seděl strnule na divanu a odpovídal poněkud neochotně panu inspektorovi.  Jakmile ji spatřil, jako by se probral ze zlého snu. Vyskočil a šel se ní přivítat. Inspektor Price nesouhlasně zakroutil hlavou. Přerušení výslechu mu nebylo ani trochu po chuti.  Podle něj zatím všechno ukazuje na sira, a to nejsou zdaleka u konce. Ale musí uznat, že pokud sir tento zločin spáchal, bylo to velmi mazané. Nechat si mrtvolu na svém panství všem na očích a ještě se divit, kde se tam vzala? </w:t>
      </w:r>
    </w:p>
    <w:p w14:paraId="132AFBC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„Elisabeth, drahoušku, jak už jsi určitě slyšela, stalo se něco, co se vymyká mému chápaní. Johny Whittaker byl zavražděn. Je to hanebnost! Nerad tě vystavuji té hrůze, a proto nebudu mít nic proti, kdyby ses rozhodla odjet,“ sevřel sir svoji neteř v náručí.</w:t>
      </w:r>
    </w:p>
    <w:p w14:paraId="7309AC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„Strýčku je to příšerné, ale pokud vím, dnes by měl dorazit můj nový učitel hudby a já bych přeci jen ráda zůstala, abych na tebe dohlédla, “ řekla Elisabeth rozrušeně.</w:t>
      </w:r>
    </w:p>
    <w:p w14:paraId="552F69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„Máš pravdu. Na toho jsem dočista zapomněl!“ chytl se za hlavu sir. „No ten nám tady bude ještě scházet při tom všem,“ řekl rozmrzele. „Nedá se nic dělat, myslím, že je za chvíli tady,“ podíval se na hodinky a vrátil se na divan. Rukou naznačil Molly ať odvede prozatím mladou dámu do jejího pokoje.</w:t>
      </w:r>
    </w:p>
    <w:p w14:paraId="16E8D68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tedy,“ začal znovu inspektor Price. „Říkáte, že jste se s pane Whittakerem viděl už velmi dávno a že vás podržel poté, co jste přišel o svou milovanou nastávající. Nebylo vám ani po jeho odchodu, jak jste řekl, divné, že tak rychle opustil ves?“</w:t>
      </w:r>
    </w:p>
    <w:p w14:paraId="7D7B65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Sir zbledl. Takhle o tom určitě nepřemýšlel. Snad si inspektor nemyslí, že…</w:t>
      </w:r>
    </w:p>
    <w:p w14:paraId="01E6DD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pozor, milý pane, já jsem velice vážená osoba a doprošuji si takový tón. Naznačujete snad, že jsem Johnyho sprovodil ze světa kvůli mé nebohé Cecílii? Že jsem ji snad podezíral z nevěry, vylákal jsem ho sem po letech a jen tak pro nic za nic ho pověsil ve stodole?“</w:t>
      </w:r>
    </w:p>
    <w:p w14:paraId="10C0CE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„Tohle nikdo netvrdí, ale musíte uznat, že se to poněkud zajímavě skládá. A mým úkolem je najít motiv, to bez pochyby,“ řekl o něco vlídněji Price, ale v hlavě se mu už protáčela kolečka na plné obrátky.  Takových případů zhrzené lásky už viděl.  Pokud jde o něj, zdá se, že bude mít brzy hotovo. Jenom by to </w:t>
      </w:r>
      <w:r w:rsidRPr="00BA45D7">
        <w:rPr>
          <w:rFonts w:ascii="Georgia" w:hAnsi="Georgia"/>
          <w:sz w:val="26"/>
          <w:szCs w:val="26"/>
        </w:rPr>
        <w:lastRenderedPageBreak/>
        <w:t xml:space="preserve">chtělo nějakou pořádnou usvědčující stopu. Jeho hoši svědomitě pracují ve stodole, kde už nebožáka sundali dolů a dál ohledávají místo činu. Podle všeho byl uškrcen a pak zavěšen. Ale to škrcení se určitě neodehrálo ve stodole, což Priceho trochu otrávilo. Ale kde stojí, že to sir nakonec nesvěřil nějakému komplicovi, aby si neušpinil ruce? Tělo prý bylo taženo od dveří stodoly, které se jako na potvoru nikdy nezamykají. Tak by se mu okruh podezřelých řádně zúžil. </w:t>
      </w:r>
    </w:p>
    <w:p w14:paraId="4FCCA5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tu chvíli někdo zazvonil a Molly vyběhla otevřít. Do haly vstoupil plavovlasý vysoký muž se zavazadlem na zádech a představil se se jako učitel Lockwood.    </w:t>
      </w:r>
    </w:p>
    <w:p w14:paraId="7904EF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nám ještě scházelo. Jestli pro něj ta holka neztratí hlavu, tak se propadnu do země, pomyslel si sir, když si mladíka pěkně prohlédl.</w:t>
      </w:r>
    </w:p>
    <w:p w14:paraId="4D6E5D0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Potřásl tedy učiteli rukou a ten se zatím snažil odhadnout, co se to tu děje. Před domem několik policejních vozů a pán domu v rozrušení uvnitř.</w:t>
      </w:r>
    </w:p>
    <w:p w14:paraId="1DF301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„Omluvte prosím tuto nečekanou situaci, ale stala se u nás vražda a tohle je inspektor Price, který to tu má na starost. Prozatím vám Molly ukáže pokoj a později se seznámíte s Elisabeth, která už také dorazila. Nebudu nic namítat, kdybyste se chtěl vrátit do Londýna,“ dodal ještě sir, ale učitel velice rychle zakroutil hlavou.</w:t>
      </w:r>
    </w:p>
    <w:p w14:paraId="0E9ABFC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Lockwood totiž miloval záhady a hltal detektivky jednu za druhou, až se jeho knihovna povážlivě rychle plnila. Momentálně byl tedy na správném místě. </w:t>
      </w:r>
    </w:p>
    <w:p w14:paraId="61BCA0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Inspektor Price si ho přeměřil ostřížím zrakem, ale to mu nevadilo. Neměl ostatně co skrývat.  To ovšem ještě netušil, že Price si ho ihned zahrnul do okruhu podezřelých, protože člověk nikdy neví a on by jen velice nerad za viníka označil sira. </w:t>
      </w:r>
    </w:p>
    <w:p w14:paraId="1C54A2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Molly pokynula mladíkovi, aby ji následoval do patra a tam se u schodů srazil s Elisabeth.  Jakmile ji Lockwood spatřil, věděl, že se asi brzy dostane do potíží, a to se mu teď ani trochu nehodilo. Raději se odebral do svého pokoje, kde se nacházelo i piano. Hned zítra by měl začít s výukou, ale jak to, tak vypadá, bude si muset prohlídnout místo činu.</w:t>
      </w:r>
    </w:p>
    <w:p w14:paraId="75FA81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 se ukázalo, dotyčný u sebe neměl žádné doklady a totožnost tak byla určena jenom díky sirovi. Inspektor Price rozhodil sítě a začal postupovat podle stanoveného protokolu. Tělo bylo odvezeno k soudnímu lékaři k ohledání a případná jeho další zjištění využije inspektor k tomu, aby si o všem udělal lepší obrázek. Vyslal své muže po vsi, aby vyslechli, koho můžou a začít měli v hospodě.  V takovémto místě si stejně hned všichni všechno řeknou a jak to, tak bývá, ještě se mu budou sami hlásit, aby dodali zaručené informace.  Zatím osobně vyslechl ještě Molly a další sezónní personál a jednoho starého zahradníka, který měl zrovna ale dnes volno. Nic podezřelého prý neviděl. Ostatně stalo se to určitě předešlé noci a patolog jen upřesní čas.  Teď si chtěl zajet na místo v lese, kde údajně uklouzla u řeky sirova snoubenka. Podle jeho detektivního nosu tady něco pěkně smrdělo.</w:t>
      </w:r>
    </w:p>
    <w:p w14:paraId="2637FF6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Když už byl všude klid, připlížil se učitel ke stodole a nakoukl dovnitř. Všechno bylo uklizené, jako by se tam ten ohavný čin ani nestal. Jen u trámu nahoře zahlídl kousek odřezaného lana. Tohle byla jediná věc, která žalovala na pachatele. Lockwood se chvěl rozrušením. Bylo to tak napínavé. Jak mu ochotně řekla služebná, tohle nebylo to pravé místo činu, ale přesto to na něj silně zapůsobilo.    </w:t>
      </w:r>
    </w:p>
    <w:p w14:paraId="4D4E633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Hned časně z rána vyrazil učitel na domluvu za varhaníkem. Dům byl ještě pořád vzhůru nohama, protože inspektor Price a jeho kolegové už zase slídili po panství a u toho on být nemusel. Price se tvářil potěšeně hned po ránu. Určitě dostal nějaké nové informace od soudního lékaře nebo někdo z místních promluvil, přemítal Lockwood, když vstupoval velmi tiše do kostela. Varhaník nikde, a tak se vydal opět na kůr a nakoukl i do malé místnůstky za ním. Na stole stydla v hrnku káva, protože porcelán byl ještě vlažný, když se ho dotkl. Tohle bylo jeho detektivní pátrání v praxi. Povzdychl si. Co teď? Pak ho napadlo zaskočit se podívat do zvonice. Občas může být varhaník i zvoníkem uvažoval a vydal se do věže. Ostatně za chvíli bude celá, tak by tam na něj mohl natrefit. Ale nikdo tam nebyl.  Obhlédl celý prostor a otráveně se vrátil dolů. Najednou se ve dveřích kostela objevil pan Snow a radostně mu oznámil, že pan farář souhlasí a nějakou tu hodinku si pod jeho zkušeným vedením může na varhany zahrát. Lockwood byl nadšený. Uvidí se tedy již brzy a prozatím se bude věnovat mladé dámě. Bylo ale načase ponořit se do tajů zločinu, a proto se vydal nazpět.</w:t>
      </w:r>
    </w:p>
    <w:p w14:paraId="534224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Mezitím si Price předvolal znovu zahradníka, který bydlel jen kousek od brány sídla, a nakonec chtěl vypovídat. Tvrdil, že někoho zahlédl, jak jede v noci kolem jeho domu s takovou ruční kárkou. Nakonec se ukázalo, že je jeho svědectví celkem k ničemu, protože dotyčnou osobu vůbec nedovedl popsat a takové vozíky má ve vsi každý druhý. Pokud by šlo o vraha, aspoň by se tím potvrdilo, že šlo o někoho zvenčí a sir to tedy určitě nebyl. </w:t>
      </w:r>
    </w:p>
    <w:p w14:paraId="2B76A11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Dále si Price obhlídl místo v lese, kde skonala Cecílie a nakonec usoudil, že tady by opravdu mohl uklouznout kdokoliv. Pak taky prověřili různé stopy zvenčí. Jedna mu přišla celkem zajímavá, když někdo údajně zahlédl Whittakera jak procházel vsí, a tak se vydal po ní a navštívil dámu v letech na kraji vesnice. Paní Whiteová měla v rukávu trumf, protože si všimla, že za Johnym někdo šel. Určitě se nespletla. Kdysi dávno ho učila v obecní škole. Dozvěděl se tak, že John dlužil místnímu obchodníkovi před léty větší peníze a pak se najednou vypařil. Vzpomněla si na to prý proto, že právě tenhle člověk šel za malou chvíli po stejné cestě toho večera jako John. Bylo to moc zajímavé, ale inspektorovi se to jako motiv zdálo slabé. Když ale paní Whiteová zmínila údajnou částku, pochopil, že je potřeba zajít neprodleně do obchodu. Poděkoval paní Whiteové a vyrazil.</w:t>
      </w:r>
    </w:p>
    <w:p w14:paraId="010DEA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Pasovala mu do toho i ta kárka, která dokonce stála za obchodem. Když vstoupil do krámu, ihned vyzval onoho muže, ať si s ním promluví. </w:t>
      </w:r>
    </w:p>
    <w:p w14:paraId="0DF8B48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 Sparks se vykrucoval a potil tak, že měl Price skoro jasno. Ano, šel prý po cestě, ale vůbec nikoho nesledoval. Peníze dávno oželel a Johna by ani nepoznal. Je to prý celé nesmysl. To si ovšem nemyslel inspektor a předběžně ho zadržel.</w:t>
      </w:r>
    </w:p>
    <w:p w14:paraId="19332D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 touto novinou se poté objevil znovu u sira. Ten jenom na sucho polkl, protože obchodníka dobře znal a o půjčce mezi ním a Johnem nic nevěděl.  Nicméně si oddychl, protože stín podezření z něj spadl.</w:t>
      </w:r>
    </w:p>
    <w:p w14:paraId="5B66BB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Inspektor se už těšil, jak případ brzy uzavře. Teď ještě spojit Sparksovu kárku s tím, co viděl zahradník a bude vše v nejlepším pořádku. Ostatně patolog mu brzy ráno volal a potvrdil vše, co už Price stejně věděl.</w:t>
      </w:r>
    </w:p>
    <w:p w14:paraId="0F32D2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Vypadalo to slibně až do té doby, kdy se tam objevila paní Whiteová, která si prý na něco velmi důležitého vzpomněla a do dveří vstoupila skoro současně s Lockwoodem.</w:t>
      </w:r>
    </w:p>
    <w:p w14:paraId="2BCFFF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Vzpomněla si prý, že s Johnym těsně před jeho odchodem mluvila a ten jí řekl, že už nevydrží žít s tím tajemstvím a nechce svému nejbližšímu příteli dál lhát, což byl, jak si paní Whiteová dobře pamatuje sir Foley.</w:t>
      </w:r>
    </w:p>
    <w:p w14:paraId="6578EB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 to má znamenat?“ rozčílil se sir a inspektor se zakabonil. Asi to nebude všechno tak jednoduché. </w:t>
      </w:r>
    </w:p>
    <w:p w14:paraId="6ADDE3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„Říkám jen, co vím. Měla jsem z toho dojem, že před někým utíká, protože se necítí v bezpečí. Divné bylo, že se ani nikomu nesvěřil. Hodně se přátelil i se Snowem, naším varhaníkem a ten prý taky vůbec netušil, že se John jednoho dne vypaří,“ upřesnila svoje tvrzení paní Whiteová.</w:t>
      </w:r>
    </w:p>
    <w:p w14:paraId="5D7B20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začíná být opravdu zajímavé paní Whiteová. Zdá se mi, že jste mě prvně zavedla na špatnou stopu. Tohle si prověřím a varhaníka vyslechnu,“ zahřměl rozhodně Price až se všichni v místnosti lekli, protože se k nim přidala také Elisabeth a Molly poslouchala za rohem. </w:t>
      </w:r>
    </w:p>
    <w:p w14:paraId="57A437A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tak teď o tom přemýšlím, dnes ráno jsem zahlédl při návštěvě kostela, kde jsem hledal pana Snowa kvůli mému zájmu o hru na varhany, něco ve zvonici, kam jsem se vyškrábal, abych zjistil, zda tam není,“ pronesl najednou rozhodným hlasem Lockwood a pokračoval dál. „Nejprve mi tam nepřišlo nic zvláštní, ale teď to vidím jasně před očima. Zaujalo mě, že konec lana, kterým zvoník tahá při zvonění bylo na konci řádně roztřepené, jako by ho kus chybělo. Jako by ho někdo uřezal a použil ho…“</w:t>
      </w:r>
    </w:p>
    <w:p w14:paraId="51F7A3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Větu nedořekl, protože mu do toho skočil Price. „Vy si myslíte, že by v tom mohl mít prsty Snow, a to lano je stejné jako ze stodoly?  Určitě to prověříme, ale pořád nám chybí něco, co by dotyčného usvědčilo mnohem víc. A hlavně jaký by měl motiv? Něco se mi už asi v hlavě líhne. Znal se varhaník Snow i s vaší snoubenkou sire?“</w:t>
      </w:r>
    </w:p>
    <w:p w14:paraId="243E1D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pochybuji, ale vyloučit se to nedá. Proč?“ zajímalo sira.</w:t>
      </w:r>
    </w:p>
    <w:p w14:paraId="7DEC3C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Učitel se zamyslel a pak vyhrkl: „Je tu ještě jedna věc! Bylo mi to divné už od začátku.“</w:t>
      </w:r>
    </w:p>
    <w:p w14:paraId="6AC8CC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už mluvte!“ pobídl ho Price.</w:t>
      </w:r>
    </w:p>
    <w:p w14:paraId="346803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„Něco mi nesedělo na tom tónu.“</w:t>
      </w:r>
    </w:p>
    <w:p w14:paraId="15663D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tom tónu?“ opakoval inspektor.</w:t>
      </w:r>
    </w:p>
    <w:p w14:paraId="0E54AD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 proč by varhaníkovi nesešlo na tom, že mu jedna píšťala nefunguje, jak má?“ řekl zase Lockwood.</w:t>
      </w:r>
    </w:p>
    <w:p w14:paraId="6198BD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„Vysvětlete to blíž! “ popoháněl ho Price.</w:t>
      </w:r>
    </w:p>
    <w:p w14:paraId="3BBA869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 ta píšťala byla něčím přidušená, a proto nevydala ten správný tón. Něco v ní je,“ vysvětlil učitel a podíval se na inspektora.</w:t>
      </w:r>
    </w:p>
    <w:p w14:paraId="7DC9F46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myslíte, že varhaník ví, proč ta píšťala nezní správně, protože tam něco narychlo schoval on?“ přemýšlel Price nahlas.</w:t>
      </w:r>
    </w:p>
    <w:p w14:paraId="47B1A0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co když už to dávno vytáhl. Důkaz by byl fuč,“ zamyslel se Price znovu.</w:t>
      </w:r>
    </w:p>
    <w:p w14:paraId="046B32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čem to tu vůbec mluvíte?“ vložila se do toho paní Whiteová. „Že by byl náš varhaník v něčem namočený? Že by to nějak souviselo s tím strachem, co Johny měl?“</w:t>
      </w:r>
    </w:p>
    <w:p w14:paraId="1F8E698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by mohla být ta správná stopa!“ rozzářil se Price.</w:t>
      </w:r>
    </w:p>
    <w:p w14:paraId="3573EE7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Teď zbývalo jen jediné. Vyzvednout si Snowa v kostele a podívat se po tom lanu a nakouknout do píšťaly. Okamžitě vyrazil se svými lidmi ven. </w:t>
      </w:r>
    </w:p>
    <w:p w14:paraId="3B8FED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Učitel se dmul pýchou, a přitom mu stačilo jenom trochu pozorovacího talentu a dobrý hudební sluch. Paní Whiteová se nechala pozvat na čaj a společně s ostatními čekala, jak tohle všechno nakonec dopadne. Všichni byli jako na trní a když se po hodině a půl objevil ve dveřích spokojený inspektor Price, věděli, že horká stopa se potvrdila.</w:t>
      </w:r>
    </w:p>
    <w:p w14:paraId="1B87B5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Inspektor předstoupil před ně a všichni nedočkavostí ani nedýchali. </w:t>
      </w:r>
    </w:p>
    <w:p w14:paraId="4056F5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 Sparks byl bez prodlení propuštěn, protože náš vrah je pod zámkem,“ pronesl Price slavnostně. „Díky zde bystrému mladíkovi jsme mohli zajistit stopy, které vedly až k usvědčení pachatele a tím je již zmíněný pan Snow.“</w:t>
      </w:r>
    </w:p>
    <w:p w14:paraId="631BFD7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proč? Co ho k tomu vedlo?“ vpadl mu do řeči sir.</w:t>
      </w:r>
    </w:p>
    <w:p w14:paraId="43D85FC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„Všechno pěkně popořádku. Ukázalo se, že lano bylo opravdu uřezané a použité k činu a víte co bylo v píšťale? Ten hlupák to doteď ani neodstranil. Whittakerovy doklady!“ řekl triumfálně Price. „A teď k motivu. Sám jste se mi sire zmínil, že došlo k nešťastnému utonutí vaší snoubenky Cecílie. Nikoho jste nikdy nepodezíral, nikdo nebyl obviněn. Ale byla tu jedna skutečnost. Mladý Snow ji miloval taky, vylákal ji na schůzku k řece a tam se jí pokoušel to vaše zasnoubení rozmluvit. Došlo k strkanici a jak to skončilo už víte. Jenomže tohle všechno mělo svědka a tím byl John,“ podíval se účastně na sira a ten se jenom v hrůze zajíkl.</w:t>
      </w:r>
    </w:p>
    <w:p w14:paraId="5EDE438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 proto se mi začal Johny vyhýbat! Bál se, že prozradí, co ví a Snow se mu pomstí! Tohle je tak odporné! Nejraději bych ho viděl na šibenici! Ale jednu věc nechápu. Proč se Johny po letech vracel? Proč riskoval?“ </w:t>
      </w:r>
    </w:p>
    <w:p w14:paraId="0FD293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to vám všem právě teď řeknu. Neměl už co ztratit. Byl vážně nemocný a chtěl si všechny svoje věci urovnat. Přijel za vámi, aby vám všechno řekl. Ke své smůle narazil prvně na Snowa a řekl mu, co se chystá udělat a ten se k smrti vyděsil. Počíhal si na něho večer poblíž kostela a tam se ho zbavil. Věděl, že tudy půjde k vám. Tělo odvezl na své kárce do stodoly na panství. Znal místní zvyky. Svedl nás tak na falešnou stopu a upozornil tím na sira. Vše udělal chladnokrevně a bez výčitek a ke všemu se taky přiznal. Je co slavit vážení!“</w:t>
      </w:r>
    </w:p>
    <w:p w14:paraId="1C76305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„Chudák Johny, tohle si opravdu nezasloužil, ale nikdy bych do něj neřekl, že bude mít tak málo kuráže a neoznačí viníka. Možná si myslel, že když nebudu znát pravdu, nebudu tolik trpět,“ řekl ještě zamyšleně sir. </w:t>
      </w:r>
    </w:p>
    <w:p w14:paraId="7D28B9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Lockwood byl na sebe náležitě pyšný a taky si uvědomil, že už brzy bude moci začít vyučovat Elisabeth na klavír. Jedna věc ho ale přeci jen mrzela, že na varhany si už tady určitě nezahraje.</w:t>
      </w:r>
    </w:p>
    <w:p w14:paraId="1E6B77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122EF7AC" w14:textId="77777777" w:rsidR="000020BD" w:rsidRDefault="000020BD" w:rsidP="004F7131">
      <w:pPr>
        <w:pStyle w:val="Nadpis1"/>
      </w:pPr>
      <w:bookmarkStart w:id="3" w:name="_Toc240975775"/>
      <w:r w:rsidRPr="00BA45D7">
        <w:lastRenderedPageBreak/>
        <w:t>Dědečkův odkaz</w:t>
      </w:r>
      <w:bookmarkEnd w:id="3"/>
    </w:p>
    <w:p w14:paraId="2EE04C6A" w14:textId="77777777" w:rsidR="000020BD" w:rsidRPr="00BA45D7" w:rsidRDefault="000020BD" w:rsidP="000020BD">
      <w:pPr>
        <w:pStyle w:val="Bezmezer"/>
        <w:rPr>
          <w:rFonts w:ascii="Georgia" w:hAnsi="Georgia"/>
          <w:color w:val="000000" w:themeColor="text1"/>
          <w:sz w:val="26"/>
          <w:szCs w:val="26"/>
        </w:rPr>
      </w:pPr>
    </w:p>
    <w:p w14:paraId="6DE04A8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Nepřestávám si klást otázku, co bych býval dělal, kdybych věděl, jak to odpoledne všechno dopadne. Zachoval bych se jinak? </w:t>
      </w:r>
    </w:p>
    <w:p w14:paraId="509937CD"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Kolem druhé odpolední jsem svižným krokem vyrazil z Klecan za dědečkem Bertem. Rodiče museli odcestovat na zahraniční kongres a matka mě požádala, abych s ním strávil dnešní den tragického výročí, které vždy těžce nesl. </w:t>
      </w:r>
    </w:p>
    <w:p w14:paraId="20FE840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Je mi čerstvých 21 let. Právě tolik, co jemu, když jej postihla událost, kvůli které se navždy změnil a nosil v sobě její tíhu. Přestal se jednou pro vždy věnovat své vášni, malování, a přesto měl štěstí v neštěstí, jak se o něm říkávalo, protože se proslavil s obrazy, které vytvořil do té doby. Osobně se domnívám, že příběh ztráty a idea rozervaného umělce k oblibě jeho obrazů přispěly. Lidé si rádi vypráví o utrpení druhých, dokud nepostihne je samé. Obdivují dědečkovy obrazy skrze prizma jimi představované trýzně a přiživují se na bulvárním rozechvění. Matka by mě ale napomenula, že se nemám vyjadřovat cynicky. </w:t>
      </w:r>
    </w:p>
    <w:p w14:paraId="5F1B97C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Dědu mám docela rád. Bydlí v Roztokách ve své vile, jejíž interiér nezměnil od onoho dne, přesně před pětapadesáti lety, 21. srpna 1971.  Je to typický výstřední umělec staré školy, který se na silvestra převlékne za ženu a přesvědčen o vlastní zábavnosti opakuje vtipy. Vše musí být po jeho. Ale když jsem byl malý, nechal mě hrát si u něj na zahradě a nikdy mě narozdíl od rodičů nenapomínal. Rádi jsme se vzájemně děsili – připlížili jsme se a vykřikli </w:t>
      </w:r>
      <w:r w:rsidRPr="00BA45D7">
        <w:rPr>
          <w:rFonts w:ascii="Georgia" w:hAnsi="Georgia"/>
          <w:iCs/>
          <w:color w:val="000000" w:themeColor="text1"/>
          <w:sz w:val="26"/>
          <w:szCs w:val="26"/>
        </w:rPr>
        <w:t xml:space="preserve">mám tě! </w:t>
      </w:r>
      <w:r w:rsidRPr="00BA45D7">
        <w:rPr>
          <w:rFonts w:ascii="Georgia" w:hAnsi="Georgia"/>
          <w:color w:val="000000" w:themeColor="text1"/>
          <w:sz w:val="26"/>
          <w:szCs w:val="26"/>
        </w:rPr>
        <w:t xml:space="preserve">A druhý padal na záda strachy a divadelně sténal </w:t>
      </w:r>
      <w:r w:rsidRPr="00BA45D7">
        <w:rPr>
          <w:rFonts w:ascii="Georgia" w:hAnsi="Georgia"/>
          <w:iCs/>
          <w:color w:val="000000" w:themeColor="text1"/>
          <w:sz w:val="26"/>
          <w:szCs w:val="26"/>
        </w:rPr>
        <w:t xml:space="preserve">dostals mě! </w:t>
      </w:r>
      <w:r w:rsidRPr="00BA45D7">
        <w:rPr>
          <w:rFonts w:ascii="Georgia" w:hAnsi="Georgia"/>
          <w:color w:val="000000" w:themeColor="text1"/>
          <w:sz w:val="26"/>
          <w:szCs w:val="26"/>
        </w:rPr>
        <w:t xml:space="preserve">Když jsem se rozhodl stát se novinářem, většina lidí mě od toho odrazovala s tím, že je profese málo placená a brzy zanikne. On jediný do mě neryl. Možná se mu ulevilo, že nechci být malířem. </w:t>
      </w:r>
    </w:p>
    <w:p w14:paraId="409A463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Přeplul jsem Vltavu během pár minut na historickém přívozu a ocitl se v Tichém údolí. Nemohl jsem se dočkat, až budu u dědy. K brance jsem téměř doběhl a podíval se na hodinky. Bylo za deset minut půl třetí a já doufal, že děda dosud nepropadl svému zvláštnímu splínu. Otevřel jsem si a rozhlédl se po zahradě, ráji svého dětství. Tehdy mi připadala mnohem větší a tajemnější. I teď jsem ale dokázal obdivovat architekturu malého funkcionalistického dvojdomku, z jehož zadní strany vyčuhoval prosklený kamrlík, dříve využívaný jako ateliér. Dopoledne na zahradu u ateliéru dopadal stín, ve kterém jsem si jako malý hrával. Směl jsem se podle mnou vytvořeného pravidla pohybovat pouze ve stínu, který se s postupujícím sluncem zmenšoval, až jsem se začátkem odpoledne tiskl ke stěně domu. Pocit takového dětského dobrodružství už dnes snad ani nelze vyvolat. </w:t>
      </w:r>
    </w:p>
    <w:p w14:paraId="7985A504"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Miloval jsem přehrabování se na dědečkově půdě, kde bylo všelijaké harampádí z dob minulých. Keramika, školní sešity, strašidelná panenka bez očí, malý plyšový vypelichaný pejsek. </w:t>
      </w:r>
      <w:r w:rsidRPr="00BA45D7">
        <w:rPr>
          <w:rFonts w:ascii="Georgia" w:hAnsi="Georgia"/>
          <w:sz w:val="26"/>
          <w:szCs w:val="26"/>
        </w:rPr>
        <w:t>Nejvíc jitřily moji fantazii předměty, které vydávaly zvuky. Pískací polštářek vyluzující skřípění. Diktafon, z jehož nahrávky jsem uslyšel dospělé hlasy, jak jeden diktuje úřední dopis druhému a následují kroky a vzdechy</w:t>
      </w:r>
      <w:r w:rsidRPr="00BA45D7">
        <w:rPr>
          <w:rFonts w:ascii="Georgia" w:hAnsi="Georgia"/>
          <w:color w:val="000000" w:themeColor="text1"/>
          <w:sz w:val="26"/>
          <w:szCs w:val="26"/>
        </w:rPr>
        <w:t>. Mysl dospělého pochopí, že někdo nechal diktafon omylem zapnutý, ale nevědomky zaznamenané zvuky mi onehdy připadaly jako nejhrůznější ozvěny ze záhrobí, kterých jsem se bál a zároveň se od nich nedokázal odtrhnout.</w:t>
      </w:r>
    </w:p>
    <w:p w14:paraId="17188B42"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lastRenderedPageBreak/>
        <w:t xml:space="preserve">Záhon s růžemi a drobnou fontánkou naproti ateliéru byl přímo ozářen sluncem, které ve vodě vytvářelo zlatavé odlesky. Děda mě přivítal v kvalitních, ale letitých kožených mokasínech a domácím saku s hedvábným lemem, o kterém mě v dětství poučil, že se nazývá kuřácké. Podal mi ruku a jeho pohled zůstal na mých teniskách. Nic neřekl, ale bylo mi jasné, že je neschvaluje. </w:t>
      </w:r>
    </w:p>
    <w:p w14:paraId="23A31FB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„Jsi hodný, že jsi přijel za starým dědou, hochu.“</w:t>
      </w:r>
    </w:p>
    <w:p w14:paraId="4405A1C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Usmál jsem se. „Tohle ti posílá máma.“</w:t>
      </w:r>
    </w:p>
    <w:p w14:paraId="271C1C6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„Aha, bojí se, že si neporadíme s večeří a že v tenhle den smutného výročí potřebuju dohled, abych se náhodou neoběsil v ateliéru, že?“</w:t>
      </w:r>
    </w:p>
    <w:p w14:paraId="7C7A250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„Ale dědo…“</w:t>
      </w:r>
    </w:p>
    <w:p w14:paraId="74EAA12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„No jo, to nic, to nic. Jen pojď dál a udělej si pohodlí. Dáš si kávu nebo čaj? Nabídni si čerstvý tvarohový koláč… Zase Agatha Christie?“ Ukázal bradou na knížku, kterou jsem odložil na pohovku. </w:t>
      </w:r>
    </w:p>
    <w:p w14:paraId="683556DE"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„Mě její detektivky baví nejvíc. Nikdo jiný to tak neumí.“</w:t>
      </w:r>
    </w:p>
    <w:p w14:paraId="61526CAC"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S chutí jsem se zakousl do koláče a přijal kávu, kterou měl vždy výbornou. Po pár minutách zdvořilé konverzace jsem se odvážil zeptat: „Dědo, chceš o tom mluvit? Myslím, zase zavzpomínat, co se tehdy stalo. Máma říká, že se ti to nemá připomínat, ale…“</w:t>
      </w:r>
    </w:p>
    <w:p w14:paraId="321FDD2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„Hmm?“ Dědovi přešel přes obličej výraz, který jsem nedokázal dobře identifikovat. </w:t>
      </w:r>
    </w:p>
    <w:p w14:paraId="0B73CC6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„Moje psychoterapeutka říká, že není dobré udržovat v rodině tabu a že se o věcech má mluvit. Jsem akorát ve tvém věku, co bylo tenkrát tobě, víš…“</w:t>
      </w:r>
    </w:p>
    <w:p w14:paraId="74755DD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„Psychoterapeutka,“ mlaskl nespokojeně děda, ale víc nedodal. </w:t>
      </w:r>
    </w:p>
    <w:p w14:paraId="559DD373"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„Teda samozřejmě jenom jestli chceš. Možná jsem to špatně odhadl, promiň…“</w:t>
      </w:r>
    </w:p>
    <w:p w14:paraId="22C5D49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„Ale chlapče, to se neomlouvej. Je to však dávná historie. A přece jsem ti ji párkrát vyprávěl. Když jsi byl malý, v noci ses potom bál a namlouval sis, že slyšíš duchy z ateliéru.“</w:t>
      </w:r>
    </w:p>
    <w:p w14:paraId="1A79A1B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Zčervenal jsem. „No jo, ale už mi přece není třináct.“</w:t>
      </w:r>
    </w:p>
    <w:p w14:paraId="473CA7F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„V tom případě bude zapotřebí něco ostřejšího. Dáš si se mnou? Matce neříkej, jak tě kazím,“ podal mi skleničku jemné whiskey a sám se se svou rozložil ve starožitném koženém křesle.</w:t>
      </w:r>
    </w:p>
    <w:p w14:paraId="7D039B9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„To bylo tak… S bratrem jsme se měli rádi, ale taky jsme spolu soutěžili a pošťuchovali se, jak to sourozenci dělávají. Ty to nemůžeš znát, protože se tvoje matka pojistila tím, že si pořídila jen jedno dítě. Byl prvorozený a ve všem napřed. Rodiče jej myslím měli o něco raději než mě. Můžu to říct, jsou dávno po smrti… Přišel jsem s novou hrou, Kájík ji musel hned vyhrát. Líbila se mi nějaká holka, Kájík ji zval ven… Asi ve dvanácti letech jsem začal chodit na kroužek kreslení, Kájík se samozřejmě přihlásil taky. V mých patnácti, jeho sedmnácti, jsme uzavřeli pakt: ukážeme své obrazy jen jeden druhému, dokud nebudou opravdu dobré, a pak uspořádáme výstavu… Nenudí tě to, hochu? Nejspíš bys radši někde lítal za holkami a místo toho sedíš se starým dědou a jeho smutnými vzpomínkami.“</w:t>
      </w:r>
    </w:p>
    <w:p w14:paraId="0E7413C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„Ale vůbec ne… Poslouchám tě rád.“</w:t>
      </w:r>
    </w:p>
    <w:p w14:paraId="16273D6B"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Dědu moje ubezpečení patrně potěšilo a pokračoval: „Rok se s rokem sešel a střídali jsme se pravidelně v ateliéru, který jsme zamykali, aby obrazy nespatřila ani naše nejbližší rodina. Dávali jsme si tipy, co vylepšit. </w:t>
      </w:r>
      <w:r w:rsidRPr="00BA45D7">
        <w:rPr>
          <w:rFonts w:ascii="Georgia" w:hAnsi="Georgia"/>
          <w:sz w:val="26"/>
          <w:szCs w:val="26"/>
        </w:rPr>
        <w:t xml:space="preserve">Kájík se </w:t>
      </w:r>
      <w:r w:rsidRPr="00BA45D7">
        <w:rPr>
          <w:rFonts w:ascii="Georgia" w:hAnsi="Georgia"/>
          <w:sz w:val="26"/>
          <w:szCs w:val="26"/>
        </w:rPr>
        <w:lastRenderedPageBreak/>
        <w:t>oženil velmi mladý a žil v téhle části domu se svou ženou a dcerou. Já jsem bydlel hned vedle, tehdy ještě s našimi rodiči.“</w:t>
      </w:r>
    </w:p>
    <w:p w14:paraId="7A6BE4F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 to by mě zajímalo – jak to tenkrát bylo, že vám dům nevzali?“</w:t>
      </w:r>
    </w:p>
    <w:p w14:paraId="183BF9A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„Ha! Dobrá otázka. To víš, za totáče, bylo zapotřebí se znát s těmi správnými lidmi. Stejné je to i dneska. Rodiče měli dobré kontakty a vila naštěstí není příliš velká, takže když jsme uvedli, že v ní bydlí dvě rodiny, vešlo se to těsně do tabulek čtverečních metrů. Spolu s tím podmáznutím, samozřejmě,“ zasmál se děda. „Kájíka odmalička přitahovala temnota nebo jak to nazvat. Rád dělal nebezpečné věci a pohyboval se na hraně. Lezl, kam neměl, provokoval sousedy… Ale v dospělosti jako otec a rádoby vážený úředník se musel aspoň navenek krotit. Své touze však musel dát někudy průchod. Proto když maloval, měl vždy jednu sklenku na terpentýn, kam nořil štětec obarvující tekutinu a hned vedle druhou s pitím ve stejné barvě. Vždy si připravoval vlastní barvy, které obsahovaly těžké kovy jako kobalt, olovo nebo kadmium. Experimentoval s novou technikou, na jejíž vynalezení byl hrdý – pracovat každý den jen s jednou barvou v různých odstínech na dané části obrazu. Jeho libůstce přidávala na nebezpečí skutečnost, že v dětství ztratil po těžké nemoci čich, a tím měl narušenou i chuť… Když zrovna pracoval s červenou barvou, namixoval si vedle řepový nápoj. K zelené barvě si rozmíchal trochu špenátu s vodou. Ptal jsem se ho, proč to proboha dělá. Jeho oči se rozzářily a se snad až chorobným zápalem mi odpověděl: ,Jen takhle jsem v neustálém napětí! Stačí chvilka nepozornosti a mohu se otrávit. Není to vzrušující? A moje emoce se vpíjí do výsledného díla! Celou dobu, co maluju, jsem v ohrožení. Byť jen malém – jedovatá sklenice má malý kaz, podle kterého je rozliším. Až ve tři hodiny odpoledne vždy vypiju celou sklenici naráz – zatím vždy tu správnou. ´“ Dědův hlas přeskočil. Přešel k oknu. </w:t>
      </w:r>
    </w:p>
    <w:p w14:paraId="4FE5436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„Je tomu už neuvěřitelných padesát pět let, co jsem jej ráno navštívil, než jsem vyrazil za přítelem do Klecan. Kájík mi svěřil, že ten den konečně plánuje ukončit vztah se svojí milenkou, jak jsem ho skoro rok nabádal. Měla za ním odpoledne dorazit do ateliéru. Jeho manželka s dětmi byla na prázdninách u Kájíkovy tchyně. Sršel nadšením, protože vyfotografoval naše obrazy do jedné soutěže a navrhl mi, ať se oba přihlásíme. Dozajista žil v přesvědčení, že vyhraje, zvlášť když udělá dobrou věc a začne být manželce věrný. Byl zvláštně pověrčivý, chudák…“ Děda se rozvzlykal a já začal váhat, zda bylo dobře, že jsem s tématem začal.</w:t>
      </w:r>
    </w:p>
    <w:p w14:paraId="29568D32"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Po chvíli se uklidnil a navázal: „Sehnal si navíc podpultově z tuzexu – víš, co to je</w:t>
      </w:r>
      <w:r w:rsidRPr="00BA45D7">
        <w:rPr>
          <w:rFonts w:ascii="Georgia" w:hAnsi="Georgia"/>
          <w:iCs/>
          <w:color w:val="000000" w:themeColor="text1"/>
          <w:sz w:val="26"/>
          <w:szCs w:val="26"/>
        </w:rPr>
        <w:t xml:space="preserve"> tuzex</w:t>
      </w:r>
      <w:r w:rsidRPr="00BA45D7">
        <w:rPr>
          <w:rFonts w:ascii="Georgia" w:hAnsi="Georgia"/>
          <w:color w:val="000000" w:themeColor="text1"/>
          <w:sz w:val="26"/>
          <w:szCs w:val="26"/>
        </w:rPr>
        <w:t>? Dobře. Tak tedy sehnal si prášek modré spiruliny, extrakt z řas, který je prý velmi zdravý. Nic takového v Československu tehdy vůbec nebylo, nikdo to neznal a dodnes se divím, že se mu to podařilo. Celé jen proto, aby mohl vedle své kobaltově modré pít právě vodu se spirulinou v podstatě totožné barvy. Byl přesvědčený, že oba ve svém umu ještě více brzy vynikneme a dosáhneme dokonalosti, protože jsme se napojili na múzu zesnulé malířky Zdeňky Braunerové, která má kousek od nás dodnes zachovaný ateliér. Kájík její obrazy, především krajinky, moc obdivoval. Neměl jsem to srdce mu říct, že jsem potají odnesl jeho nejlepší obraz na posouzení znalci a řekl mi, že je podprůměrný. Zdrtilo by ho to. Byl zvyklý nade mnou vynikat a poprvé v životě mu něco šlo hůř než mně…“</w:t>
      </w:r>
    </w:p>
    <w:p w14:paraId="7873906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lastRenderedPageBreak/>
        <w:t>Takhle jsem dědu moc nepoznával, bylo mi ho líto. Nalil si druhou sklenku.</w:t>
      </w:r>
    </w:p>
    <w:p w14:paraId="0477A613"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„Došli jsme k názoru, že je naše práce na úrovni, kterou jsme ochotni ukázat světu. Až na to, že já se bál, jak Kájík unese případné zamítnutí… Jestli jsem za něco vděčný, tak aspoň za to, že jej nemusel zažít… Hochu, stál jsem to ráno na zahradě a naposledy mu zamával do ateliéru. Ještě si vzpomínám, jak se slunce odráželo ve fontánce a zdobilo růže, které na stejném místě pěstuju do teď. Hrdlo se mi stáhlo úzkostnou předtuchou nějaké tragédie. Víckrát jsme se nesetkali. Vypil tentokrát nesprávnou sklenici…“</w:t>
      </w:r>
    </w:p>
    <w:p w14:paraId="7D2AD4AE"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„Hrůza,“ hlesl jsem. „Dědo, ale není to pro tebe ponuré, když je všechno stejné jako tenkrát? Myslím vybavení domu i vzhled zahrady…“</w:t>
      </w:r>
    </w:p>
    <w:p w14:paraId="6F2E16BD"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„Já ti nevím. Nějak mi přišlo neuctivé cokoliv měnit. Podobně nešlo pokračovat v malování. Buď uspějeme oba, nebo ani jeden. Nebýt mé nastávající, tvojí babičky, asi bych ani nikdy žádný svůj obraz nenabídl k prodeji a vystavování, ale přemluvila mě, že potřebujeme peníze. Obrazy začaly sklízet takový úspěch, že už se pak nedalo couvnout… Spojovalo nás s Kájíkem určité pouto, které se přes všechny lumpárny, které jsme si udělali, těžko popisuje i zpřetrhává. Když jsem to odpoledne brigádničil u přítele v Klecanech, oddělovala nás sice řeka, ale já i na druhém břehu cítil, že se děje něco hrozného. Jen jsem to tehdy nedokázal pochopit ani pojmenovat. Rozbolela mě hlava intenzitou, že mě u přítele uložili do postele v podkroví a já tam celé odpoledne protrpěl a co chvíli horečnatě pochodoval. Instinktivně jsem bratrovu bolest vycítil a ulehl s ní sám. Večer mi k příteli zavolala matka tu strašlivou zprávu, když se vrátili domů z výletu od Máchova jezera a našli ho. Rodiče ztrátu svého dítěte, navíc oblíbenějšího, nenesli dobře. Za půl roku měli smrtelnou autonehodu a do nynějška nevím, zda nešlo o domluvenou dvojitou sebevraždu.“</w:t>
      </w:r>
    </w:p>
    <w:p w14:paraId="562B307E"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„Dědo, celé mě to tolik mrzí…“ </w:t>
      </w:r>
    </w:p>
    <w:p w14:paraId="51F037E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Zvlhly mu oči a usmál se na mě: „Jsi hodný kluk.“</w:t>
      </w:r>
    </w:p>
    <w:p w14:paraId="079D628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„Jen škoda,“ zvedl jsem se ze sofa a nonšalantně pokračoval, „že je to celé lež, viď?“</w:t>
      </w:r>
    </w:p>
    <w:p w14:paraId="3BD88A3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Mírný úsměv mu rázem ztuhl. „Ale hochu, hochu. Co to povídáš?“</w:t>
      </w:r>
    </w:p>
    <w:p w14:paraId="7D3B1EEB"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Mlčel jsem a jen se už po tolikáté obdivně rozhlédl po dědečkových obrazech. </w:t>
      </w:r>
    </w:p>
    <w:p w14:paraId="601E0D63"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„To máš z těch detektivek, co? Nejspíš sis vzal do hlavy, že to nemohla být nehoda. Podezříváš chudáka tu jeho milenku? Měla sice odpoledne přijet a možná namítneš, že mohla o jeho ruské ruletě se sklenicemi vědět a záměrně je prohodit, když jí dal košem? Tvrdila však, že sem nakonec nejela. Byl jsem se jí sám zeptat. Nebo ji podezíráš z jiného důvodu?“</w:t>
      </w:r>
    </w:p>
    <w:p w14:paraId="7BF47E1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„Nepodezírám </w:t>
      </w:r>
      <w:r w:rsidRPr="00BA45D7">
        <w:rPr>
          <w:rFonts w:ascii="Georgia" w:hAnsi="Georgia"/>
          <w:iCs/>
          <w:color w:val="000000" w:themeColor="text1"/>
          <w:sz w:val="26"/>
          <w:szCs w:val="26"/>
        </w:rPr>
        <w:t>ji</w:t>
      </w:r>
      <w:r w:rsidRPr="00BA45D7">
        <w:rPr>
          <w:rFonts w:ascii="Georgia" w:hAnsi="Georgia"/>
          <w:color w:val="000000" w:themeColor="text1"/>
          <w:sz w:val="26"/>
          <w:szCs w:val="26"/>
        </w:rPr>
        <w:t>.“</w:t>
      </w:r>
    </w:p>
    <w:p w14:paraId="6D95D3C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„Ach tak…“ Děda se překvapivě potěšeně zaklonil v křesle, ruce si složil za zátylek a pronesl: „Nuže, poslechněme si tvoji teorii.“ </w:t>
      </w:r>
    </w:p>
    <w:p w14:paraId="27EA65B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Náhle jsem znervózněl. Co když se šeredně pletu? „Asi před rokem, na začátku studia novinařiny, jsem začal hypoteticky přemýšlet, co kdyby prastrýcova nehoda nebyla vůbec nehoda, ale vražda. Aura té historie i mně otevírala mnohé dveře a vytvářela na cizí lidi dojem (</w:t>
      </w:r>
      <w:r w:rsidRPr="00BA45D7">
        <w:rPr>
          <w:rFonts w:ascii="Georgia" w:hAnsi="Georgia"/>
          <w:iCs/>
          <w:color w:val="000000" w:themeColor="text1"/>
          <w:sz w:val="26"/>
          <w:szCs w:val="26"/>
        </w:rPr>
        <w:t>to je vnuk toho známého malíře, jehož bratr tragicky zemřel potom, co vypil vlastní olejovou barvu!).</w:t>
      </w:r>
      <w:r w:rsidRPr="00BA45D7">
        <w:rPr>
          <w:rFonts w:ascii="Georgia" w:hAnsi="Georgia"/>
          <w:color w:val="000000" w:themeColor="text1"/>
          <w:sz w:val="26"/>
          <w:szCs w:val="26"/>
        </w:rPr>
        <w:t xml:space="preserve"> Akorát jsem rozečetl další záhadu lady Agathy a z nějaké zvrácené hravosti jsem začal uvažovat, kdo by měl býval příležitost sklenice úmyslně zaměnit – tu s kazem vypláchnout a nalít do ní jen vodu se spirulinou a do té bez kazu dát také </w:t>
      </w:r>
      <w:r w:rsidRPr="00BA45D7">
        <w:rPr>
          <w:rFonts w:ascii="Georgia" w:hAnsi="Georgia"/>
          <w:color w:val="000000" w:themeColor="text1"/>
          <w:sz w:val="26"/>
          <w:szCs w:val="26"/>
        </w:rPr>
        <w:lastRenderedPageBreak/>
        <w:t>spirulinu s vodou, ale přimíchat i pořádné množství stejně barevného kobaltu a dosladit cukrem, aby nebyla znát kovová chuť. Výhodou pro potenciálního vraha bylo to, že spirulinu měl prastrýc vypít ten den poprvé, tudíž nevěděl, jak má chutnat, což hrálo dohromady s tím, že měl čich a chuť omezenou… Příležitost měli podle mě jen dva lidé. Manželka s dětmi byla u tchyně až na Moravě. Rodiče si vyjeli k Máchovu jezeru a hlavně pochybuju, že by měli zájem zabít vlastní dítě. Zbývá jen milenka a…“</w:t>
      </w:r>
    </w:p>
    <w:p w14:paraId="664CF10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 já?“</w:t>
      </w:r>
    </w:p>
    <w:p w14:paraId="30C76153"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„Přesně. Uvědomuju si, jak morbidní ode mě bylo vůbec s tou hypotézou začínat, ale jakmile mě to napadlo, nemohl jsem přestat. S největší pravděpodobností jsi byl jediný, kdo o spirulině a sklenicích věděl. Vždycky vyprávíš příběh skoro totožnými slovy – pamatuju si, že téměř stejně jsi mi jej vyprávěl před rokem, když nás matka nabádala, ať už necháme minulost minulostí, a museli jsme odejít na zahradu, abys mi vše dopověděl. Řekl jsi tehdy, stejně jako dnes, že ve chvíli, kdy jsi bratra ten den ráno naposledy viděl, odráželo se slunce do vody ve fontánce a do růží. Jenže na ně slunce dopadá až odpoledne, předtím jsou ponořené ve stínu! To si moc dobře pamatuju ze své dětské hry. To znamená, že jsi bratra musel vidět ještě znovu odpoledne, nejspíš krátce kolem jeho smrti, protože před hodinou, když jsem sem přicházel a bylo před půl třetí, dopadaly sluneční paprsky právě tam! Vyprávěl jsi, že prastrýc svůj nápoj pil vždy ve tři hodiny!“</w:t>
      </w:r>
    </w:p>
    <w:p w14:paraId="6BED877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„Hochu, co ty nevyfabuluješ,“ zabručel napůl zvesela. „Asi se mi vzpomínky lehce zpřeházely a paměť si polohu slunce přibarvila. Navíc nezapomněl jsi, že jsem byl u přítele a jeho rodiny, jak mi potvrdili při velmi krátkém vyšetřování policie? Nikdo mě nikdy nepodezíral. Celé odpoledne jsem byl u nich a cesta tam a zpátky trvá alespoň hodinu a půl. Jistě by si všimli, kdybych zmizel…“</w:t>
      </w:r>
    </w:p>
    <w:p w14:paraId="1271CF2C"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„Po silnici trvá hodinu a půl. Jenže ty ses vyplížil z přítelova domu a vzal sis přívoz. Zbytek jsi urazil za necelých dvacet minut. Dnes jsem to cestou k tobě vyzkoušel.“</w:t>
      </w:r>
    </w:p>
    <w:p w14:paraId="33258BA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„Ještěže tady není tvoje matka, opravdu by se na tebe rozzlobila, jak dokážeš potrápit starého dědu. Máš štěstí, že já si z toho nic nedělám.“</w:t>
      </w:r>
    </w:p>
    <w:p w14:paraId="426B2FC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„Vidím…“ </w:t>
      </w:r>
    </w:p>
    <w:p w14:paraId="2514C24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Děda se zhluboka nadechl: „Přívozem přece nejezdím, protože neumím plavat.“</w:t>
      </w:r>
    </w:p>
    <w:p w14:paraId="286E079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w:t>
      </w:r>
      <w:r w:rsidRPr="00BA45D7">
        <w:rPr>
          <w:rFonts w:ascii="Georgia" w:hAnsi="Georgia"/>
          <w:sz w:val="26"/>
          <w:szCs w:val="26"/>
        </w:rPr>
        <w:t>Myslím, že jsi ten den zariskoval a svůj strach z vody překonal. Výměna sklenic mohla zabrat jen pár minut, když si prastrýc někam odskočil. V ateliéru je umyvadlo. Nebo jsi to udělal i s ním v místnosti, když si byl k němu zády a on nic netušil. A zakrátko jsi byl zpátky u přítele.</w:t>
      </w:r>
      <w:r w:rsidRPr="00BA45D7">
        <w:rPr>
          <w:rFonts w:ascii="Georgia" w:hAnsi="Georgia"/>
          <w:color w:val="000000" w:themeColor="text1"/>
          <w:sz w:val="26"/>
          <w:szCs w:val="26"/>
        </w:rPr>
        <w:t xml:space="preserve"> Měl jsi velké štěstí, že nikdo během té doby nevkročil do místnosti se na tebe podívat… Víš, že jsem na půdě našel diktafon s nahranými kroky a sténáním? Určitě jsi jej při odchodu z přítelova domu zapnul, aby vytvářely dojem, že jsi neopustil podkroví a popocházíš a skučíš bolestí. A pro případ, že by si tě někdo kolem přívozu nebo po cestě zapamatoval, ses převlékl za ženu. Několikrát jsem tě v převleku na silvestra sám viděl.“</w:t>
      </w:r>
    </w:p>
    <w:p w14:paraId="202617FB"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Děda zavrtěl hlavou: „Líbí se mi tvoje fantazie, ale křivdíš mi. Bratra jsem měl rád.“</w:t>
      </w:r>
    </w:p>
    <w:p w14:paraId="7072AFC7"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lastRenderedPageBreak/>
        <w:t>„Rád? Já myslím, že jsi ho přímo nenáviděl! Vždyť ani nepopíráš, že mu rodiče dávali před tebou přednost a všechno mu šlo líp. Chtěl jsi být jako on, až ses jím po jeho vraždě stal!“</w:t>
      </w:r>
    </w:p>
    <w:p w14:paraId="7ACE5CF3"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Dědovi se svraštěla tvář vztekem. Zdálo se mi, že na mě vyletí, ale po chvíli stažení svalů pominulo a on se rozesmál na celé kolo. „A jak jsem to, prosím tě, zařídil?“</w:t>
      </w:r>
    </w:p>
    <w:p w14:paraId="59D0D9A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„Velmi chytře.“</w:t>
      </w:r>
    </w:p>
    <w:p w14:paraId="3C39B90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„To jsem tuze rád, že aspoň blbce ze mě neděláš.“</w:t>
      </w:r>
    </w:p>
    <w:p w14:paraId="0D7B01BB"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sz w:val="26"/>
          <w:szCs w:val="26"/>
        </w:rPr>
        <w:t>„Jen ty jsi viděl strýcovy obrazy a on tvoje. Řekl ti, že chce poslat fotografie obrazů do soutěže, a to jsi nemohl překousnout, protože jsi věděl, že jeho jsou mnohem lepší než tvoje a budeš opět druhý v pořadí. Báchorku o znalci sis vymyslel, že?</w:t>
      </w:r>
      <w:r w:rsidRPr="00BA45D7">
        <w:rPr>
          <w:rFonts w:ascii="Georgia" w:hAnsi="Georgia"/>
          <w:color w:val="000000" w:themeColor="text1"/>
          <w:sz w:val="26"/>
          <w:szCs w:val="26"/>
        </w:rPr>
        <w:t xml:space="preserve"> Navíc Kájík porušil domluvu, že počkáte, až budete oba připravení obrazy uveřejnit. Zabil jsi ho a přemaloval jeho podpisy na své.“ Vyskočil jsem k nejbližšímu obrazu, v jehož pravém rohu stálo „A.V.“, Albert Vít, v rodině přezdívaný Bert. V rozrušeném záchvatu jsem sedřel nehtem písmeno „A.“ Barva odpadla v úhledném proužku a odhalila písmeno K. Karel Vít, K.V., zvěčněný monogram mého zavražděného prastrýce. </w:t>
      </w:r>
    </w:p>
    <w:p w14:paraId="42FE1669"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Přestože jsem si takhle celou věc představoval, najednou jsem tomu nemohl uvěřit. Obraz začal vibrovat, jak se mi roztřásly ruce. Přesto jsem ze sebe dostal: „Máma mi říkala, jak ses v průběhu let s dojemnou bratrskou láskou pokoušel vystavit i bratrovy obrazy. Jenže to nebyly bratrovy obrazy, ale tvoje! Chtěl jsi zažít i kus svého úspěchu, nejen toho ukradeného.“</w:t>
      </w:r>
    </w:p>
    <w:p w14:paraId="28AE8BD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Otočil se směrem do zahrady a se zaťatou pěstí hořce vyprskl: „Myslíš si, že máš nějaký důkaz? Pár blábolů na vodě…“</w:t>
      </w:r>
    </w:p>
    <w:p w14:paraId="4B36AA5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„Ten nejpádnější jsem si nechal na závěr.“</w:t>
      </w:r>
    </w:p>
    <w:p w14:paraId="0B30B3A8"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Najednou pootočil klíčkem sejfu. V momentě držel v ruce průhlednou nádobku se svítivě modrou tekutinou, kterou do sebe obrátil, než jsem cokoliv stačil. Vítězoslavně se usmál a povídá: „Tedy? Jaký je důkaz korunující tvou tezi?“</w:t>
      </w:r>
    </w:p>
    <w:p w14:paraId="6668D96B"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„Prá-právě jsi mi ho pře-předvedl,“ zakoktal jsem zoufale. „</w:t>
      </w:r>
      <w:r w:rsidRPr="00BA45D7">
        <w:rPr>
          <w:rFonts w:ascii="Georgia" w:hAnsi="Georgia"/>
          <w:iCs/>
          <w:color w:val="000000" w:themeColor="text1"/>
          <w:sz w:val="26"/>
          <w:szCs w:val="26"/>
        </w:rPr>
        <w:t>Mám tě!</w:t>
      </w:r>
      <w:r w:rsidRPr="00BA45D7">
        <w:rPr>
          <w:rFonts w:ascii="Georgia" w:hAnsi="Georgia"/>
          <w:color w:val="000000" w:themeColor="text1"/>
          <w:sz w:val="26"/>
          <w:szCs w:val="26"/>
        </w:rPr>
        <w:t>“</w:t>
      </w:r>
    </w:p>
    <w:p w14:paraId="5F69D03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w:t>
      </w:r>
      <w:r w:rsidRPr="00BA45D7">
        <w:rPr>
          <w:rFonts w:ascii="Georgia" w:hAnsi="Georgia"/>
          <w:iCs/>
          <w:color w:val="000000" w:themeColor="text1"/>
          <w:sz w:val="26"/>
          <w:szCs w:val="26"/>
        </w:rPr>
        <w:t>Dostals mě!“</w:t>
      </w:r>
      <w:r w:rsidRPr="00BA45D7">
        <w:rPr>
          <w:rFonts w:ascii="Georgia" w:hAnsi="Georgia"/>
          <w:color w:val="000000" w:themeColor="text1"/>
          <w:sz w:val="26"/>
          <w:szCs w:val="26"/>
        </w:rPr>
        <w:t xml:space="preserve"> opáčil děda a rozesmál se děsivým dávivým způsobem. </w:t>
      </w:r>
    </w:p>
    <w:p w14:paraId="7965887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sz w:val="26"/>
          <w:szCs w:val="26"/>
        </w:rPr>
        <w:t>Hlavním důkazem mělo být přiznání. Doufal jsem, že dalším povídáním se nakonec svěří, ale tohle jsem rozhodně nečekal.</w:t>
      </w:r>
      <w:r w:rsidRPr="00BA45D7">
        <w:rPr>
          <w:rFonts w:ascii="Georgia" w:hAnsi="Georgia"/>
          <w:color w:val="000000" w:themeColor="text1"/>
          <w:sz w:val="26"/>
          <w:szCs w:val="26"/>
        </w:rPr>
        <w:t xml:space="preserve"> Sáhl jsem po mobilu, abych zavolal záchranku. Děda vyštěkl: „Ať tě to ani nenapadne! Stejně už je pozdě. Ale jestli mi mé poslední minuty pokazíš, namočím tě do svého skonu!“</w:t>
      </w:r>
    </w:p>
    <w:p w14:paraId="47326B0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Zíral jsem na dědu a po chvíli jsem měl pocit, že je za celou dobu, co ho znám, nejuvolněnější. </w:t>
      </w:r>
    </w:p>
    <w:p w14:paraId="7440747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„Takže hochu, co sis uvařil, to si taky pěkně sníš. Neboj se, kromě kobaltu a dalších jedů jsem si připravil i koňskou dávku sedativ, za pár okamžiků usnu a na rozdíl od bratra nic nepocítím. Chtěl bych ti vlastně poděkovat.“</w:t>
      </w:r>
    </w:p>
    <w:p w14:paraId="67C09DF1"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„Poděkovat?“</w:t>
      </w:r>
    </w:p>
    <w:p w14:paraId="6378270D"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„Víš, jaké to je, zažít konečně pocit vítězství nad někým, kdo ti celý život jen škodí? Zbavit se jej jednou pro vždy jak obtížného švába! Nic na světě nebylo sladší než vidět toho protežovaného spratka, jak umírá… Nejsem první ani poslední. Je to příběh starý jako lidstvo samo. Kain a Abel, Karel a Albert. Jenže tentokrát jsem se pomstil za všechny mladší Abely a nečekal, až mě Kain zničí. Udeřil jsem jako první. Pokud rodiče nadržují jednomu dítěti a ani se tím netají, co čekají, že se stane? Myslím, že matce došlo, co jsem udělal, a proto </w:t>
      </w:r>
      <w:r w:rsidRPr="00BA45D7">
        <w:rPr>
          <w:rFonts w:ascii="Georgia" w:hAnsi="Georgia"/>
          <w:color w:val="000000" w:themeColor="text1"/>
          <w:sz w:val="26"/>
          <w:szCs w:val="26"/>
        </w:rPr>
        <w:lastRenderedPageBreak/>
        <w:t>sjela s otcem ze srázu, aby se s tím nemusela vyrovnávat. Ale netušil jsem, jak těžké bude, nemoct se o to s nikým podělit! Skoro jsem si přál, aby na to někdo přišel. Proč myslíš, že jsem nechal diktafon na půdě? Proč jsem o události – nebo alespoň o jejích vybraných částech – vyprávěl? Byl to jediný způsob, jak se přiblížit možnosti, že mě někdo odhalí. Moct někomu svěřit svůj plán, který do puntíku zabral. Pro všechny případy jsem si připravil tento lektvar, protože do vězení jít nehodlám!“</w:t>
      </w:r>
    </w:p>
    <w:p w14:paraId="137F0B45"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„Ale dědo, vždyť v Česku je promlčecí lhůta vraždy maximálně třicet let! Hledal jsem si to… Jinak bych s tím ani nezačal.“</w:t>
      </w:r>
    </w:p>
    <w:p w14:paraId="0BE01EFA"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Děda praštil pěstí do stolu. Vzápětí se znovu řezavě rozchechtal, až nemohl přestat. </w:t>
      </w:r>
    </w:p>
    <w:p w14:paraId="3011062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„Prober se, dědo! Vážně není naděje, když zavolám sanitku?“ vykřikl jsem.</w:t>
      </w:r>
    </w:p>
    <w:p w14:paraId="1826F6BE"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Pokusil se ovládnout svůj smích: „Ne, to je úplně bez šance. Musel jsem mít naprostou jistotu, že je do pár minut po mně. Holt jsem si myslel, že na mě přijdou mnohem dřív. V prvních letech jsem si to představoval dennodenně tisíckrát… Snad ti ta tvoje psychoterapeutka bude umět pomoct i s tím, co dělat, když jsi otevřel Pandořinu skříňku… Ale ještě ti něco řeknu, poslouchej. Jsem rád, že jsi mi to řekl a mohl jsem aspoň na chvíli zažít, po čem jsem víc než půl století toužil. Ale život není tak jednoduchý, jak si v jednadvaceti představuješ. Záhy to také zjistíš. Předám ti totiž kousek svého neštěstí, které působí jako kletba. Myslíš si, že jsi úplně jiný než já, že bys nic takového neudělal. Uvidíme, zda jsme si podobnější, než si myslíš. Zde je tvé dilema…“</w:t>
      </w:r>
    </w:p>
    <w:p w14:paraId="29D49D4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Začal sípat a přivíraly se mu oči. Zmocnila se mě šílená panika a netušil jsem, co se sebou.</w:t>
      </w:r>
    </w:p>
    <w:p w14:paraId="5CA3A1B6"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„Hochu, máš na výběr. Buď všem řekneš pravdu a budeš muset žít s jejími důsledky… Tvoje matka se dozví, že se kvůli tobě její otec zabil. Místo image vnuka známého českého malíře budeš světem chodit s puncem vnuka vraha. A do třetice: veškeré dědictví, které by ti po mně připadlo, bude náležet tvému otravnému bratranci, vnukovi mého bratra. A nech mě dodat, že se jedná nejen o celou vilu, ale slušné jmění z mých – haha, tedy jeho – obrazů.“</w:t>
      </w:r>
    </w:p>
    <w:p w14:paraId="0C7F9DE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Zíral jsem na starce neschopen slova, ale on spokojeně pokračoval: „Anebo necháš vše při starém a bude z tebe mladý milionář, který může mít, co se mu zlíbí. Matku budeš muset utěšit, že jsi mě před sebevraždou neuhlídal, ale když nepozná celou pravdu, nebude to mít za zlé tobě, ale spíš sobě, že se mnou dnes nebyla ona. Je to beznadějná dobračka. Rozhodnutí je jen na… na…“ Nedopověděl. Oči se navždy zavřely a na tváři mu zůstal znepokojivý úsměv. </w:t>
      </w:r>
    </w:p>
    <w:p w14:paraId="16DA92FF"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 xml:space="preserve">Vztáhl jsem ruku k telefonu a vzápětí se zarazil. </w:t>
      </w:r>
    </w:p>
    <w:p w14:paraId="5A460AD0" w14:textId="77777777" w:rsidR="000020BD" w:rsidRPr="00BA45D7" w:rsidRDefault="000020BD" w:rsidP="000020BD">
      <w:pPr>
        <w:pStyle w:val="Bezmezer"/>
        <w:rPr>
          <w:rFonts w:ascii="Georgia" w:hAnsi="Georgia"/>
          <w:color w:val="000000" w:themeColor="text1"/>
          <w:sz w:val="26"/>
          <w:szCs w:val="26"/>
        </w:rPr>
      </w:pPr>
      <w:r w:rsidRPr="00BA45D7">
        <w:rPr>
          <w:rFonts w:ascii="Georgia" w:hAnsi="Georgia"/>
          <w:color w:val="000000" w:themeColor="text1"/>
          <w:sz w:val="26"/>
          <w:szCs w:val="26"/>
        </w:rPr>
        <w:t>Co teď?</w:t>
      </w:r>
    </w:p>
    <w:p w14:paraId="3BF7B2AB" w14:textId="77777777" w:rsidR="00635531" w:rsidRDefault="00635531">
      <w:pPr>
        <w:rPr>
          <w:rFonts w:ascii="Georgia" w:eastAsiaTheme="majorEastAsia" w:hAnsi="Georgia" w:cstheme="majorBidi"/>
          <w:b/>
          <w:bCs/>
          <w:spacing w:val="4"/>
          <w:sz w:val="30"/>
          <w:szCs w:val="30"/>
        </w:rPr>
      </w:pPr>
      <w:r>
        <w:br w:type="page"/>
      </w:r>
    </w:p>
    <w:p w14:paraId="1BCDDDB6" w14:textId="4D150F45" w:rsidR="000C1761" w:rsidRPr="00BA45D7" w:rsidRDefault="000C1761" w:rsidP="004F7131">
      <w:pPr>
        <w:pStyle w:val="Nadpis1"/>
      </w:pPr>
      <w:bookmarkStart w:id="4" w:name="_Toc240975776"/>
      <w:r w:rsidRPr="00BA45D7">
        <w:lastRenderedPageBreak/>
        <w:t>Dokonalá vražda</w:t>
      </w:r>
      <w:bookmarkEnd w:id="4"/>
    </w:p>
    <w:p w14:paraId="1A8D3CDA" w14:textId="77777777" w:rsidR="000C1761" w:rsidRPr="00BA45D7" w:rsidRDefault="000C1761" w:rsidP="00BA45D7">
      <w:pPr>
        <w:pStyle w:val="Bezmezer"/>
        <w:rPr>
          <w:rFonts w:ascii="Georgia" w:hAnsi="Georgia" w:cs="Times New Roman"/>
          <w:sz w:val="26"/>
          <w:szCs w:val="26"/>
          <w:u w:val="single"/>
        </w:rPr>
      </w:pPr>
    </w:p>
    <w:p w14:paraId="376434A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Marta Š. bydlela ve dvanáctém poschodí panelového domu v samém srdci největšího pražského sídliště. Její miniaturní garsonka se nacházela hned pod střechou, kdyby tedy ten panelový dům nějakou střechu měl. Žila tu osaměle, jako zatoulaná kočka, obklopená anonymitou panující na všech velkých sídlištích. Nikoho v domě neznala a nikdo neznal ji, jen pár nájemníků snad matně tušilo, že někdo takový vůbec existuje. Vyhovovalo jí to, na svou osamělost si dávno zvykla a brala ji jako samozřejmost. Měla přece své knihy, plné příběhů o osudech cizích lidí, které ji obklopovaly a zaplňovaly nekonečné množství volného času.</w:t>
      </w:r>
    </w:p>
    <w:p w14:paraId="1A4428F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Dřív, když byla ještě mladší, pracovala ve veřejné knihovně a strávila tam řadu let. Nikdo by nedokázal spočítat kolik knížek jí za tu dobu prošlo rukama. Ostatně na tom nezáleželo, nebylo to vůbec důležité. Důležité bylo, že jí knihy dokázaly nahradit skutečný život, na který už jako mladá rezignovala. Žila uzavřená ve svém vlastním světě izolovaném od okolí vysokou pevnou zdí.   Vypadala přesně tak, jak si většina lidí představuje knihovnici. Hubená jako šindel, s vlasy vyčesanými do směšného drdůlku trůnícího na temeni hlavy, oči schované za tlustými skly brýlí, nemotorná a nemoderní, nenápadná šedivá myška. Tak trochu z jiných časů, vzdálených a neurčitých. Jako by byla pokrytá prachem starých knížek, které bez povšimnutí odpočívaly na svých policích.</w:t>
      </w:r>
    </w:p>
    <w:p w14:paraId="43E40D6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Všechno to však bylo jen pouhé zdání, Marta Š. byla vzdělaná, měla přehled o všem, co se kolem dělo, ale její znalosti vyčtené z knih, byly tak trochu povrchní, neuspořádané, od všeho něco. Dokázala se ale rychle orientovat a každou potřebnou informaci si snadno najít. Kdyby jinak vypadala a uměla se chovat, stala by se ozdobou každé společnosti, a na stáda povrchních snobů by zapůsobila nezapomenutelným dojmem. Jenže ona svoje vlastní myšlenky potlačovala, toužila jenom číst a jako houba do sebe nasávat cizí myšlenky a přivlastňovat si je, ukrývat je ve svém vlastním nitru. Tak, jako lakomci hromadí peníze a nedokáží s tím přestat, jejím majetkem se stala slova, která k ní promlouvala, zarývala se jí do duše a vyplňovala každou prázdnotu, která se objevila.</w:t>
      </w:r>
    </w:p>
    <w:p w14:paraId="1EE21BE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Měla svůj každodenní režim opakující se s neměnnou pravidelností. Ráno vstala v sedm hodin, trochu uklidila, nakoupila, něco málo uvařila. Jídlo pro ni důležité nebylo, vyloženě se odbývala a často ani nevnímala, co vlastně jí. Po obědě se šla projít, dovolila si krátkou zdravotní procházku v nedalekém lesoparku, který obtáčel vysoké nevzhledné paneláky zelenou stuhou. Tato změť stromů a keřů protkaná úzkými pěšinkami přitahovala obyvatele sídliště jako magnet, celý den se tam střídaly různé nesourodé skupinky lidí, míjely se, potkávaly a rozlévaly se na všechny strany jako proudy barevného sirupu. Pak se vrátila domů, pohodlně se usadila v křesle a pustila se do čtení. Zbytek dne, i část noci, měla vyhrazený pro tuto svoji zálibu a nedala se ničím rušit.</w:t>
      </w:r>
    </w:p>
    <w:p w14:paraId="63563D3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Tak plynul čas v pokoji obklopeném policemi s knihami, sahajícími až do stropu. Stačilo jenom sáhnout a vybrat si co hrdlo ráčí. Když jako mladá nastoupila do knihovny, pohrávala si s pošetilou myšlenkou, že přečte všechny knihy, které se v knihovně nacházejí, jednu po druhé, pěkně podle abecedy. Záhy si ale uvědomila, že to není možné a začala si vybírat. </w:t>
      </w:r>
    </w:p>
    <w:p w14:paraId="7E7688C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           Zpočátku dodržovala abecední pořadí, a když už si nějakého autora vybrala, snažila se od něho přečíst všechno, co napsal. Začala Arbesem, Aškenázym, pokračovala Balzacem, Dickensem a Dostojevským. Nakonec ale svoje snažení vzdala a knihy si vybírala podle momentální nálady. Zaměřovala se na klasiku, přemýšlela o tom, co přečetla, dokonce si dělala poznámky. Kdyby měla říct, který autor se jí nejvíc líbil, bylo by těžké se rozhodnout. Zaujali ji všichni ruští spisovatelé, Oscar Wilde, ale také třeba Victor Hugo, označit jenom jednoho by nemohla. Co ale přečíst nedokázala bylo Proustovo Hledaní ztraceného času a také Muže bez vlastností od Roberta Musila. Prokousat se stránkami těchto nedokončených, a zároveň nekonečných románů bylo nad její síly. A to přitom Tolstého Vojnu a mír přečetla hned dvakrát.</w:t>
      </w:r>
    </w:p>
    <w:p w14:paraId="246AC79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Všechno se ale změnilo po její nemoci. Musela ji překonat sama, neměla nikoho, kdo by se o ni staral. Ležela v horečkách skoro měsíc a za tu dobu vyhubla na kost. Nejedla téměř nic, jen pila hektolitry čaje a její uzdravení představovalo malý zázrak. Nebyla schopná číst, pořád spala a když se na chvíli probrala, viděla svět kolem sebe rozpitý do barevných skvrn jako na obraze abstraktního malíře. Upadla do jakéhosi neohraničeného bezčasí, které propadlo jejím životem jako zrnka písku dírami síta. Ale nakonec se uzdravila, dokázala to, jen nemoc si vybrala svoji daň.</w:t>
      </w:r>
    </w:p>
    <w:p w14:paraId="2F77987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Vlasy jí prořídly a zešedly, směšný drdůlek na temeni hlavy se scvrkl a oči za skly brýlí ztratily svůj dřívější lesk. Často ji bolela hlava a už nedokázala číst celé dlouhé hodiny. Přestalo ji bavit přemýšlet nad cizími myšlenkami, rozebírat je a hodnotit. Snadno se unavila, toužila po klidu a odpočinku. Stávala na malém balkónku a rozhlížela se kolem. Byla tak vysoko, až se jí zmocňovala závrať.</w:t>
      </w:r>
    </w:p>
    <w:p w14:paraId="1A1FDD7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Kdyby se přehoupla přes zábradlí a skočila dolů, byla by určitě na místě mrtvá, našla by rychlou bezbolestnou smrt. Možná, ale co ví člověk o smrti a o tom, co po ní následuje. Může se jen domýšlet, pravdu nezná, a tak se smrti bojí, utíká před ní jako zajíc. A Marta Š. se taky bála, nenašla odvahu svůj život ukončit. Žila dál, i když jinak než dřív. Její zdravotní procházky se prodloužily, často bloumala bezcílně ulicemi celé dlouhé hodiny. Zato čas vyhrazený ke čtení se výrazně zkrátil.</w:t>
      </w:r>
    </w:p>
    <w:p w14:paraId="537F59A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Začala znovu chodit do knihovny, teď už jako běžný čtenář a půjčovat si detektivky. Z nových pracovníků ji nikdo neznal, stala se pro ně jen jednou částečkou nekonečné masy čtenářů. Podivínská stará žena odnášející si s železnou pravidelností plnou tašku knížek, které po určité době, přečtené, zase vrací. Nikoho nezajímala, její život byl všem lhostejný.</w:t>
      </w:r>
    </w:p>
    <w:p w14:paraId="579FED9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Napínavé detektivní příběhy ji zcela pohltily. Už nemusela u čtení příliš přemýšlet, stačilo se jen ponořit do barvitého děje a nechat se unášet proudem k nečekanému vyústění. Detektivky jí připomínaly pohádky, pohádky pro dospělé. Díla klasických autorů zůstala ležet v knihovně bez povšimnutí, pokrytá prachem, Marta Š. o ně ztratila zájem.  Za to četbě tak zvané odpočinkové literatury se věnovala intenzivně a systematicky. </w:t>
      </w:r>
    </w:p>
    <w:p w14:paraId="2D6B30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Zase se snažila od každého autora přečíst všechno, co se jí podařilo sehnat. Zhltala drsnou školu v čele se soukromým očkem Philem Marlowem, klasické anglické detektivky zastoupené především Agathou Christie, slečnu </w:t>
      </w:r>
      <w:r w:rsidRPr="00BA45D7">
        <w:rPr>
          <w:rFonts w:ascii="Georgia" w:hAnsi="Georgia" w:cs="Times New Roman"/>
          <w:sz w:val="26"/>
          <w:szCs w:val="26"/>
        </w:rPr>
        <w:lastRenderedPageBreak/>
        <w:t>Marplovou měla ve zvláštní oblibě. Nepohrdla ani nějakým tím hororem, pokud nebyl příliš akční a krvavý. Moderní psychotrilery se jí moc nelíbily, připadaly jí zbytečně komplikované, a navíc dost povrchní, přikláněla se ke klasice žánru.</w:t>
      </w:r>
    </w:p>
    <w:p w14:paraId="0422D7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Vedla si jakýsi jednoduchý čtenářský deník, do obyčejného sešitku s ohmatanými deskami si zaznamenávala to, co přečetla a dělala si poznámky o tom, jak se jí kniha líbila. Vytvořila si svůj vlastní žebříček hodnocení. Dříve takové knihy nečetla, považovala je za podřadné a na čtenáře, kteří je hltali se dívala skrz prsty. Teď se všechno změnilo, během krátké doby přečetla tolik detektivek, co jiní nepřečtou za dlouhá léta. Společnost jí dělal inteligentní Elery Queen, brilantní právník Perry Mason, pohodlný Nero Wolfe, neomylný Hercule Poirot a řada dalších. Ze všech těch zápletek, nejrůznějších kombinací a řady překvapivých point se jí někdy až zatočila hlava a nestačila žasnout, co si ti spisovatelé dokáží všechno vymyslet.</w:t>
      </w:r>
    </w:p>
    <w:p w14:paraId="47AA995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Přitom nešlo o nic nového pod sluncem, pořád dokola se opakovalo to samé. Musel se najít pachatel, který se dopustil zločinu, a ten se také vždycky našel, ať už se cesta k jeho odhalení zdála jakkoliv klikatá. Mohl si vymyslet to nejdůmyslnější alibi, použít tu nejrafinovanější zbraň, lhát a zapírat, ale nebylo mu to nic platné, nakonec ho nějaký slavný detektiv dopadl a usvědčil.  Žádná realita, jen vymyšlené příběhy, určené k pobavení důvěřivých čtenářů. </w:t>
      </w:r>
    </w:p>
    <w:p w14:paraId="76C9557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Marta Š. o přečteném přemýšlela a nějaký potměšilý našeptávač se jí zrodil v hlavě. Nejprve k ní promlouval slabým hláskem a jeho poselství bylo mlhavé a neurčité. Postupem času se ale uhnízdil, vydobil si pevné postavení a jeho hlas zesílil. „Ty bys to přece dokázala, pro tebe by to byla hračka, spáchat dokonalý zločin je snadné, nikdo tě neodhalí, ukážeš všem, co se v tobě skrývá,“ naváděl našeptávač svoji hostitelku. Ona se ho nejprve snažila zahnat, ale když se jí to nepodařilo, začala mu postupně dopřávat sluchu. V hlavě jí uzrál šílený plán, který se rozhodla uskutečnit.</w:t>
      </w:r>
    </w:p>
    <w:p w14:paraId="24E01B7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Vlastně to ani nebylo příliš složité, pachatel byl usvědčený proto, že svoji oběť znal, pojila ho s ní nějaká vazba, kterou stačilo odhalit, a tak se k pachateli dostat. Pokud by ale zavraždil někoho jen tak, zcela náhodně a rychle, beze svědků dokázal zmizet ze scény, šance na jeho usvědčení byla mizivá. Žádné vazby, žádné souvislosti, nic, čeho by se vyšetřovalé mohli chytit. A na tom založila Marta Š. svůj plán na spáchání dokonalého zločinu. Půjde se projít a zabije nějakého náhodného chodce, který půjde kolem. Nebude ho znát, nikdy ho neviděla a on nebude znát ji. Nepovedou k ní žádné stopy, žádná vazba mezi nimi nebude existovat.</w:t>
      </w:r>
    </w:p>
    <w:p w14:paraId="448B1D8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Jela přes celou Prahu do malého zastrčeného obchůdku, kde si koupila dlouhý vystřelovací nůž ostrý jako břitva. V anatomickém atlase si nastudovala, jak přesně vést úder, aby zasáhla srdce a rána způsobila okamžitou smrt. Teď ještě zbývalo vyrazit do ulic, nechat se unášet vírem velkoměsta a nenápadně zaútočit.   Musí ale překonat strach, chovat se chladnokrevně, potlačit veškeré emoce. </w:t>
      </w:r>
    </w:p>
    <w:p w14:paraId="27F8370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To se snadno řekne, ale hůř udělá. Bloudila pražskými ulicemi bez cíle sem a tam, vrážela do lidí a představa, že by někoho bez důvodu bodla, jí připadala naprosto absurdní. Jenže ona toužila to udělat, malý neodbytný ďáblík jí to </w:t>
      </w:r>
      <w:r w:rsidRPr="00BA45D7">
        <w:rPr>
          <w:rFonts w:ascii="Georgia" w:hAnsi="Georgia" w:cs="Times New Roman"/>
          <w:sz w:val="26"/>
          <w:szCs w:val="26"/>
        </w:rPr>
        <w:lastRenderedPageBreak/>
        <w:t>našeptával, nabádal ji k tomu a nechtěl se nechat odehnat. Trápila se, užírala a v duchu se proklínala za svoji zbabělost.</w:t>
      </w:r>
    </w:p>
    <w:p w14:paraId="78630A5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Každý člověk, kterého potkala, měl svůj vlastní příběh, o němž neměla ponětí a mohla si ho jenom domýšlet. Ustaraná žena, se kterou se míjela na ulici, mohla klidně sama živit několik malých dětí, pohledného mladíka třeba čekala za měsíc svatba a starý pán vychovával opuštěného vnuka. Nemohla se jen tak odstřihnout od ostatních lidí s jejich osudy a proměnit se v chladnokrevné vraždící monstrum. To zkrátka nešlo, ale hlas ozývající se v jejím nitru, také nešel umlčet. Marta Š. byla zoufalá, mílovými kroky se blížila k tenké dělící čáře, za kterou začíná šílenství. Zbývalo udělat jen pár posledních krůčků.</w:t>
      </w:r>
    </w:p>
    <w:p w14:paraId="0A90717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Stále četla, přemýšlela a svůj plán chtěla nějak pozměnit, vylepšit ho, aby ho dokázala dovést ke zdárnému konci. Nedovedla si už představit, že by se ho vzdala, zapomněla na něho a vrátila se ke svému předešlému zbytečnému životu. Jenže proměnit se z ničeho nic v bezohlednou vražedkyni také nebylo možné. Nakonec se jí ale přece jen podařilo svůj plán pozměnit tak, aby se dal snadněji provést.</w:t>
      </w:r>
    </w:p>
    <w:p w14:paraId="625CBA9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Nebude se potloukat pražskými ulicemi za bílého dne, ale vyrazí ven až po setmění. Bude se procházet opuštěným lesoparkem kam už večer slušní lidé nechodí. Potulují se tam jen ztracené existence, bezdomovci, feťáci a jiná bezcenná verbež, lidský odpad, jehož smrt bude pro společnost vysvobozením. Riziko, že narazí na slušného náhodného chodce nebo nějakého opožděného pejskaře tu sice bylo, ale zdálo se jí to málo pravděpodobné. Rozhodla se to zkusit.</w:t>
      </w:r>
    </w:p>
    <w:p w14:paraId="1A700C9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Začala pravidelně chodit večer do lesoparku plného tajemných zákoutí ukrytých ve stínu stromů a hustého křoví. Vystřelovací nůž svírala v dalni připravena bodnout. V parku nebyla úplná tma, dopadalo sem světlo z pouličních svítidel rozmístěných po jeho okraji. Orientovala se zde dokonale, znala každou cestičku i kdejaký zastrčený kout. Lidí opravdu potkala jenom málo, v zadní části parku se pravidelně scházela skupinka výrostků, kouřila (možná fetovala) a popíjela alkohol přímo z láhve. Vytáhlí pohublí mladíci a sem tam nějaká ta slečna se drželi pohromadě, zabrali jednu dvě lavičky ukryté v hustém křoví. Dalo se jim snadno vyhnout, nepředstavovali žádné nebezpečí.</w:t>
      </w:r>
    </w:p>
    <w:p w14:paraId="579F40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Na svých výpravách občas potkala nějakého opilce potácejícího se ze strany na stranu. V hlavě měl prázdno, nic kolem sebe nevnímal, mysl mu zastíral alkohol. Přesně takovýto objekt představoval snadný cíl, nikdo ho nebude hledat, nikomu nebude scházet. Marta Š. byla připravená, zbývalo jen se odhodlat k činu, překročit svůj Rubikon. Pravidelně se v pozdních hodinách procházela opuštěným parkem a vyhlížela potenciální oběť.</w:t>
      </w:r>
    </w:p>
    <w:p w14:paraId="13817F4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Jenže vždycky se našlo něco, co ji zadrželo a ke spáchání dokonalé vraždy  nedošlo. Buď nepotkala vhodný objekt, nebo nenašla odvahu, pořád jí něco bránilo dotáhnout vše do zdárného konce. Přitom si připadala tak nenápadná, pro ostatní skoro neviditelná, tak snadno by dokázala zmizet, rozplynout se jako pára nad hrncem. Dala si tedy ultimátum, sama sobě nasadila nůž na krk.</w:t>
      </w:r>
    </w:p>
    <w:p w14:paraId="69FB6F8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Stanovila si nejzašší termín, konkrétní den, poslední listopadovou neděli. Půjde večer do parku, celý ho projde křížem krážem a spáchá vraždu, </w:t>
      </w:r>
      <w:r w:rsidRPr="00BA45D7">
        <w:rPr>
          <w:rFonts w:ascii="Georgia" w:hAnsi="Georgia" w:cs="Times New Roman"/>
          <w:sz w:val="26"/>
          <w:szCs w:val="26"/>
        </w:rPr>
        <w:lastRenderedPageBreak/>
        <w:t>dokonalou a neodhalitelnou. Tato neděle představovala poslední možnost, pokud to neudělá, vzdá se svého plánu a zároveň zničí svůj jediný sen, který kdy v životě měla. Dostala se na křižovatku a netušila co bude následovat. Nevěděla, jak se bude cítit, jestli svůj plán dokáže uskutečnit a pokud to nedokáže, nejspíš bude hrozně nešťastná, začne se propadat někam do prázdna, do bezedné propasti. Ještě může skočit dolů z malého balkónku a pár vteřin letět, než ji dožene zemská přitažlivost.</w:t>
      </w:r>
    </w:p>
    <w:p w14:paraId="6DF2472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Poslední listopadovou neděli neměla stání, chodila po bytě jako lev v kleci a na nic se nedokázala soustředit. Celý den byl pošmourný, ocelově šedivé mraky zakrývaly oblohu a večer se drobně rozpršelo. Den, jako stvořený pro vraždu, napadlo ji, a v duchu se tomu musela pousmát. Setmělo se brzy, jak už to v listopadu bývá. Oblékla si starý černý kabát, krk si omotala pletenou šálou a do čela si stáhla kapuci lemovanou kožešinou. Vyrazila přímo do parku, nervozita ji přešla, připadala si dokonale klidná a odhodlaná. Nůž svírala v dlani a myslela na to, že déšť smyje případné stopy. Dnes to udělá, dokáže to, i matka příroda stojí na její straně.</w:t>
      </w:r>
    </w:p>
    <w:p w14:paraId="029FF34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Kráčela pustým parkem a poslouchala ozvěnu svých vlastních kroků. Z toho, co se chystá udělat, neměla strach, už se definitivně rozhodla. Měla jen obavy, aby vůbec někoho potkala, aby se v liduprázdném parku nacházela nějaká lidská bytost. A pak náhle před sebou uviděla potácející se postavu, která se z ničeho nic vyloupla ze tmy. Pevně sevřela rukojeť nože a připravila se k činu. Taková šťastná náhoda už se jistě nebude opakovat.</w:t>
      </w:r>
    </w:p>
    <w:p w14:paraId="4D45352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Přímo proti ní se ploužil špinavý páchnoucí feťák, lidská troska, zoufale toužící po své dávce. Vydal se drogu hledat, netušil, jak se ocitl uprostřed opuštěného parku, jeho zatemnělá mysl jen matně zaregistrovala tmavou postavu blížící se k němu. Musí ji zabít, určitě je to smrt, která si pro něho přišla. Ano, zabije svoji vlastní smrt, pak bude konečně volný.</w:t>
      </w:r>
    </w:p>
    <w:p w14:paraId="7315CA4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Sevřel nůž s dlouhou úzkou čepelí, který nosil stále u sebe. Pohyboval se mezi kriminálníky a ten nůž představoval jistotu. Vyrazil proti černé postavě a začal bodat, přestal až ve chvíli, kdy se bezvládné tělo sesulo k zemi a zůstalo ležet v kaluži krve. Sklonil se k němu a uviděl oči vytřeštěné hrůzou, najednou se vzpamatoval, pochopil, že právě zabil nevinného člověka. Žádná smrt, jen nějaká stará žena teď ležela mrtvá u jeho nohou. </w:t>
      </w:r>
    </w:p>
    <w:p w14:paraId="25FDE8D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Musí zmizet, než ho někdo objeví, ale napřed si vezme, co mu patří. Potřebuje svoji dávku, bez ní se nemůže vrátit, nedokázal by přežít nadcházející noc. Zalovil v kabelce mrtvé a vytáhl peněženku, nebylo tam moc peněz, ale něco přece, na dnešek to bude stačit. Peněženku schoval do kapsy a jak nejrychleji to šlo, se odpotácel pryč. </w:t>
      </w:r>
    </w:p>
    <w:p w14:paraId="18DAABC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Tělo Marty Š. se našlo až druhý den, přivolaná policie zajistila místo činu a proběhla pitva. Deset bodných ran bylo vedeno s velkou silou, jedna z nich zasáhla přímo srdce a způsobila okamžitou smrt. Pachatel zmizel beze stopy, policie netušila, proč někdo ubodal stárnoucí ženu procházející se deštivým listopadovým večerem sama v parku.</w:t>
      </w:r>
    </w:p>
    <w:p w14:paraId="17FC5D5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Záhada zůstala nějakou dobu neobjasněná, vše ukazovalo na loupežnou vraždu. V kabelce mrtvé Marty Š. se nenašla peněženka, která se neobjevila ani při následné domovní prohlídce. Pachatele by se nejspíš vůbec nepodařilo dopadnout, od zavražděné k němu nevedly žádné stopy. Do hry ale, jak už to </w:t>
      </w:r>
      <w:r w:rsidRPr="00BA45D7">
        <w:rPr>
          <w:rFonts w:ascii="Georgia" w:hAnsi="Georgia" w:cs="Times New Roman"/>
          <w:sz w:val="26"/>
          <w:szCs w:val="26"/>
        </w:rPr>
        <w:lastRenderedPageBreak/>
        <w:t>někdy bývá, vstoupila náhoda. Mladý narkoman, zoufalá troska prosáklá drogami skrz na skrz, si za peníze ukradené z kabelky Marty Š. opatřil dávku a skončil v zapadlém špinavém brlohu mezi sobě podobnými. Jeho těžce zkoušený organismus si tentokrát s účinky drogy nedokázal poradit a on už se nikdy neprobral.</w:t>
      </w:r>
    </w:p>
    <w:p w14:paraId="4796867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Našel se u něho nůž s úzkou čepelí a stopami krve zavražděné Marty Š., také její peněženka se objevila v jeho kapse. Viník zbytečné nesmyslné vraždy byl nalezen a zároveň nějakou vyšší mocí potrestán. K žádnému dokonalému zločinu, při kterém by vrah beze stopy zmizel, nedošlo.</w:t>
      </w:r>
    </w:p>
    <w:p w14:paraId="74B22AB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
        <w:t xml:space="preserve">Stejně se ale vyskytlo hodně nesrovnalostí, s kterými si zkušený vyšetřovatel musel lámat hlavu. V kapse kabátu mrtvé ženy se našel vystřelovací nůž, nebezpečná smrtící zbraň. To se snad dalo ještě pochopit, ale pokud se bála nějakého útočníka, proč chodila v noci do pustého lesoparku, co ji k tomu vedlo. </w:t>
      </w:r>
    </w:p>
    <w:p w14:paraId="721ECA3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Při prohlídce se objevil sešit s poznámkami, který si vyšetřovatel pečlivě prostudoval. Pomalu se mu z jednotlivých střípků začal skládat obraz zavražděné ženy a jejího bezútěšného života. Většinu času četla, detektivky se staly jejím denním chlebem. Jenže ze zápisků vyplývalo, že nezůstalo jenom u čtení. Marta Š. se chystala k nějakému zoufalému, nepochopitelnému činu, ale někdo jiný ji předběhl. Osud, mívající občas zvrácený smysl pro humor, se tentokrát vyznamenal. Vyšetřovatel listoval ohmataným sešitkem a kroutil nechápavě hlavou nad posledním zápisem.</w:t>
      </w:r>
    </w:p>
    <w:p w14:paraId="224057F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Dnes je poslední den, poslední možnost spáchat dokonalý zločin, zabít někoho zbytečného, nepotřebného, možná škodlivého – zločin a trest... Dnes v noci, nebo nikdy ... Usilovně přemýšlel a pochytával zbloudilé myšlenky vířící mu hlavou v divokém reji. Byla ta žena šílená, zbláznila se ze svého života v osamění, nebo to myslela vážně? Bohužel se musel přiklonit k druhé verzi. Vyslechl nájemníky v domě, většina Martu Š. sice příliš neznala, ale nikdo z nich si nemyslel, že by byla blázen. Považovali ji jen za podivínskou neškodnou starou pannu a vyšetřovatel s nimi ve skrytu duše souhlasil.</w:t>
      </w:r>
    </w:p>
    <w:p w14:paraId="197AF97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Podivné tajemství, které našel ukryté v zápiscích Marty Š. si ale musel nechat pro sebe. Těžko mohl svým kolegům vyprávět o tom, že se stará osamělá ženská v noci vyplížila z domu s vystřelovacím nožem v kapse, aby spáchala dokonalý zločin, který nebude nikdy odhalen. Všichni by se mu vysmáli, nevěřili mu ani slovo a on je chápal, na jejich místě by udělal totéž.</w:t>
      </w:r>
    </w:p>
    <w:p w14:paraId="1DC2260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A tak ohmataný sešitek jednoduše zahodil, případ byl jasný, vyšetřování se mohlo uzavřít. Přesto určité pochybnosti zůstaly, stačilo tak málo a mohlo dojít k dokonalému zločinu. Martu Š. by nikdo nepodezříval, rozplynula by se v anonymním davu a dožila svůj život s vědomím, že dokázala něco, co se jejím románovým postavám nepodařilo, něco opravdového a výjímečného.</w:t>
      </w:r>
    </w:p>
    <w:p w14:paraId="3C3A7AF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Vyšetřovatel si ale zakázal takové úvahy, nikam to nevedlo. Měl spoustu práce, musel se zabývat každodenní rutinou valící se na něho jako horká láva. Bylo třeba vyšetřovat skutečné zločiny, dosahovat hmatatelných výsledků.</w:t>
      </w:r>
    </w:p>
    <w:p w14:paraId="3D51AA14" w14:textId="49AE9E3D"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Tento zvláštní případ se mu ale občas vracel, hrůzou vytřeštěné oči mrtvé ženy, nebezpečný nůž v kapse jejího kabátu i sešitek s podivnými poznámkami, to vše mu narušovalo klidný spánek. Přemýšlel o svém povolání, které si sám dobrovolně vybral a trochu se obával toho, co mu ještě všechno přinese. Bude </w:t>
      </w:r>
      <w:r w:rsidRPr="00BA45D7">
        <w:rPr>
          <w:rFonts w:ascii="Georgia" w:hAnsi="Georgia" w:cs="Times New Roman"/>
          <w:sz w:val="26"/>
          <w:szCs w:val="26"/>
        </w:rPr>
        <w:lastRenderedPageBreak/>
        <w:t>muset nahlížet do cizích osudů a snažit se rozřešit záhady, které by měly raději záhadami zůstat. Tak trochu ho zamrazilo, ale s určitostí věděl, že svoji práci miluje a za nic na světě by ji za jinou nevyměnil.</w:t>
      </w:r>
    </w:p>
    <w:p w14:paraId="00F68A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27D4973" w14:textId="4CA1CE72" w:rsidR="000C1761" w:rsidRPr="00BA45D7" w:rsidRDefault="000C1761" w:rsidP="004F7131">
      <w:pPr>
        <w:pStyle w:val="Nadpis1"/>
      </w:pPr>
      <w:bookmarkStart w:id="5" w:name="_Toc240975777"/>
      <w:r w:rsidRPr="00BA45D7">
        <w:lastRenderedPageBreak/>
        <w:t>Hadí prsten</w:t>
      </w:r>
      <w:bookmarkEnd w:id="5"/>
    </w:p>
    <w:p w14:paraId="0B7795AD" w14:textId="77777777" w:rsidR="000C1761" w:rsidRPr="00BA45D7" w:rsidRDefault="000C1761" w:rsidP="00BA45D7">
      <w:pPr>
        <w:pStyle w:val="Bezmezer"/>
        <w:rPr>
          <w:rFonts w:ascii="Georgia" w:hAnsi="Georgia" w:cs="Times New Roman"/>
          <w:sz w:val="26"/>
          <w:szCs w:val="26"/>
        </w:rPr>
      </w:pPr>
    </w:p>
    <w:p w14:paraId="05B5B9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Seděl jsem v kanceláři dlouho poté, co odešli všichni ostatní.</w:t>
      </w:r>
    </w:p>
    <w:p w14:paraId="279E4C2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Světlo lampy dopadalo na hůl položenou na stole. Dvouhlavý lev vrhal pokřivený stín, který se na zdi rozpadal na dvě hlavy, dva pohledy. Dva soudy.</w:t>
      </w:r>
    </w:p>
    <w:p w14:paraId="7EDC034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Jeden viděl pravdu. Druhý vinu. A někde mezi nimi jsem visel já, stále ještě dýchající oběšenec pravdy.</w:t>
      </w:r>
    </w:p>
    <w:p w14:paraId="5977955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Otevřený spis přede mnou šustil pokaždé, když se pohnul vzduch. Jako by dýchal. Jako by to nebyl papír, ale něco živého. Něco, co čekalo.</w:t>
      </w:r>
    </w:p>
    <w:p w14:paraId="5BA8E18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 mě.</w:t>
      </w:r>
    </w:p>
    <w:p w14:paraId="78E0D7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Znovu jsem si prohlížel fotografie.</w:t>
      </w:r>
    </w:p>
    <w:p w14:paraId="64B273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Auto v příkopu. Krev na skle. Malá ruka bezvládně visící ze zadního sedadla.</w:t>
      </w:r>
    </w:p>
    <w:p w14:paraId="2CFF636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Anna. Anička.</w:t>
      </w:r>
    </w:p>
    <w:p w14:paraId="5C95A3A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Znal jsem ten obraz zpaměti. Přesto mě pokaždé překvapilo, jak moc to bolí. Ne méně. Nikdy méně. Jen jinak. Dřív to byl oheň. Teď to byl chlad.</w:t>
      </w:r>
    </w:p>
    <w:p w14:paraId="73B56A0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„Nebyla to nehoda,“ zašeptal jsem do prázdna.</w:t>
      </w:r>
    </w:p>
    <w:p w14:paraId="11B19F9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Teď už jsem to věděl jistě.</w:t>
      </w:r>
    </w:p>
    <w:p w14:paraId="6644C9F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Nikdy to nebyla nehoda.</w:t>
      </w:r>
    </w:p>
    <w:p w14:paraId="7804B53C" w14:textId="77777777" w:rsidR="000C1761" w:rsidRPr="00BA45D7" w:rsidRDefault="000C1761" w:rsidP="00BA45D7">
      <w:pPr>
        <w:pStyle w:val="Bezmezer"/>
        <w:rPr>
          <w:rFonts w:ascii="Georgia" w:hAnsi="Georgia" w:cs="Times New Roman"/>
          <w:sz w:val="26"/>
          <w:szCs w:val="26"/>
        </w:rPr>
      </w:pPr>
    </w:p>
    <w:p w14:paraId="67A9BAF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Stařec ležel na zemi jako rozbitý nábytek. Ne jako člověk. Jako něco, co už dávno přestalo být lidskou bytostí, a teprve teď to tělo pochopilo.</w:t>
      </w:r>
    </w:p>
    <w:p w14:paraId="7575FBB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Lebka nesla hrůzné praskliny, kost byla rozevřená do nepravděpodobných úhlů. Jedna oční jamka zcela rozdrcená – jen díra naplněná tmou, černý vchod do jiného světa.</w:t>
      </w:r>
    </w:p>
    <w:p w14:paraId="4A470DA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Viděl jsem už horší věci. A přesto mě ten pohled zarazil. Nedíval jsem se tam proto, že by mi bylo špatně, ale protože jsem cítil, že nahlížím někam, kam se živí dívat nemají.</w:t>
      </w:r>
      <w:r w:rsidRPr="00BA45D7">
        <w:rPr>
          <w:rFonts w:ascii="Georgia" w:hAnsi="Georgia"/>
          <w:sz w:val="26"/>
          <w:szCs w:val="26"/>
        </w:rPr>
        <w:t xml:space="preserve"> </w:t>
      </w:r>
      <w:r w:rsidRPr="00BA45D7">
        <w:rPr>
          <w:rFonts w:ascii="Georgia" w:hAnsi="Georgia" w:cs="Times New Roman"/>
          <w:sz w:val="26"/>
          <w:szCs w:val="26"/>
        </w:rPr>
        <w:t>Jako bych se díval klíčovou dírkou do cizí noční můry.</w:t>
      </w:r>
    </w:p>
    <w:p w14:paraId="22E3758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Ten pocit důvěrně znám.</w:t>
      </w:r>
    </w:p>
    <w:p w14:paraId="0B211FF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Mívám ho od doby, co jsem před deseti lety udělal nejhorší chybu svého života. Odskočil jsem si tehdy od zaparkovaného auta jen na pár minut. Jedna chyba. Jeden muž. Jedna noc. A moje dcera Anna, která vůbec nemusela zemřít. </w:t>
      </w:r>
    </w:p>
    <w:p w14:paraId="10D4826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Únosce tehdy havaroval. </w:t>
      </w:r>
    </w:p>
    <w:p w14:paraId="439C69D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Dodnes cítím ten pach dezinfekce z chomutovské nemocnice, kde mi Anička o pár hodin později zemřela v náručí,</w:t>
      </w:r>
      <w:r w:rsidRPr="00BA45D7">
        <w:rPr>
          <w:rFonts w:ascii="Georgia" w:hAnsi="Georgia"/>
          <w:sz w:val="26"/>
          <w:szCs w:val="26"/>
        </w:rPr>
        <w:t xml:space="preserve"> </w:t>
      </w:r>
      <w:r w:rsidRPr="00BA45D7">
        <w:rPr>
          <w:rFonts w:ascii="Georgia" w:hAnsi="Georgia" w:cs="Times New Roman"/>
          <w:sz w:val="26"/>
          <w:szCs w:val="26"/>
        </w:rPr>
        <w:t>zatímco lékaři bezmocně stáli opodál. Od té doby vidím věci… jinak. Skrz temný filtr, který nejde sundat.</w:t>
      </w:r>
      <w:r w:rsidRPr="00BA45D7">
        <w:rPr>
          <w:rFonts w:ascii="Georgia" w:hAnsi="Georgia"/>
          <w:sz w:val="26"/>
          <w:szCs w:val="26"/>
        </w:rPr>
        <w:t xml:space="preserve"> </w:t>
      </w:r>
      <w:r w:rsidRPr="00BA45D7">
        <w:rPr>
          <w:rFonts w:ascii="Georgia" w:hAnsi="Georgia" w:cs="Times New Roman"/>
          <w:sz w:val="26"/>
          <w:szCs w:val="26"/>
        </w:rPr>
        <w:t>Jako by se přede mnou svět trochu pootevřel a já skrz tu trhlinu zahlédl něco, co nelze vzít zpátky.</w:t>
      </w:r>
    </w:p>
    <w:p w14:paraId="62941EB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Tělo pana Emanuela, ležící uprostřed pokoje, připomínalo spíš hromadu starých hadrů než muže, který celý život rozhodoval o osudech jiných skrze paragrafy. Jeho noční košile, promočená krví a potem, vyprávěla příběh o marném boji. Jako by se v ní stihl odehrát kus války. Stíny v místnosti byly husté jako krev zasychající na parketách.</w:t>
      </w:r>
    </w:p>
    <w:p w14:paraId="676B174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„Inspektore Krautgartnere?“</w:t>
      </w:r>
    </w:p>
    <w:p w14:paraId="12685BC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„Ano?“ odpověděl jsem, aniž bych se otočil. Stál jsem uprostřed pokoje, obklopen tichem tak hustým, až jsem měl pocit, že kdybych udělal krok, tak se ten křehký svět rozbije, praskne jako zrcadlo. Stál jsem tam jako vetřelec v cizím snu.</w:t>
      </w:r>
    </w:p>
    <w:p w14:paraId="4896A7F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„Zabil ho holí. Předpokládám,“ ozvalo se za mnou. Moje asistentka, Jarka Marešová. Mladá, štíhlá, krásná, disciplinovaná a chladná. Nepříjemně bystrá</w:t>
      </w:r>
      <w:r w:rsidRPr="00BA45D7">
        <w:rPr>
          <w:rFonts w:ascii="Georgia" w:hAnsi="Georgia"/>
          <w:sz w:val="26"/>
          <w:szCs w:val="26"/>
        </w:rPr>
        <w:t xml:space="preserve"> - </w:t>
      </w:r>
      <w:r w:rsidRPr="00BA45D7">
        <w:rPr>
          <w:rFonts w:ascii="Georgia" w:hAnsi="Georgia" w:cs="Times New Roman"/>
          <w:sz w:val="26"/>
          <w:szCs w:val="26"/>
        </w:rPr>
        <w:t xml:space="preserve">ten druh bystrosti, který časem zhořkne. A někdy, upřímně řečeno, dost protivná. Její hlas byl čistý, profesí ještě neopotřebovaný. </w:t>
      </w:r>
      <w:r w:rsidRPr="00BA45D7">
        <w:rPr>
          <w:rFonts w:ascii="Georgia" w:hAnsi="Georgia" w:cs="Times New Roman"/>
          <w:iCs/>
          <w:sz w:val="26"/>
          <w:szCs w:val="26"/>
        </w:rPr>
        <w:t>To se změní</w:t>
      </w:r>
      <w:r w:rsidRPr="00BA45D7">
        <w:rPr>
          <w:rFonts w:ascii="Georgia" w:hAnsi="Georgia" w:cs="Times New Roman"/>
          <w:sz w:val="26"/>
          <w:szCs w:val="26"/>
        </w:rPr>
        <w:t>, pomyslel jsem si.</w:t>
      </w:r>
    </w:p>
    <w:p w14:paraId="56B7203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„Tady,“ podala mi v rukavici hůl. Našla ji odhozenou v ložnici na zmačkaných peřinách. Výrazný kus. Dvouhlavý lev vyřezaný do rukojeti, temné dřevo, masivní mosaz, ocelový bodec.</w:t>
      </w:r>
    </w:p>
    <w:p w14:paraId="4A5C14F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„Vážně kvalitní práce,“ poznamenala Jarka a nahlédla do svých poznámek.</w:t>
      </w:r>
    </w:p>
    <w:p w14:paraId="499CC43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Prohlédl jsem si tu zbraň. Působila spíš jako obřadní žezlo než vycházková pomůcka. Byla těžká. Ne nepohodlně, ale tak nějak správně. Vyvážená. Jako nástroj, který přesně ví, k čemu slouží. Na rozdíl ode mě.</w:t>
      </w:r>
    </w:p>
    <w:p w14:paraId="1E2010D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Kolem notářova těla se rozlévalo přes dvacet krvavých skvrn, lišících se velikostí i intenzitou. Největší rána, bodná a hluboká, mířila přímo do oka. Jako by pachatel chtěl proniknout skrz oční bulvu až do samotného mozku. Podíval jsem se znovu na hůl. Představil jsem si ten pohyb. Nebyl to zběsilý švih. Byl to přesný, zacílený úder.</w:t>
      </w:r>
      <w:r w:rsidRPr="00BA45D7">
        <w:rPr>
          <w:rFonts w:ascii="Georgia" w:hAnsi="Georgia"/>
          <w:sz w:val="26"/>
          <w:szCs w:val="26"/>
        </w:rPr>
        <w:t xml:space="preserve"> </w:t>
      </w:r>
      <w:r w:rsidRPr="00BA45D7">
        <w:rPr>
          <w:rFonts w:ascii="Georgia" w:hAnsi="Georgia" w:cs="Times New Roman"/>
          <w:sz w:val="26"/>
          <w:szCs w:val="26"/>
        </w:rPr>
        <w:t>Žádná panika, žádný chaos. Soustředění.</w:t>
      </w:r>
    </w:p>
    <w:p w14:paraId="4F334EB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iCs/>
          <w:sz w:val="26"/>
          <w:szCs w:val="26"/>
        </w:rPr>
        <w:t>Nechtěl ho jen zabít</w:t>
      </w:r>
      <w:r w:rsidRPr="00BA45D7">
        <w:rPr>
          <w:rFonts w:ascii="Georgia" w:hAnsi="Georgia" w:cs="Times New Roman"/>
          <w:sz w:val="26"/>
          <w:szCs w:val="26"/>
        </w:rPr>
        <w:t xml:space="preserve">, pomyslel jsem si. </w:t>
      </w:r>
      <w:r w:rsidRPr="00BA45D7">
        <w:rPr>
          <w:rFonts w:ascii="Georgia" w:hAnsi="Georgia" w:cs="Times New Roman"/>
          <w:iCs/>
          <w:sz w:val="26"/>
          <w:szCs w:val="26"/>
        </w:rPr>
        <w:t>Nechtěl, aby se ten stařec už nikdy díval</w:t>
      </w:r>
      <w:r w:rsidRPr="00BA45D7">
        <w:rPr>
          <w:rFonts w:ascii="Georgia" w:hAnsi="Georgia" w:cs="Times New Roman"/>
          <w:sz w:val="26"/>
          <w:szCs w:val="26"/>
        </w:rPr>
        <w:t>.</w:t>
      </w:r>
    </w:p>
    <w:p w14:paraId="7E6096C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 Emanuel X., osmdesát dva let, bývalý notář,“ hlásila Marešová a snažila se zorientovat ve svazku papírů. „Beran. Divoké znamení. Žil sám. Žena mu zemřela před deseti lety, děti neměl.“</w:t>
      </w:r>
    </w:p>
    <w:p w14:paraId="5A86372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Znal jsem ho. Ne nějak zvlášť, ale na našem malém městě to byla známá postava. Celý život rozhodoval o osudech jiných a sám zůstal nedotknutelný. Až do včerejší noci.</w:t>
      </w:r>
    </w:p>
    <w:p w14:paraId="69FD9BD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„Zjistěte, jestli měl nějaké nepřátele,“ zavelel jsem. </w:t>
      </w:r>
    </w:p>
    <w:p w14:paraId="414F8EE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„Zjistím.“</w:t>
      </w:r>
    </w:p>
    <w:p w14:paraId="242AC01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Byt, obložený těžkým starým nábytkem a tisíci knihami, připomínal bojiště po kobercovém náletu. Skříně pootevřené, zásuvky surově povytahované, papíry rozházené všude.</w:t>
      </w:r>
    </w:p>
    <w:p w14:paraId="1717E95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„Někdo se tu dlouho zdržel,“ poznamenala asistentka, když si všimla mého pátravého pohledu. </w:t>
      </w:r>
    </w:p>
    <w:p w14:paraId="0B6007F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„Tohle nebyl jen výbuch vzteku. Někdo tu něco hledal. Někdo si byl jistý, že to tam je. Ale co?“ přemýšlel jsem nahlas.</w:t>
      </w:r>
    </w:p>
    <w:p w14:paraId="7E1EB2F8" w14:textId="77777777" w:rsidR="000C1761" w:rsidRPr="00BA45D7" w:rsidRDefault="000C1761" w:rsidP="00BA45D7">
      <w:pPr>
        <w:pStyle w:val="Bezmezer"/>
        <w:rPr>
          <w:rFonts w:ascii="Georgia" w:hAnsi="Georgia" w:cs="Times New Roman"/>
          <w:sz w:val="26"/>
          <w:szCs w:val="26"/>
        </w:rPr>
      </w:pPr>
    </w:p>
    <w:p w14:paraId="7AC4DA4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„Klasická loupežná vražda,“ prohlásil ještě ten den zpátky na stanici detektiv Evangelista - můj letitý parťák, milovník černého humoru, který si neustále pohvizduje Frimlovu „Indiánskou píseň lásky“ - a hodil složku na stůl. „Říká se, že na práci u vražd není nejtěžší ta krev okolo…?“ přidal si hned vtípek, „ale jak přesvědčit účetní, aby proplatila čistírnu.“</w:t>
      </w:r>
    </w:p>
    <w:p w14:paraId="6CF72F0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Notář měl v sejfu značnou hotovost a několik cenných šperků po manželce. Všechno zmizelo.</w:t>
      </w:r>
    </w:p>
    <w:p w14:paraId="61D34F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máme potvrzeno od souseda Šmída, který nás taky zavolal,“ četla Marešová ze svých poznámek.</w:t>
      </w:r>
    </w:p>
    <w:p w14:paraId="02A71B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„Pachatel se vloupá dovnitř, starej ho přistihne, no a je to, neštěstí je na světě. Zazvonil zvonec a případu je konec,“ mávl rukou Evangelista. „Devět z deset soudních patologů tvrdí, že nejlepší svědci jsou mrtví svědci – nikdy nemění svou výpověď,“ pokusil se ještě zavtipkovat.</w:t>
      </w:r>
    </w:p>
    <w:p w14:paraId="5FC91C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Ale já cítil, že to nesedí. Příliš mnoho ran. Příliš mnoho hněvu. Ta těžká hůl, ten bodec do oka... Tohle neudělá zlodějíček, který jen shrábne prachy a prchá do noci. Tohle byla práce, která vyžadovala osobní zášť. Posedlost.</w:t>
      </w:r>
    </w:p>
    <w:p w14:paraId="414CC95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když to nebyla jenom loupež, Tomáši?“ zamumlal jsem, zatímco jsem si prohlížel policejní fotografie rozmláceného pokoje.</w:t>
      </w:r>
    </w:p>
    <w:p w14:paraId="39D5118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Evangelista si odfrkl: „Říká se, že detektivní práce je primitivní: potřebujete jen najít chlápka, co měl motiv, příležitost, trochu štěstí a hodně smůly na vyšetřovatele.“</w:t>
      </w:r>
    </w:p>
    <w:p w14:paraId="3E0D683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„Říkám ti, že motiv peněz je na takovou sekanou slabej,“ pokračoval jsem. „Projděte okolí, jestli někdo něco neviděl. Notáře znala spousta lidí a dost z nich ho nemělo zrovna v lásce. Promluvte si s nimi.“</w:t>
      </w:r>
    </w:p>
    <w:p w14:paraId="2363E47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Mrkl jsem na Marešovou. Ta jen stroze přikývla: „Jasně, šéfe. Berani chtějí všechno hned a neberou ohledy na ostatní. Snaží se velet a říkají věci na rovinu – to z nich nedělá krále žebříčků popularity.“</w:t>
      </w:r>
    </w:p>
    <w:p w14:paraId="4A4084F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Následující dny byly temné, líné, frustrující. Výslechy notářových klientů, přátel, dokonce i jeho starých politických oponentů nepřinesly nic jiného než snůšku drbů a maloměstských pomluv. Žádné výrazné spory, které by ospravedlnily takovou brutalitu. Šperky se na černém trhu neobjevily. Standardní policejní postupy selhávaly na plné čáře.</w:t>
      </w:r>
    </w:p>
    <w:p w14:paraId="2838F7F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Vrátil jsem se do notářova bytu. Procházel jsem se jím zas a znovu, vdechoval ten mrtvý vzduch a hledal něco, co by mi potvrdilo mé instinkty. Něco, co tam zanechal vrah, co nebylo jen otiskem prstu nebo kapkou krve.</w:t>
      </w:r>
    </w:p>
    <w:p w14:paraId="2C8E1746" w14:textId="77777777" w:rsidR="000C1761" w:rsidRPr="00BA45D7" w:rsidRDefault="000C1761" w:rsidP="00BA45D7">
      <w:pPr>
        <w:pStyle w:val="Bezmezer"/>
        <w:rPr>
          <w:rFonts w:ascii="Georgia" w:hAnsi="Georgia" w:cs="Times New Roman"/>
          <w:sz w:val="26"/>
          <w:szCs w:val="26"/>
        </w:rPr>
      </w:pPr>
    </w:p>
    <w:p w14:paraId="621FB00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Seděl jsem za noci v prázdném bytě. Světlo z pouliční lampy prořezávalo tmu. </w:t>
      </w:r>
    </w:p>
    <w:p w14:paraId="74B0969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 stole ležel jeden z těch brakových krváků, které rád čtu před spaním, a Annina stará kresba - několik barevných, tu a tam šišatých sluncí. </w:t>
      </w:r>
    </w:p>
    <w:p w14:paraId="358F0D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Pohladil jsem papír. Cítil jsem, jak mě to pálilo v hrudi. Vzpomínal jsem, jak jsem ji učil poznávat souhvězdí. </w:t>
      </w:r>
    </w:p>
    <w:p w14:paraId="4BFF38F0" w14:textId="77777777" w:rsidR="000C1761" w:rsidRPr="00BA45D7" w:rsidRDefault="000C1761" w:rsidP="00BA45D7">
      <w:pPr>
        <w:pStyle w:val="Bezmezer"/>
        <w:rPr>
          <w:rFonts w:ascii="Georgia" w:hAnsi="Georgia" w:cs="Times New Roman"/>
          <w:iCs/>
          <w:sz w:val="26"/>
          <w:szCs w:val="26"/>
        </w:rPr>
      </w:pPr>
      <w:r w:rsidRPr="00BA45D7">
        <w:rPr>
          <w:rFonts w:ascii="Georgia" w:hAnsi="Georgia" w:cs="Times New Roman"/>
          <w:iCs/>
          <w:sz w:val="26"/>
          <w:szCs w:val="26"/>
        </w:rPr>
        <w:t xml:space="preserve">„Tati, a jak najdeme Velký vůz?“ </w:t>
      </w:r>
    </w:p>
    <w:p w14:paraId="19383ED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Její hlas byl plný naděje. </w:t>
      </w:r>
    </w:p>
    <w:p w14:paraId="1DCF3D9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Teď už žádná naděje nezbyla. Jen prázdnota. Cigareta pálila, ale já nic necítil. Jen tíhu, která mě drtila. </w:t>
      </w:r>
    </w:p>
    <w:p w14:paraId="327A4C8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Vstal jsem, šel k oknu, díval se do deštivé noci, která tlumila hukot dopravy i kvílení alarmů z právě vykrádaných aut. Ne, nenechám to tak. Už nikdy.</w:t>
      </w:r>
    </w:p>
    <w:p w14:paraId="18D7ABBF" w14:textId="77777777" w:rsidR="000C1761" w:rsidRPr="00BA45D7" w:rsidRDefault="000C1761" w:rsidP="00BA45D7">
      <w:pPr>
        <w:pStyle w:val="Bezmezer"/>
        <w:rPr>
          <w:rFonts w:ascii="Georgia" w:hAnsi="Georgia" w:cs="Times New Roman"/>
          <w:sz w:val="26"/>
          <w:szCs w:val="26"/>
        </w:rPr>
      </w:pPr>
    </w:p>
    <w:p w14:paraId="24E46EC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Týden po vraždě se na scéně objevil Jonáš Větrovský. Technici ho spojili s místem činu díky latentnímu otisku na hrnku v kuchyni - hrnku, který se pachatel snažil umýt, ale jeden nepatrný zlomek papilárních linií přesto zůstal. Mladíka jsme v databázi měli kvůli dávnému, nepodstatnému prohřešku - bujaré studentské oslavě a rušení nočního klidu.</w:t>
      </w:r>
    </w:p>
    <w:p w14:paraId="6A7B224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 úlevou jsem si povzdechl. Konečně konkrétní stopa.</w:t>
      </w:r>
    </w:p>
    <w:p w14:paraId="10DE26E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„Větrovský? Syn </w:t>
      </w:r>
      <w:r w:rsidRPr="00BA45D7">
        <w:rPr>
          <w:rFonts w:ascii="Georgia" w:hAnsi="Georgia" w:cs="Times New Roman"/>
          <w:iCs/>
          <w:sz w:val="26"/>
          <w:szCs w:val="26"/>
        </w:rPr>
        <w:t>toho</w:t>
      </w:r>
      <w:r w:rsidRPr="00BA45D7">
        <w:rPr>
          <w:rFonts w:ascii="Georgia" w:hAnsi="Georgia" w:cs="Times New Roman"/>
          <w:sz w:val="26"/>
          <w:szCs w:val="26"/>
        </w:rPr>
        <w:t xml:space="preserve"> Větrovského?“ zeptala se Marešová, když četla jméno ze zprávy. „Další Pan Nedotknutelný?“</w:t>
      </w:r>
    </w:p>
    <w:p w14:paraId="3586449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Přikývl jsem. </w:t>
      </w:r>
    </w:p>
    <w:p w14:paraId="7B02B0F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Větrovský, syn známého soudce z našeho města. Vystudovaný právník, který se nikdy právu nevěnoval. Žil u své matky, i když s otcem se stýkal </w:t>
      </w:r>
      <w:r w:rsidRPr="00BA45D7">
        <w:rPr>
          <w:rFonts w:ascii="Georgia" w:hAnsi="Georgia" w:cs="Times New Roman"/>
          <w:sz w:val="26"/>
          <w:szCs w:val="26"/>
        </w:rPr>
        <w:lastRenderedPageBreak/>
        <w:t>pravidelně. Vypadal jako tichý, nenápadný muž. Křehký a bledý jako pergamen.</w:t>
      </w:r>
    </w:p>
    <w:p w14:paraId="314CF37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„Čím se živí?“ zeptal se Evangelista Marešové.</w:t>
      </w:r>
    </w:p>
    <w:p w14:paraId="7023F09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„Ničím. Jinak to vypadá na ukázkového Raka – chrání si své hnízdo, těžce snáší napětí.“</w:t>
      </w:r>
    </w:p>
    <w:p w14:paraId="2DD0E58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„Ničím? Tak to by se mu mohly zmizelé šperky hodit, že?“ utrousil uštěpačně Tomáš.</w:t>
      </w:r>
    </w:p>
    <w:p w14:paraId="4203749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Zásahovka ho sebrala v malé obci nedaleko města, kde žil se svou matkou. Nekladl sebemenší odpor. </w:t>
      </w:r>
    </w:p>
    <w:p w14:paraId="199CB64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Seděl teď přede mnou ve výslechové místnosti jako zmačkaný papír, ramena stažená, rty sevřené.</w:t>
      </w:r>
    </w:p>
    <w:p w14:paraId="2C0A5B9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„Pane Větrovský, znal jste pana notáře Emanuela?“ začala na můj tichý pokyn Marešová. </w:t>
      </w:r>
    </w:p>
    <w:p w14:paraId="2468DC3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„Samozřejmě. Od dětství. Lidí od soudu v našem městě zase tolik není, všichni se znají,“ odpověděl tiše. </w:t>
      </w:r>
    </w:p>
    <w:p w14:paraId="65D414F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 byl jste někdy v nedávné době v jeho bytě?“ zeptal jsem se klidným, ale pevným hlasem. </w:t>
      </w:r>
    </w:p>
    <w:p w14:paraId="14347D4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„Byl. Pár dní před tím, než…“ </w:t>
      </w:r>
    </w:p>
    <w:p w14:paraId="3CB5EB5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v den jeho vraždy?“ zeptal se zostra Evangelista.</w:t>
      </w:r>
    </w:p>
    <w:p w14:paraId="2A11984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si třesoucí se rukou prohrábl vlasy. Ramena se mu chvěla. </w:t>
      </w:r>
    </w:p>
    <w:p w14:paraId="000BE6C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„Byl jsem tam,“ hlesl. Hlas měl sotva slyšitelný. </w:t>
      </w:r>
    </w:p>
    <w:p w14:paraId="63A184A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„Ano, notářův soused pan Šmíd váš viděl. A popsal nade vší pochybnost,“ potvrdila Marešová.</w:t>
      </w:r>
    </w:p>
    <w:p w14:paraId="466C1B5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 jste tam šel v tak krátkém čase znovu?“ pokračoval Tomáš.</w:t>
      </w:r>
    </w:p>
    <w:p w14:paraId="3C61EA6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„Poprvé jsem si chtěl jen promluvit…“ </w:t>
      </w:r>
    </w:p>
    <w:p w14:paraId="136AD07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„Nebo si vobhlídnout terén? K loupeži? K vraždě?“ naznačoval Evangelista. Zpražil jsem ho pohledem.</w:t>
      </w:r>
    </w:p>
    <w:p w14:paraId="03CCCEB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„Ale?“ naznačil jsem mladíkovi, aby pokračoval.</w:t>
      </w:r>
    </w:p>
    <w:p w14:paraId="6322CF4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„Nebyla s ním kloudná řeč,“ rozhodil odevzdaně rukama Jonáš. </w:t>
      </w:r>
    </w:p>
    <w:p w14:paraId="49774C6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jste tam šel ještě jednou, abyste ho zabil,“ zaútočil zpříma Evangelista, který se opíral o zeď.</w:t>
      </w:r>
    </w:p>
    <w:p w14:paraId="00BB1BA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Jonáš zvedl hlavu a v očích mu blesklo.</w:t>
      </w:r>
    </w:p>
    <w:p w14:paraId="2520C8C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„Ale hovno! Přišel jsem, abych tomu starýmu hajzlovi sebral to, co celou dobu schovával.“ </w:t>
      </w:r>
    </w:p>
    <w:p w14:paraId="75C2945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„Zabil jste ho?“ nenechala se vyvést z míry Marešová. </w:t>
      </w:r>
    </w:p>
    <w:p w14:paraId="44C0C49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 Nezabil,“ ohradil se Větrovský.</w:t>
      </w:r>
    </w:p>
    <w:p w14:paraId="324309A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Nahnul jsem se přes stůl blíž k němu. </w:t>
      </w:r>
    </w:p>
    <w:p w14:paraId="50D657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„Co schovával, Jonáši? O čem to mluvíte?“ </w:t>
      </w:r>
    </w:p>
    <w:p w14:paraId="49E147E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„Takovou… jednu věc…“ koktal nepřesvědčivě.</w:t>
      </w:r>
    </w:p>
    <w:p w14:paraId="62900B3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konkrétního?“ vyzvídala Marešová.</w:t>
      </w:r>
    </w:p>
    <w:p w14:paraId="4B0BDDF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„Něco, co mu nepatřilo,“ odpověděl nesměle vyslýchaný.</w:t>
      </w:r>
    </w:p>
    <w:p w14:paraId="214FB03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patřilo to vám?“ vyptával se kousavě Evangelista.</w:t>
      </w:r>
    </w:p>
    <w:p w14:paraId="0927F3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 vlastně…,“ polkl. </w:t>
      </w:r>
    </w:p>
    <w:p w14:paraId="5CA778A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„Vlastně komu?“ pokračovala klidně Marešová.</w:t>
      </w:r>
    </w:p>
    <w:p w14:paraId="1FCC90F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„Otci.“ </w:t>
      </w:r>
    </w:p>
    <w:p w14:paraId="05E0FA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 pan notář mu to vzal?“ zeptal jsem se. </w:t>
      </w:r>
    </w:p>
    <w:p w14:paraId="22FFFD4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„Ano. Tedy, vlastně ne…,“ ošíval se.</w:t>
      </w:r>
    </w:p>
    <w:p w14:paraId="51A5483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„Pane Větrovský, přestaňte kličkovat. O co šlo?“ uhodil jsem na něj.</w:t>
      </w:r>
    </w:p>
    <w:p w14:paraId="4CD1411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se zhluboka nadechl, jako by se chystal skočit z útesu do ledové vody. </w:t>
      </w:r>
    </w:p>
    <w:p w14:paraId="12BC30D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 důkaz.“ </w:t>
      </w:r>
    </w:p>
    <w:p w14:paraId="58AB1F4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„Důkaz? Čeho?“ zaujalo mě.</w:t>
      </w:r>
    </w:p>
    <w:p w14:paraId="37DC630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 byl pro vás tak důležitý?“ zeptal se Evangelista.</w:t>
      </w:r>
    </w:p>
    <w:p w14:paraId="1CCEE04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„Byl to důkaz proti mému otci.“ </w:t>
      </w:r>
    </w:p>
    <w:p w14:paraId="477EBF2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„Důkaz?“ pokračoval jsem.</w:t>
      </w:r>
    </w:p>
    <w:p w14:paraId="6477762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„Vlastně… to nebylo nic zas tak důležitého.“</w:t>
      </w:r>
    </w:p>
    <w:p w14:paraId="55FCD19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„Najednou,“ poznamenal ironicky Evangelista.  </w:t>
      </w:r>
    </w:p>
    <w:p w14:paraId="5F009D3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„Opravdu?“ zeptal jsem se důrazně.</w:t>
      </w:r>
    </w:p>
    <w:p w14:paraId="359D06C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„Týkal se... dávného sporu,“ soukal ze sebe Větrovský.</w:t>
      </w:r>
    </w:p>
    <w:p w14:paraId="6419BD0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Evangelista se uchechtl. </w:t>
      </w:r>
    </w:p>
    <w:p w14:paraId="4A76CE3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„Tak proč jste ho kvůli tomu zabil, když to nebylo vůbec důležité?!“ </w:t>
      </w:r>
    </w:p>
    <w:p w14:paraId="4AD16DF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ho nezabil!“ vykřikl vyšetřovaný.</w:t>
      </w:r>
    </w:p>
    <w:p w14:paraId="5F757F9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„Zabil!“ spustil na něj Tomáš, a já ho tentokrát nechal.</w:t>
      </w:r>
    </w:p>
    <w:p w14:paraId="39ACA74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„Jste vrah!“ přitvrdila Marešová.</w:t>
      </w:r>
    </w:p>
    <w:p w14:paraId="2F9A76C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„Ano, jste vrah, a my to víme,“ tlačil na něj Evangelista. </w:t>
      </w:r>
    </w:p>
    <w:p w14:paraId="53CBB9A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 já ne… to můj otec…,“ vyhrkl najednou Jonáš a okamžitě si zakryl ústa.</w:t>
      </w:r>
    </w:p>
    <w:p w14:paraId="499D7A0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„Cože?“ ulítlo mi.</w:t>
      </w:r>
    </w:p>
    <w:p w14:paraId="395F5A4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 soudce?“ potvrzovala si nevěřícně Marešová.</w:t>
      </w:r>
    </w:p>
    <w:p w14:paraId="1A161ED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„Váš otec že zabil notáře?“ vyhrkl Evangelista. „Co je to za blbost? Ten sotva chodí. Mluvil jsem s ním.“ </w:t>
      </w:r>
    </w:p>
    <w:p w14:paraId="5DA9226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 Ne jeho…“ </w:t>
      </w:r>
    </w:p>
    <w:p w14:paraId="3C99812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„Jonáši,“ řekl jsem pomalu a ledově, dávkoval každé slovo: „Koho zabil váš otec?“</w:t>
      </w:r>
    </w:p>
    <w:p w14:paraId="67FD077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Evangelista si odkašlal, přešel k němu a opřel se o stůl. </w:t>
      </w:r>
    </w:p>
    <w:p w14:paraId="7115417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„Mladý pane, neměl jste spíš v úmyslu vzít nějakou hotovost, co? A šperky? A pak se to zvrtlo, že?“ </w:t>
      </w:r>
    </w:p>
    <w:p w14:paraId="577C6FA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sebou trhl. Jeho oči, dosud prázdné a uhýbavé, se náhle zaplnily absolutním zoufalstvím a čirým hněvem. </w:t>
      </w:r>
    </w:p>
    <w:p w14:paraId="5BD35CC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„Jaký prachy?! Jaký šperky?!“ </w:t>
      </w:r>
    </w:p>
    <w:p w14:paraId="569A868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„Ty, kvůli kterým jste jej zabil a okradl,“ útočila na něj chladně Marešová. </w:t>
      </w:r>
    </w:p>
    <w:p w14:paraId="01287D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 </w:t>
      </w:r>
    </w:p>
    <w:p w14:paraId="095BE80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„Ale ano! Zabil a okradl!“ neuhnul Evangelista. </w:t>
      </w:r>
    </w:p>
    <w:p w14:paraId="25E08A4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 Zabil jsem ho, ale…,“ Jonáš se zadrhl. Oči měl vytřeštěné. </w:t>
      </w:r>
    </w:p>
    <w:p w14:paraId="32261E0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„Zabil?“ hlesla Marešová. </w:t>
      </w:r>
    </w:p>
    <w:p w14:paraId="7B59B16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„Víte vo o tom hovno! Ničemu nerozumíte! Můj otec… je vrah!“ vykřikl, hlas se mu lámal a přeskakoval. Zničehonic se zhroutil do sebe, zakryl si obličej dlaněmi a začal hystericky vzlykat. „Zabil jsem notáře, ale neokradl...“ </w:t>
      </w:r>
    </w:p>
    <w:p w14:paraId="3AF815A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„Jonáši,“ zopakoval jsem a cítil, jak se mi svírá žaludek. „Koho zabil váš otec?“</w:t>
      </w:r>
    </w:p>
    <w:p w14:paraId="5A6447C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Mladík mezi vzlyky lapal po dechu. </w:t>
      </w:r>
    </w:p>
    <w:p w14:paraId="542213B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„Zabil člověka... před deseti lety. Nebo tak nějak. Emanuel to věděl. Nepoužil to proti němu u soudu, nikdy ho nevydíral, nechtěl peníze, nezneužíval toho… jenom… jenom to věděl. A v každé větě, v každém zkurveném pohledu mu to dával najevo. Že ví. Že nezapomněl. A otce to celá ta léta ničilo. Začal chlastat. Mluvil o tom v noci, šeptal ze sna jména mrtvých. Šílel. Chtěl jsem mu pomoct. Chtěl jsem ten důkaz najít. Chtěl jsem ho zničit. A otce konečně osvobodit.“</w:t>
      </w:r>
    </w:p>
    <w:p w14:paraId="3A5AB0A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Vyměnil jsem si pohled s Evangelistou. Tohle nebyla klasická loupež. Tohle bylo něco složitějšího a temnějšího.</w:t>
      </w:r>
    </w:p>
    <w:p w14:paraId="44374BA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„Co přesně jste hledal, pane Větrovský?“ zeptal jsem se tiše, když se Jonáš trochu uklidnil. </w:t>
      </w:r>
    </w:p>
    <w:p w14:paraId="185E623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„Jaký důkaz? Spis? Fotografie?“ </w:t>
      </w:r>
    </w:p>
    <w:p w14:paraId="77E9DCC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zavrtěl hlavou. </w:t>
      </w:r>
    </w:p>
    <w:p w14:paraId="61C866A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vlastně vůbec nevím. Otec o tom mluvil jen ze spaní nebo když byl našrot. A sám asi taky nevěděl. Když se na to notáře otec ptal, Emanuel se smál. A smál se mi do očí i tehdy, když jsem se ho ptal já.“</w:t>
      </w:r>
    </w:p>
    <w:p w14:paraId="60163DA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Už jsem věděl jistě, že hledáme něco, co leží hluboko pod povrchem ukradených peněz. Hledáme pravdu o dávném zločinu. </w:t>
      </w:r>
    </w:p>
    <w:p w14:paraId="5048F41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„Kdo tedy vzal ty šperky a hotovost?“ obrátila se na mě Marešová, když uniformovaní policisté Jonáše odvedli zpět do cely.</w:t>
      </w:r>
    </w:p>
    <w:p w14:paraId="19C99CFB" w14:textId="77777777" w:rsidR="000C1761" w:rsidRPr="00BA45D7" w:rsidRDefault="000C1761" w:rsidP="00BA45D7">
      <w:pPr>
        <w:pStyle w:val="Bezmezer"/>
        <w:rPr>
          <w:rFonts w:ascii="Georgia" w:hAnsi="Georgia" w:cs="Times New Roman"/>
          <w:sz w:val="26"/>
          <w:szCs w:val="26"/>
        </w:rPr>
      </w:pPr>
    </w:p>
    <w:p w14:paraId="669815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Jonášova výpověď, ač zmatená, mi potvrdila mé nejhlubší tušení. Tady šlo o tajemství. O dávnou křivdu, která celá léta hnila v temnotě a teď s plnou silou vybublala na povrch.</w:t>
      </w:r>
    </w:p>
    <w:p w14:paraId="7381E5F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„Jarko, prosím vás,“ řekl jsem a protřel si unavené oči. „Podívejte se do archivů a najděte všechny nevyřešené vraždy nebo podezřelá úmrtí, řekněme za posledních deset let. V tomhle městě a okolí jich zase tak moc nebude.“</w:t>
      </w:r>
    </w:p>
    <w:p w14:paraId="5961702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Následující den jsem se, spolu s Evangelistou, znovu vrátil do notářova zapečetěného bytu. Každý detail jsem prohledával zas a znovu. Prošel jsem snad všechny notářovy spisy, listoval tisíci stranami dávných záznamů, zkoumal každý záhyb, každou mezeru v mahagonovém nábytku. Nic. Sejf zel prázdnotou, kromě pár bezcenných pojišťovacích papírů. Notářova obrovská knihovna, plná svazků o římském právu a historii, nenabízela žádné falešné hřbety ani skryté schránky.</w:t>
      </w:r>
    </w:p>
    <w:p w14:paraId="0A18869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„Už tady nic není, šéfe,“ snažil se mě mírnit Evangelista. „Ten kluk blouzní. Možná se to celou dobu starej Větrovskej jen domníval. Možná žádný opravdový důkaz nikdy neexistoval, a notář s nima jen hrál psychologickou hru.“ </w:t>
      </w:r>
    </w:p>
    <w:p w14:paraId="69EF794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Nevšímal jsem si ho. Důkaz musel existovat. Emanuel byl puntičkář. Člověk jako on neblufoval.</w:t>
      </w:r>
    </w:p>
    <w:p w14:paraId="230CD51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Vzdal jsem to až pozdě večer a vrátil se do své kanceláře na oddělení. Ztěžka jsem dosedl do křesla a pohled mi sklouzl na hůl. Ležela na mém pracovním stole, v plastovém obalu na důkazy. Studená, netečná, zakrvácená. Dvouhlavý lev, tmavé dřevo, mosaz.</w:t>
      </w:r>
    </w:p>
    <w:p w14:paraId="3E57989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Vzal jsem ji do ruky. Prohlédl jsem si ji už tolikrát. Otáčel jsem ji, prohmatával každý spoj, zkoušel, jestli se někde něco neviklá. </w:t>
      </w:r>
    </w:p>
    <w:p w14:paraId="4185AC6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pak jsem to uviděl. Jemná, pouhým okem téměř neviditelná spára na mosazném spoji hlavice. Spojení bylo dokonalé, mistrovské dílo. Těžce se mi potily ruce. Zkusil jsem s lví hlavicí pohnout. Nic. Zkusil jsem s ní pootočit na druhou stranu.</w:t>
      </w:r>
    </w:p>
    <w:p w14:paraId="4033B33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iCs/>
          <w:sz w:val="26"/>
          <w:szCs w:val="26"/>
        </w:rPr>
        <w:t>Cvak.</w:t>
      </w:r>
      <w:r w:rsidRPr="00BA45D7">
        <w:rPr>
          <w:rFonts w:ascii="Georgia" w:hAnsi="Georgia" w:cs="Times New Roman"/>
          <w:sz w:val="26"/>
          <w:szCs w:val="26"/>
        </w:rPr>
        <w:t xml:space="preserve"> Malinké, sotva znatelné cvaknutí. Zaskřípání kovu o lakované dřevo. Povolila. </w:t>
      </w:r>
    </w:p>
    <w:p w14:paraId="1A6E85D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Byla tam dutina. Uvnitř byl korek. A v něm, pečlivě srolovaný do úzké ruličky, kousek papíru. Žádné doznání ani obvinění. Jen číslo bezpečnostní schránky v pobočce místní banky a přístupový kód.</w:t>
      </w:r>
    </w:p>
    <w:p w14:paraId="1D10780C" w14:textId="77777777" w:rsidR="000C1761" w:rsidRPr="00BA45D7" w:rsidRDefault="000C1761" w:rsidP="00BA45D7">
      <w:pPr>
        <w:pStyle w:val="Bezmezer"/>
        <w:rPr>
          <w:rFonts w:ascii="Georgia" w:hAnsi="Georgia" w:cs="Times New Roman"/>
          <w:sz w:val="26"/>
          <w:szCs w:val="26"/>
        </w:rPr>
      </w:pPr>
    </w:p>
    <w:p w14:paraId="1BDA250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 den později, s povolením státního zástupce v kapse, jsem opatrně otevřel bankovní schránku. Marešová měla s sebou seznam starých, nevyřešených případů, jichž se na našem okrese dopátrala. </w:t>
      </w:r>
    </w:p>
    <w:p w14:paraId="1ACB27A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Uvnitř ležela jediná tlustá složka.</w:t>
      </w:r>
    </w:p>
    <w:p w14:paraId="7EBD0EA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Otevřel jsem ji. A svět kolem mě se zastavil. Zmizela banka, zmizela Marešová stojící za mnou. Zmizelo všechno. Zůstal jen chlad. Mrazivý, svíravý chlad v mé hrudi.</w:t>
      </w:r>
    </w:p>
    <w:p w14:paraId="35E8067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 prvních stránkách byly opisy hlášení. Znal jsem je nazpaměť. Byla to hlášení týkající se mé dcery. Anny. Fotografie z místa nehody v Myší díře. Zmačkané plechy mého auta. Krev na zadním sedadle. Spis, který byl před lety odložen, protože neznámý únosce po nehodě z místa utekl a nezanechal jedinou stopu.</w:t>
      </w:r>
    </w:p>
    <w:p w14:paraId="214CEF5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Podal jsem Jarce fotografii.</w:t>
      </w:r>
    </w:p>
    <w:p w14:paraId="1F872DA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Auto. Dívka. Krev.</w:t>
      </w:r>
    </w:p>
    <w:p w14:paraId="1FEF57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Marešová zbledla. „To je…“</w:t>
      </w:r>
    </w:p>
    <w:p w14:paraId="3BF60E6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„Ano. Moje dcera.“</w:t>
      </w:r>
    </w:p>
    <w:p w14:paraId="69944E6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Ruce se mi třásly, když jsem otočil o pár stran dál. Byly to kopie Emanuelova deníku. Pečlivý rukopis starého muže odhaloval hrůzu, kterou jsem nikdy neměl číst.</w:t>
      </w:r>
    </w:p>
    <w:p w14:paraId="79919BD6" w14:textId="77777777" w:rsidR="000C1761" w:rsidRPr="00BA45D7" w:rsidRDefault="000C1761" w:rsidP="00BA45D7">
      <w:pPr>
        <w:pStyle w:val="Bezmezer"/>
        <w:rPr>
          <w:rFonts w:ascii="Georgia" w:hAnsi="Georgia" w:cs="Times New Roman"/>
          <w:iCs/>
          <w:sz w:val="26"/>
          <w:szCs w:val="26"/>
        </w:rPr>
      </w:pPr>
      <w:r w:rsidRPr="00BA45D7">
        <w:rPr>
          <w:rFonts w:ascii="Georgia" w:hAnsi="Georgia" w:cs="Times New Roman"/>
          <w:iCs/>
          <w:sz w:val="26"/>
          <w:szCs w:val="26"/>
        </w:rPr>
        <w:t>„Věděl jsem, že by mi soudce mohl pomoci s kariérou,“</w:t>
      </w:r>
      <w:r w:rsidRPr="00BA45D7">
        <w:rPr>
          <w:rFonts w:ascii="Georgia" w:hAnsi="Georgia" w:cs="Times New Roman"/>
          <w:sz w:val="26"/>
          <w:szCs w:val="26"/>
        </w:rPr>
        <w:t xml:space="preserve"> psal notář. </w:t>
      </w:r>
      <w:r w:rsidRPr="00BA45D7">
        <w:rPr>
          <w:rFonts w:ascii="Georgia" w:hAnsi="Georgia" w:cs="Times New Roman"/>
          <w:iCs/>
          <w:sz w:val="26"/>
          <w:szCs w:val="26"/>
        </w:rPr>
        <w:t>„Z duše jsem ho nenáviděl. Nenáviděl jsem jeho aroganci, jeho nezpochybnitelnou moc. Nenáviděl jsem ho tak, jako on nenáviděl toho dotěrného inspektora. Jak jsem ho mohl potopit, aniž bych si sám ušpinil ruce? Zvolil jsem jinou cestu. Držel jsem své svědectví jako eso v rukávu. Ne jako ochranu, ne jako pomoc kolegovi, ale jako Damoklův meč, který nad ním visel každý den. Aby se z toho strachu zbláznil. Aby blouznil. To, že jsem věděl, co udělal, ho ničilo víc než jakékoliv vězení.“</w:t>
      </w:r>
    </w:p>
    <w:p w14:paraId="621464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Zalistoval jsem o několik stran zpět. Hltavě jsem četl slova, která mi drásala mozek. </w:t>
      </w:r>
    </w:p>
    <w:p w14:paraId="4367AF3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Soudce Větrovský byl paranoidní. Před deseti lety si vsugeroval, že po něm jako vyšetřovatel jdu, že ho chci usvědčit z rozsáhlé korupce. Byla to jen jeho chorobná obsese – ve skutečnosti jsem proti němu žádné vyšetřování tehdy nevedl. Ale Větrovský byl přesvědčený o opaku. Začal mě sledovat. A pak přišel ten večer před hostincem. Nechal jsem auto nastartované, Anička spala vzadu. Běžel jsem si jen koupit cigarety. Soudce, posedlý paranoiou, muž, který mě pronásledoval, chytil příležitost za pačesy. Nasedl a ukradl můj vůz. Snad mě chtěl vydírat, snad ani nevěděl, co dělá.</w:t>
      </w:r>
    </w:p>
    <w:p w14:paraId="7BB8E34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Ale Větrovský netušil, že jako on sledoval mě, tak jeho sledoval notář Emanuel. Z deníku vypadly fotografie. Tři polaroidy. Soudce přistupující k mému vozu. Soudce za volantem. Soudce odjíždějící do noci.</w:t>
      </w:r>
    </w:p>
    <w:p w14:paraId="7EF4445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Notář jel svým vozem za ním. Větrovský si ho v zrcátku brzy všiml. V panice se domníval, že ho pronásleduju já, rozlícený otec a policista. Začal ujíždět. Zběsilá honička skončila v úzkém zrádném údolí zvaném Myší díra, naproti </w:t>
      </w:r>
      <w:r w:rsidRPr="00BA45D7">
        <w:rPr>
          <w:rFonts w:ascii="Georgia" w:hAnsi="Georgia" w:cs="Times New Roman"/>
          <w:sz w:val="26"/>
          <w:szCs w:val="26"/>
        </w:rPr>
        <w:lastRenderedPageBreak/>
        <w:t>restauraci. Můj ukradený vůz vyletěl ze silnice a narazil do svodidel. Emanuelův vůz vzápětí narazil do mého.</w:t>
      </w:r>
    </w:p>
    <w:p w14:paraId="7BEF32F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Notář vystoupil. Viděl zraněného, krvácejícího soudce. A viděl vzadu mou Aničku. Emanuel tehdy vzal otřeseného soudce, naložil do svého auta a odvezl pryč. </w:t>
      </w:r>
    </w:p>
    <w:p w14:paraId="228435A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Zraněnou, plačící holčičku tam nechal. Z telefonní budky anonymně zavolal záchranku. Pozdě.</w:t>
      </w:r>
    </w:p>
    <w:p w14:paraId="450C345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pak celých deset let držel Větrovského v hrsti. Mohl ho udat. Mohl ho vydírat. Chtít po něm peníze nebo službičky. Jenže on mu pomohl utéct jen proto, aby mu mohl ublížit ještě víc. Chtěl vidět toho arogantního muže trpět, sledovat, jak se pod tíhou vlastního svědomí a strachu hroutí do šílenství. Byla to chladná, zvrácená, absolutní pomsta.</w:t>
      </w:r>
    </w:p>
    <w:p w14:paraId="0040EF8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Zavřel jsem desky, v ústech měl pachuť popela.</w:t>
      </w:r>
    </w:p>
    <w:p w14:paraId="56320CE5" w14:textId="77777777" w:rsidR="000C1761" w:rsidRPr="00BA45D7" w:rsidRDefault="000C1761" w:rsidP="00BA45D7">
      <w:pPr>
        <w:pStyle w:val="Bezmezer"/>
        <w:rPr>
          <w:rFonts w:ascii="Georgia" w:hAnsi="Georgia" w:cs="Times New Roman"/>
          <w:sz w:val="26"/>
          <w:szCs w:val="26"/>
        </w:rPr>
      </w:pPr>
    </w:p>
    <w:p w14:paraId="59259AE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Větrovský seděl opět v cele předběžného zadržení. Tentokrát už obviněný z vraždy. </w:t>
      </w:r>
    </w:p>
    <w:p w14:paraId="12B3DBB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Ve vedlejší cele čekal další Větrovský. Jeho otec. Soudce. Obviněný z únosu a neposkytnutí pomoci v případu Anny Krautgartnerové.</w:t>
      </w:r>
    </w:p>
    <w:p w14:paraId="18FFFE5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Položil jsem před Jonáše kopii složky. Stručně, bez emocí - i když mě to stálo všechny zbytky sil - jsem ho seznámil s tím, co jeho otec před lety udělal mé rodině.</w:t>
      </w:r>
    </w:p>
    <w:p w14:paraId="2FCD8F8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se při mých slovech zlomil. </w:t>
      </w:r>
    </w:p>
    <w:p w14:paraId="7C06DBF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„Jen mě urážel!“ křičel hystericky do dlaní. </w:t>
      </w:r>
    </w:p>
    <w:p w14:paraId="2E30A07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„Kdo?“</w:t>
      </w:r>
    </w:p>
    <w:p w14:paraId="1A88CF1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„Emanuel přece! Řekl, že vím hovno o pravdě! Že to nikdy nenajdu! A smál se! A já… já neudržel nervy. Udeřil jsem ho!“ </w:t>
      </w:r>
    </w:p>
    <w:p w14:paraId="0D7CB73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Sledoval jsem ho očima, ve kterých už nezbyl žádný soucit. </w:t>
      </w:r>
    </w:p>
    <w:p w14:paraId="048D6C0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„Kolikrát, Jonáši?“ zeptal jsem se pochybovačně.</w:t>
      </w:r>
    </w:p>
    <w:p w14:paraId="407556F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Zavrtěl hlavou, slzy mu smáčely rukávy. </w:t>
      </w:r>
    </w:p>
    <w:p w14:paraId="70959A6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„Jenom jednou. Přísahám, jednou!“ </w:t>
      </w:r>
    </w:p>
    <w:p w14:paraId="3650E0A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„Holí?“ zeptal jsem se. </w:t>
      </w:r>
    </w:p>
    <w:p w14:paraId="57C7E12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 jakou holí?“ podivil se. „Proč? Dal jsem mu pěstí. Svezl se na zem. A já utekl. Tedy, pravda, ještě jsem se snažil najít nějaký ten důkaz, ale byl jsem tak zmatený, roztržitý, akorát jsem tam nadělal binec. Ale nic jsem neukradl! Že jsem ho zabil jsem se dozvěděl až později.“</w:t>
      </w:r>
    </w:p>
    <w:p w14:paraId="2A1577A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Položil jsem na stůl fotografie z místa činu. Brutálně zmasakrované tělo. </w:t>
      </w:r>
    </w:p>
    <w:p w14:paraId="149B028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„Tělo neslo dvacet ran těžkou holí, pane Větrovský,“ řekl jsem přísně a velmi formálně. „Dvacet. A jedna z nich prorazila oko a mozek. To nebylo jen jednou pěstí.“</w:t>
      </w:r>
    </w:p>
    <w:p w14:paraId="19BCC0E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Jonáš vytřeštil oči, celý zrudl, dech se mu zrychlil. </w:t>
      </w:r>
    </w:p>
    <w:p w14:paraId="793FFDF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 ne… o tom nic nevím… to jsem přeci… já… já si to nepamatuju… neudělal bych to… nejsem zvíře!“ </w:t>
      </w:r>
    </w:p>
    <w:p w14:paraId="26FE7CC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 jeho tváře zmizel veškerý výraz. Pohled se mu zatoulal do prázdna, jako by tam viděl něco, co se nikdy neudálo, nebo co jeho mysl nedokázala přijmout. Amnézie z afektu? Potlačený amok?</w:t>
      </w:r>
    </w:p>
    <w:p w14:paraId="0C05404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Bylo to zvláštní. Velmi zvláštní. Ale navzdory tomu, že to byl syn muže, který mi zabil dceru, jsem mu v tu chvíli věřil.</w:t>
      </w:r>
    </w:p>
    <w:p w14:paraId="407E90F2" w14:textId="77777777" w:rsidR="000C1761" w:rsidRPr="00BA45D7" w:rsidRDefault="000C1761" w:rsidP="00BA45D7">
      <w:pPr>
        <w:pStyle w:val="Bezmezer"/>
        <w:rPr>
          <w:rFonts w:ascii="Georgia" w:hAnsi="Georgia" w:cs="Times New Roman"/>
          <w:sz w:val="26"/>
          <w:szCs w:val="26"/>
        </w:rPr>
      </w:pPr>
    </w:p>
    <w:p w14:paraId="528B688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Seděl jsem nad spisem ve své potemnělé noční kanceláři. Díval jsem se na hůl, na vrahův deník, na fotku mrtvého notáře, jemuž rozbili lebku jeho vlastním žezlem. Složka odhalila temnou, dávnou pravdu, která mi zničila život. </w:t>
      </w:r>
    </w:p>
    <w:p w14:paraId="49351FD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Jonáš se zoufale snažil zachránit otce, který byl únosce… a svým způsobem vrah mé dcery. A aby to nebylo odhaleno, stal se vrahem i jeho syn. Ale byl to opravdu on?</w:t>
      </w:r>
    </w:p>
    <w:p w14:paraId="16134211" w14:textId="77777777" w:rsidR="000C1761" w:rsidRPr="00BA45D7" w:rsidRDefault="000C1761" w:rsidP="00BA45D7">
      <w:pPr>
        <w:pStyle w:val="Bezmezer"/>
        <w:rPr>
          <w:rFonts w:ascii="Georgia" w:hAnsi="Georgia" w:cs="Times New Roman"/>
          <w:iCs/>
          <w:sz w:val="26"/>
          <w:szCs w:val="26"/>
        </w:rPr>
      </w:pPr>
      <w:r w:rsidRPr="00BA45D7">
        <w:rPr>
          <w:rFonts w:ascii="Georgia" w:hAnsi="Georgia" w:cs="Times New Roman"/>
          <w:iCs/>
          <w:sz w:val="26"/>
          <w:szCs w:val="26"/>
        </w:rPr>
        <w:t>Dvacet ran?</w:t>
      </w:r>
      <w:r w:rsidRPr="00BA45D7">
        <w:rPr>
          <w:rFonts w:ascii="Georgia" w:hAnsi="Georgia" w:cs="Times New Roman"/>
          <w:sz w:val="26"/>
          <w:szCs w:val="26"/>
        </w:rPr>
        <w:t xml:space="preserve"> znělo mi v hlavě. </w:t>
      </w:r>
      <w:r w:rsidRPr="00BA45D7">
        <w:rPr>
          <w:rFonts w:ascii="Georgia" w:hAnsi="Georgia" w:cs="Times New Roman"/>
          <w:iCs/>
          <w:sz w:val="26"/>
          <w:szCs w:val="26"/>
        </w:rPr>
        <w:t>Ten chladný, tichý, fyzicky slabý muž? Zvládl by s takovou razancí roztříštit lebku?</w:t>
      </w:r>
    </w:p>
    <w:p w14:paraId="7BDA3A2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Cítil jsem mrazivou nejistotu. Buď Jonáš lhal a jeho mysl ten hrůzný čin potlačila. Nebo... </w:t>
      </w:r>
    </w:p>
    <w:p w14:paraId="7DF6AC6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„Něco mě napadlo, Jarko,“ zavolal jsem Marešové. </w:t>
      </w:r>
    </w:p>
    <w:p w14:paraId="7B42014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„Jsou tři ráno, šéfe,“ řekla rozmrzele. Ale ne rozespale.</w:t>
      </w:r>
    </w:p>
    <w:p w14:paraId="2E38E5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„Vzbuďte soudce a požádejte o povolení,“ vychrlil jsem na ní.</w:t>
      </w:r>
    </w:p>
    <w:p w14:paraId="57BEBE7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navíc tu mám… návštěvu,“ snažila se mi vysvětlit Marešová. Ale já ji v tu chvíli nevnímal.</w:t>
      </w:r>
    </w:p>
    <w:p w14:paraId="4B9D66E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„Nechte hned zrána prohledat byty svědků,“ pokračoval jsem. „Těch, kteří viděli Jonáše ten večer odcházet z domu.“</w:t>
      </w:r>
    </w:p>
    <w:p w14:paraId="70822C1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Došlo mi to, až když jsem sluchátko položil. Proto jsem jí zavolal znovu.</w:t>
      </w:r>
    </w:p>
    <w:p w14:paraId="4CE2960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zas?“</w:t>
      </w:r>
    </w:p>
    <w:p w14:paraId="2BA3119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„Jen že se omlouvám. Hezkou zábavu.“</w:t>
      </w:r>
    </w:p>
    <w:p w14:paraId="29E7AA4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„Dobrou noc.“ Cítil jsem její úsměv.</w:t>
      </w:r>
    </w:p>
    <w:p w14:paraId="377C0B08" w14:textId="77777777" w:rsidR="000C1761" w:rsidRPr="00BA45D7" w:rsidRDefault="000C1761" w:rsidP="00BA45D7">
      <w:pPr>
        <w:pStyle w:val="Bezmezer"/>
        <w:rPr>
          <w:rFonts w:ascii="Georgia" w:hAnsi="Georgia" w:cs="Times New Roman"/>
          <w:sz w:val="26"/>
          <w:szCs w:val="26"/>
        </w:rPr>
      </w:pPr>
    </w:p>
    <w:p w14:paraId="2CC0165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Druhý den ráno našli soudce Větrovského.</w:t>
      </w:r>
    </w:p>
    <w:p w14:paraId="6024BDD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Oběšeného ve své cele.</w:t>
      </w:r>
    </w:p>
    <w:p w14:paraId="7C931B6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Židle převržená. Na stole prázdná sklenice.</w:t>
      </w:r>
    </w:p>
    <w:p w14:paraId="328FDAE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vedle ní dopis. Příliš krátký.</w:t>
      </w:r>
    </w:p>
    <w:p w14:paraId="53CE5DB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„Neunesl jsem to.“</w:t>
      </w:r>
    </w:p>
    <w:p w14:paraId="2EEED28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Držel jsem ten papír jen pár vteřin. Pak jsem ho odhodil, jako by pálil.</w:t>
      </w:r>
    </w:p>
    <w:p w14:paraId="1B0E9D9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„Váha,“ pronesla tiše Marešová. „Snaží se být čestná a spravedlivá, trpí výčitkami svědomí.“</w:t>
      </w:r>
    </w:p>
    <w:p w14:paraId="1ABFA37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 devět mi pípala vysílačka. U Šmídových našli ukradenou hotovost i starožitné šperky Emanuelovy manželky.</w:t>
      </w:r>
    </w:p>
    <w:p w14:paraId="44EDB86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Notářův soused z patra. Pan Šmíd. Slušný, nenápadný vdovec. Ten večer slyšel hádku. Slyšel ránu. A poté viděl rozčíleného mladíka, jak vyběhl z notářova bytu na chodbu a utekl po schodech. Dveře zůstaly pootevřené. Šmíd šel dovnitř zjistit, co se stalo. Našel notáře v bezvědomí, na zemi, po Jonášově úderu pěstí.</w:t>
      </w:r>
    </w:p>
    <w:p w14:paraId="6EC85AE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Ale Šmíd nezavolal pomoc. Ucítil příležitost. Sebral ze země těžkou vycházkovou hůl s dvouhlavým lvem. A tou holí mocného, ležícího notáře doslova rozsekal na kusy.</w:t>
      </w:r>
    </w:p>
    <w:p w14:paraId="17532F3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Proč? Při výslechu se ukázala banalita zla v celé své nahotě. Pomsta za dávnou křivdu, kdy Šmídovi chodil notář za ženou. </w:t>
      </w:r>
    </w:p>
    <w:p w14:paraId="6D4679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„Panna dokáže v sobě dusit vztek velmi, velmi dlouho, aniž by to okolí na nich poznalo,“ připadala si Marešová.</w:t>
      </w:r>
    </w:p>
    <w:p w14:paraId="43B73D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Všichni to věděli, i Šmíd to věděl, ale mocného právníka a notáře se bál. Teď, mnoho let po smrti své vlastní ženy, uviděl bezbranného starce na podlaze a přišel čas odplaty. Prachy a šperky vzal jen proto, aby to vypadalo jako loupež.</w:t>
      </w:r>
    </w:p>
    <w:p w14:paraId="67C66060" w14:textId="77777777" w:rsidR="000C1761" w:rsidRPr="00BA45D7" w:rsidRDefault="000C1761" w:rsidP="00BA45D7">
      <w:pPr>
        <w:pStyle w:val="Bezmezer"/>
        <w:rPr>
          <w:rFonts w:ascii="Georgia" w:hAnsi="Georgia" w:cs="Times New Roman"/>
          <w:sz w:val="26"/>
          <w:szCs w:val="26"/>
        </w:rPr>
      </w:pPr>
    </w:p>
    <w:p w14:paraId="406C421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Seděl jsem v autě před stanicí a díval se do prázdna. Kdyby se Jonáš Větrovský nepřišel za notářem, pomoci svému otci, dveře by zůstaly zavřené. Šmíd by nikdy nevstoupil a nestal se vrahem. Notář by možná žil ještě pár let. A svět... svět by se nikdy nedozvěděl, co soudce Větrovský s notářem Emanuelem kdysi udělali. A soudce by se neoběsil.</w:t>
      </w:r>
    </w:p>
    <w:p w14:paraId="1430C99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Teď už vím všechno. Každý odporný detail o smrti své dcery. </w:t>
      </w:r>
    </w:p>
    <w:p w14:paraId="2EB39B0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Zavřel jsem oči a položil hlavu na volant. Konečně jsem znal pravdu. A zjistil jsem, jak strašně vysoká a nesnesitelná je její cena.</w:t>
      </w:r>
    </w:p>
    <w:p w14:paraId="3B4E185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poprvé po deseti letech jsem Aničce slíbil něco jiného než pomstu.</w:t>
      </w:r>
    </w:p>
    <w:p w14:paraId="013F58BE" w14:textId="7BD74DA0"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Že se pokusím žít s tím, co zbylo.</w:t>
      </w:r>
    </w:p>
    <w:p w14:paraId="763C1330" w14:textId="77777777" w:rsidR="000C1761" w:rsidRDefault="000C1761" w:rsidP="00BA45D7">
      <w:pPr>
        <w:pStyle w:val="Bezmezer"/>
        <w:rPr>
          <w:rFonts w:ascii="Georgia" w:hAnsi="Georgia"/>
          <w:sz w:val="26"/>
          <w:szCs w:val="26"/>
        </w:rPr>
      </w:pPr>
      <w:r w:rsidRPr="00BA45D7">
        <w:rPr>
          <w:rFonts w:ascii="Georgia" w:hAnsi="Georgia"/>
          <w:sz w:val="26"/>
          <w:szCs w:val="26"/>
        </w:rPr>
        <w:br w:type="page"/>
      </w:r>
    </w:p>
    <w:p w14:paraId="3F16BD37" w14:textId="77777777" w:rsidR="00602F4D" w:rsidRPr="00BA45D7" w:rsidRDefault="00602F4D" w:rsidP="00602F4D">
      <w:pPr>
        <w:pStyle w:val="Nadpis1"/>
      </w:pPr>
      <w:bookmarkStart w:id="6" w:name="_Toc240975778"/>
      <w:r w:rsidRPr="00BA45D7">
        <w:lastRenderedPageBreak/>
        <w:t>Charizard</w:t>
      </w:r>
      <w:bookmarkEnd w:id="6"/>
    </w:p>
    <w:p w14:paraId="6665AEFC" w14:textId="77777777" w:rsidR="00602F4D" w:rsidRPr="00BA45D7" w:rsidRDefault="00602F4D" w:rsidP="00602F4D">
      <w:pPr>
        <w:pStyle w:val="Bezmezer"/>
        <w:rPr>
          <w:rFonts w:ascii="Georgia" w:hAnsi="Georgia"/>
          <w:iCs/>
          <w:sz w:val="26"/>
          <w:szCs w:val="26"/>
        </w:rPr>
      </w:pPr>
    </w:p>
    <w:p w14:paraId="65F6E8BD" w14:textId="77777777" w:rsidR="00602F4D" w:rsidRPr="00BA45D7" w:rsidRDefault="00602F4D" w:rsidP="00602F4D">
      <w:pPr>
        <w:pStyle w:val="Bezmezer"/>
        <w:rPr>
          <w:rFonts w:ascii="Georgia" w:hAnsi="Georgia"/>
          <w:iCs/>
          <w:sz w:val="26"/>
          <w:szCs w:val="26"/>
        </w:rPr>
      </w:pPr>
      <w:r w:rsidRPr="00BA45D7">
        <w:rPr>
          <w:rFonts w:ascii="Georgia" w:hAnsi="Georgia"/>
          <w:iCs/>
          <w:sz w:val="26"/>
          <w:szCs w:val="26"/>
        </w:rPr>
        <w:t>„Ještě pár dnů. Už jenom pár dnů – a bude moje. Jenom moje!!!“</w:t>
      </w:r>
    </w:p>
    <w:p w14:paraId="4C4B89C7"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08F17F72" w14:textId="77777777" w:rsidR="00602F4D" w:rsidRPr="00BA45D7" w:rsidRDefault="00602F4D" w:rsidP="00602F4D">
      <w:pPr>
        <w:pStyle w:val="Bezmezer"/>
        <w:rPr>
          <w:rFonts w:ascii="Georgia" w:hAnsi="Georgia"/>
          <w:sz w:val="26"/>
          <w:szCs w:val="26"/>
        </w:rPr>
      </w:pPr>
    </w:p>
    <w:p w14:paraId="33B2FE53"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Agáta odložila Kindle s rozečtenou detektivkou, posadila se na posteli a sáhla po francouzských berlích. Po těch několika týdnech s nohou v sádře si už na ta různá omezení s ní spojená zvykla a přizpůsobila se.  </w:t>
      </w:r>
    </w:p>
    <w:p w14:paraId="74D37BA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Dnes měla na programu kontrolní rentgen v nemocnici. Zavolala si pomocí aplikace taxík a za necelých dvacet minut byla na místě. Na řadu šla poměrně rychle, a i samotné ozařování přes sádru bylo záležitostí několika málo minut. Vyskákala zpátky na chladnou nemocniční chodbu a posadila se na sedačku. Ještě, než si stihla přivolat taxi na zpáteční cestu, oslovil ji sympatický, asi tak třicetiletý muž: „Dobrý den, slečno, mohu vám nějak pomoct?“ „Ne, děkuji,“ zavrtěla hlavou. „Ale já bych opravdu rád dnes udělal nějaký dobrý skutek,“ usmál se na ni: „výstupní CT mám v pořádku, tak chci vylepšit život i někomu dalšímu. Nepotřebujete třeba někam odvézt?“ Agáta opět zavrtěla hlavou: „Děkuji za nabídku, ale zavolám si taxi.“ „Jasně, vůbec se neznáme, chápu, že jste opatrná. Tak mohu vás aspoň pozvat na něco sladkého nebo slaného do nemocničního bufetu?“ S tím Agáta souhlasila. </w:t>
      </w:r>
    </w:p>
    <w:p w14:paraId="703CD7FD"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Nabídka tamějšího bufetu byla docela pestrá – od klasických i veganských chlebíčků přes koláče, šátečky, croissanty až k asi dvaceti druhům dobře vypadajících dortíků. Agáta si řekla o cappuccino a malinový zákusek. Její doprovod si vybral velký slaný preclík a maté. Představil se jako Michal Kuběna a ukázalo se, že je docela příjemný společník. Docela dobře si rozuměli, a tak Agátu ani nepřekvapilo, když ji na závěr jejich posezení požádal o nějaký kontakt. Dala mu číslo na WhatsApp a domluvili se, že by si mohli posezení výhledově zase zopakovat. „Moc rád jsem tě poznal“, stiskl Michal Agátě ruku, když už čekali na taxi: „chtěl jsem někomu udělat radost, a nakonec to byla radost zase pro mě,“ usmál se na ni. Úsměv opětovala. Pomohl ji při nastupování a čekal, dokud taxík neodjel.</w:t>
      </w:r>
    </w:p>
    <w:p w14:paraId="69370902" w14:textId="77777777" w:rsidR="00602F4D" w:rsidRPr="00BA45D7" w:rsidRDefault="00602F4D" w:rsidP="00602F4D">
      <w:pPr>
        <w:pStyle w:val="Bezmezer"/>
        <w:rPr>
          <w:rFonts w:ascii="Georgia" w:hAnsi="Georgia"/>
          <w:sz w:val="26"/>
          <w:szCs w:val="26"/>
        </w:rPr>
      </w:pPr>
    </w:p>
    <w:p w14:paraId="7F61748E"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58C15BD4"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„Vidíš, třeba ještě díky té zlomené noze uděláš štěstí,“ reagovala Agátina kamarádka, když  přišla večer na návštěvu a Agáta jí vyprávěla o setkání s Michalem. „To si nemyslím, víš, že jsem k tomuhle skeptická.“ „Vím, Agi, ale i takové věci se někdy dějí. Uznávám, že ne tak často jako ve filmech, ale občas se to zadaří.“ Naklepala Agátě polštář pod hlavou, srovnala jí hromádku polštářů pod zasádrovanou nohou a rozhlédla se po pokoji: „Ještě něco?“ „Vše O.K., Markéto, děkuji ti za pomoc.“ „Ale, prosím tě! A zítra sem přijde brácha?“ „Jo, převezme štafetu.“ „Tak dobrý, dej vědět, kdybys něco potřebovala a taky, jak se to vyvíjí s tím Mikem.“ Povzbudivě na ni mrkla a odešla.</w:t>
      </w:r>
    </w:p>
    <w:p w14:paraId="0CECB1C1"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Agáta sáhla po mobilu, cinkla jí zpráva od Michala, tak mu odpověděla, a jen u jedné zprávy nezůstalo. Vlastně si psali celou noc. Agáta usnula s mobilem v ruce až někdy nad ránem.</w:t>
      </w:r>
    </w:p>
    <w:p w14:paraId="6F6BF581"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1BB63F24"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lastRenderedPageBreak/>
        <w:t xml:space="preserve">„Ahoj Agi, ty ještě spíš?“ zahlaholil Zdeněk, její o rok mladší bratr. „Kolik je hodin?“ zamžourala dívka rozespale. „Něco po desáté. Přinesl jsem ti rohlíky a makový koláč, v máku je hodně vápníku, tak ať ti kost srůstá ostošest.“ „Seš hodnej, Denny!“ „To jsem! A cos dělala v noci, že teď vyspáváš? To ses nemohla odtrhnout od ňáké slaďárny na Netflixu?“ „Ani omylem!“ Agáta věděla, že si ji bratr dobírá, protože ona měla vždy raději krimi nebo thrillery, z romantických filmů dostávala už od dob puberty osypky. „Psala jsem si s jedním novým známým.“ „Ale?“ projevil bratr zájem: „Kdo to je? A odkud může mít lazar nové známé?“ „Z nemocnice.“ Oba se tomu zasmáli. Pak Agáta Zdeňkovi odvyprávěla nemocniční příhodu: „A pozval mě na nějakou sběratelskou výstavu, ať se zase dostanu mezi lidi.“ „Hm, to je od něj hezké,“ zhodnotil neurčitě Denny: „Proč zrovna výstavu? Nebylo by kino nebo restaurace lepší?“ Pokrčila rameny: „Jde tam a rád by měl dámskou společnost. Je to ňáká mimořádná akce. Budou tam vystaveny i draženy některé hodně vzácné kartičky pokémonů.“ „Pokémonů? Kolik mu je, ségra? Pokémony jsme lovili na základce, ne?“ „Jsou přece i dospělí lovci pokémonů. A navíc, on je už neloví v apce, sbírá kartičky.“ „No, jak myslíš, vycházky máš, ale aby to nebylo moc náročné. Každopádně ti ale budu krýt záda. Já tam jdu totiž taky. Dostal jsem to v práci befehlem. S Filipem tam budeme v civilu dohlížet na hladký průběh akce. Budou tam fakt dost drahé věci, kromě těch pokémonů i legendární nováčkovské kartičky hokejistů v ceně několika milionů korun i bankovky, známky… Klidně se k tobě nebudu hlásit… Jedině kdyby bylo potřeba, dám mu do nosu,“ nabídl vesele. </w:t>
      </w:r>
    </w:p>
    <w:p w14:paraId="39A1037F" w14:textId="77777777" w:rsidR="00602F4D" w:rsidRPr="00BA45D7" w:rsidRDefault="00602F4D" w:rsidP="00602F4D">
      <w:pPr>
        <w:pStyle w:val="Bezmezer"/>
        <w:rPr>
          <w:rFonts w:ascii="Georgia" w:hAnsi="Georgia"/>
          <w:sz w:val="26"/>
          <w:szCs w:val="26"/>
        </w:rPr>
      </w:pPr>
    </w:p>
    <w:p w14:paraId="710FFA8C"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0D0BBDC8"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„Mají tady bezpečnostní pravidla jak na letišti,“ podivila se Agáta, když s Michalem dorazili na místo a čekal je u vchodu bezpečnostní rám a dva členové bezpečnostní agentury. „No, nediv se,“ reagoval Michal: „Jsou tady k vidění mimořádné sběratelské kousky.“ Agáta pokrčila rameny. Kdysi v dětském dávnověku snad sbírala poštovní známky, ale jinak se jí sběratelská vášeň obloukem vyhnula, takže moc nechápala lidi, co jsou ochotni zaplatit za mrňavé kartičky nebo bankovky s chybnou ražbou několik milionů korun.  Zato Michal byl u vytržení. Vodil ji od vitrínky k vitrínce a vyprávěl jí zajímavosti o jednotlivých předmětech. Výstava byla ve třech místnostech, v té první byly i židle a promítací plátno, protože v programu bylo i několik přednášek. Michal si chtěl poslechnout tu, která začínala za půl hodiny – o originálech a padělcích. I Agátě to přišlo jako zajímavé téma – a navíc u toho bude moct sedět. Přesuny mezi vitrínkami i postávání u exponátů ji docela vysilovalo.</w:t>
      </w:r>
    </w:p>
    <w:p w14:paraId="167C4AF2"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Ve druhé místnosti uviděla svého bratra, ale nedal najevo, že ji vidí, ani nerentgenoval pohledem její doprovod – holt profík. V tomto sále byly vystaveny sběratelské předměty se sportovní tematikou, což Agátu zaujalo víc než pokémoni.   A ve třetím sále byly ukázky z numismatiky a z filatelie – chybotisky, černotisky, zkusmé tisky – zkoušela se v těch názvech zorientovat, ale Michala tahle místnost moc nezajímala a popoháněl ji, že přednáška brzy začne. „Za deset minut, Michale! To se tam přes ty dvě místnosti dostanu i jako doin.“ Kdo?“ „Doin = dočasný invalida. Tak mi od toho úrazu říká rodina.“ </w:t>
      </w:r>
      <w:r w:rsidRPr="00BA45D7">
        <w:rPr>
          <w:rFonts w:ascii="Georgia" w:hAnsi="Georgia"/>
          <w:sz w:val="26"/>
          <w:szCs w:val="26"/>
        </w:rPr>
        <w:lastRenderedPageBreak/>
        <w:t>„Aha,“ usmál se: „tak, doine, pojď, ať máš místo do uličky a nemusíš hopsat kolem ostatních diváků.“</w:t>
      </w:r>
    </w:p>
    <w:p w14:paraId="3953DC9D"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Místo do uličky Agáta nakonec získala, ale jen díky tomu, že si kvůli ní dobrovolně poposedl jeden mladý pár, Michal si ale musel sednout do jiné řady. Prezentace začala včas. Přednášející byli asi třicetiletá energická žena a zhruba stejně starý muž. Oba uměli velmi dobře zaujmout publikum a v tandemu si dávali výborné slovní nahrávky.</w:t>
      </w:r>
    </w:p>
    <w:p w14:paraId="61433D70"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Zrovna když lektor od ostrahy přebíral na ukázku originál vzácné pokémoní kartičky, blikly všechny žárovky a v sále se zčistajasna rozhostila tma. V prvním okamžiku si většina diváků myslela, že to lektoři chtějí udělat dramatičtější. Jenže vzápětí se ozvalo zaklení a několik sprostých nadávek a lidi začali vyskakovat ze svých míst. Agáta se také pokusila vstát. Jenže v ten okamžik ji kdosi hrubě odstrčil. Nečekala to a spadla, aniž by si stihla chránit nohu. Zavyla bolestí. </w:t>
      </w:r>
    </w:p>
    <w:p w14:paraId="6B98D9B0"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„Zachovejte klid, zůstaňte na svých místech,“ klidnil osazenstvo kdosi povolaný.  Chvilku nato se rozsvítily zářivky. Jenže hned bylo jasné, že tohle přerušení nebylo plánované, ani náhodné.</w:t>
      </w:r>
    </w:p>
    <w:p w14:paraId="61E41345"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Na podestě stáli oba přednášející, člen ochranky i Agátin bratr Zdeněk. Vzrušeně se o něčem dohadovali, až si Zdeněk vzal mikrofon a promluvil k publiku: „Vážení, zůstaňte, prosím, sedět na svých místech. Došlo ke krádeži originální karty Charizarda, kterou jste před chvílí viděli. Nikdo tento sál po krádeži neopustil, takže zloděj i karta jsou tu stále s námi. Jsem kapitán Valenta a spolu se svým kolegou se teď ujmeme vyšetřování. Žádáme vás o součinnost. Zatím, prosím, zůstaňte na svých místech.“ </w:t>
      </w:r>
    </w:p>
    <w:p w14:paraId="05C43249"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Agáta ležela v klubíčku na zemi, Michal klečel vedle ní a tvářil se starostlivě. „Pane kapitáne,“ přivolal si rukou Zdeňka, který sestoupil z podesty a mířil za svým kolegou stojícím u dveří do druhého sálu: „Tady slečna je zraněná, odvezu ji do nemocnice.“ Ani teď Zdeněk nedal najevo, že Agátu zná, sklonil se k ní: „Co se vám stalo?“ Agáta zatnula bolestí zuby: „Někdo mě srazil na zem. Mám zlomenou nohu a po tom nárazu jsem prudce dopadla přímo na ni. Dost to bolí.“ Zdeněk pokýval hlavou: „Zavolám někoho od nás, odvezou vás na vyšetření. Potom s vámi ještě sepíšou výpověď. Vy, pane, tu zůstanete s ostatními.“ Michal se zatvářil nespokojeně, ale s kapitánem se nedohadoval. Agátě řekl jen pár slov na povzbuzení a za chvíli ji na kolečkovém křesle odváželi dva uniformovaní příslušníci.</w:t>
      </w:r>
    </w:p>
    <w:p w14:paraId="52C9C36E"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215B338C"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Zdeněk a Filip dostali do sálu posilu jednoho technika a další policisty, kteří dohlíželi na veškeré osazenstvo, zatímco Zdeněk a Filip zahájili vyšetřování. V době lokální blackoutu stál každý z nich u jediných dvou dveří, které ze sálu vedly – ven na chodbu a do druhého sálu. Dveře byly navíc zavřené. Takže si byli jisti, že prostor nikdo neopustil. </w:t>
      </w:r>
    </w:p>
    <w:p w14:paraId="42D53A81"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Ve vedlejším sále si udělali improvizovanou vyšetřovací místnost a nejprve si tam pozvali přednášejícího. Ostatním přítomným slíbili, že se budou snažit postupovat rychle, a požádali je, ať do doby výslechu nikdo nepoužívá svůj mobil a na výslech, ať si vezmou všechny své věci.</w:t>
      </w:r>
    </w:p>
    <w:p w14:paraId="09324CF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„Řekněte nám své jméno a popište, co jste dělal v okamžiku zhasnutí, a pak těch několik minut až do rozsvícení,“ vybídl Zdeněk lektora a Filip začal </w:t>
      </w:r>
      <w:r w:rsidRPr="00BA45D7">
        <w:rPr>
          <w:rFonts w:ascii="Georgia" w:hAnsi="Georgia"/>
          <w:sz w:val="26"/>
          <w:szCs w:val="26"/>
        </w:rPr>
        <w:lastRenderedPageBreak/>
        <w:t xml:space="preserve">zapisovat do notebooku. „Jmenuji se Adam Vávra. No, co jsem dělal. Bylo to děsně rychlé. Sekuriťák mi podával tu kartičku, na které jsme chtěli ukázat kvalitu těch cenných originálů. A bylo to i promo pro  majitele, aby se karta lépe vydražila. Najednou se zhaslo, sekuriťák řekl něco jako ´héj, do prdele!´ Já stál chvíli na místě, protože jsem nic neviděl a nechtěl jsem spadnout z pódia. Svůj mobil jsem neměl u sebe, ale po chvíli se objevila světýlka mobilů v sále i od kolegyně Světlany.“ „Koho jste v tu chvíli viděl na pódiu s vámi?“ „No, Světlanu, nikoho dalšího.“ „Sekuriťák tam nebyl?“ „Ne, zřejmě pronásledoval pachatele.“ „A co jste viděl v hledišti?“ „Nic, akorát jsem slyšel výkřik té slečny se sádrou.“ „A nenapadá vás, kdo kartičku vzal?“ Adam Vávra zavrtěl hlavou. Policisté poděkovali, nechali ho podepsat protokol, který Filip promptně vytiskl. Pak ho poslali do třetího sálu, kde další kolegové – muž a žena – prováděli kontrolu osobních věcí i osobní prohlídku. Adam u sebe kartičku prokazatelně neměl, takže ho pustili domů s tím, že se případně ještě ozvou. </w:t>
      </w:r>
    </w:p>
    <w:p w14:paraId="69C075DA"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Jako druhou si pozvali Světlanu Krajčovou. Svou výpovědí zopakovala víceméně to, co už říkal Adam. I jí tedy vyšetřovatelé poděkovali a poslali ji do třetí místnosti.</w:t>
      </w:r>
    </w:p>
    <w:p w14:paraId="17761446"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„Tak už to mám, kluci,“ vmísil se mezi vyslýchané policejní technik. „V té první místnosti někdo vyměnil původní vypínač za chytrý, značka Shelly, co koupíte běžně třeba na Alze. Stačilo to pak ve vybraný okamžik zhasnout přes Bluetooth a hotovo.“ „Tak ízy?“ podivil se Zdeněk. „Dnešní doba je plná čar a kouzel,“ usmál se zlehka technik. „Ještě něco?“ „Dá se najít důkaz v mobilu?“ „To asi ne, smazání je otázkou chviličky.“ „A otisky na vypínači?“ „Tím si nepomůžeme, sáhnout na něj mohl kdokoliv, a pachatel stejně zhasínal na dálku.“ „Dík, tak to je všechno.“ „Tak ať to vyřešíte. Kolik že má ten pokémon hodnotu?“ „Říkali 20 milionů. Za jednu kartičku!“ „Fíha, tak to bych ho rád našel, ještě se tady poohlídnu,“ technik se zakřenil a odešel.</w:t>
      </w:r>
    </w:p>
    <w:p w14:paraId="27F4805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Policisté pak přednostně promluvili s asi deseti diváky, kteří pospíchali, nedozvěděli se od nich však nic, co by jim pomohlo. Pak přišla řada na sekuriťáka. „Předal jsem tu kartičku lektorovi. A pak zhaslo světlo a někdo do mě vrazil. Doslova naboural. Pochopil jsem, že je problém, tak jsem ho zkusil chytit. Seběhl jsem z pódia a běžel uličkou k druhé místnosti.“  „A jste si jistý, že tu kartičku měl v ruce pan Vávra? On totiž vypověděl, že ji do ruky vůbec nedostal.“ „Měl ji v ruce on,“ zopakoval sekuriťák.  „A do té dívky se sádrou jste vrazil vy?“ „Ne, když vykřikla, tak jsem se zastavil. Nechtěl jsem do ní nebo někoho jiného taky narazit.“ „A to že pachatel běžel směrem k druhé místnosti jste viděl?“ „Ne, ale předpokládal jsem to.“ „A něco k té osobě jste zaregistroval? Muž – žena, nějaký pach, velikost…?“ Muž zavrtěl hlavou. „Tak, děkujeme,“ uzavřel kapitán.</w:t>
      </w:r>
    </w:p>
    <w:p w14:paraId="69ED862A"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5840E84D"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„No, mně je podezřelá ta slečna s berlemi. Víte, já sleduji krimi seriály. A skoro vždycky odhalím vraha dřív než policajti.“ „A proč je vám podezřelá?“ kousavě se zeptal Zdeněk muže, který vedle Agáty původně seděl. „No, proč se zvedala, když má berle? Instinkt velí zůstat sedět! A ona ne. Co když to zranění jen finguje a kartičku pronesla v sádře – ahá?!“ zatvářil se hrdě chlapík. „Děkuji za tip, pane Karafiáte. Slečnu samozřejmě prověřili kolegové, stejně jako my vás </w:t>
      </w:r>
      <w:r w:rsidRPr="00BA45D7">
        <w:rPr>
          <w:rFonts w:ascii="Georgia" w:hAnsi="Georgia"/>
          <w:sz w:val="26"/>
          <w:szCs w:val="26"/>
        </w:rPr>
        <w:lastRenderedPageBreak/>
        <w:t>tady. Ještě vás něco napadlo?“ „No, říká se, že to zhasnutí provedli přes mobil. A ona si chvíli předtím mobil vytáhla. Viděl jsem to.“ „Dobře, děkuji, tak se mějte hezky,“ rozloučil se s ním Zdeněk. Filip se zazubil: „Tak máme hotovo. Pachatel je Agáta. Ale jestli se s náma rozdělí o ty miliony, budu mlčet!“ „Hrozně vtipné. Víš, že nám zbývá už jenom osm lidí a pořád jsme se nic kloudného nedozvěděli? Přitom někdo z nich to být musel.“</w:t>
      </w:r>
    </w:p>
    <w:p w14:paraId="4D1CB327"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Jako předposlední z vyslýchaných si proti nim sedl Michal. „Tak, pane Kuběno, popište nám, co jste dělal před zhasnutím a během tmy.“ „Před zhasnutím jsem poslouchal přednášku a těšil jsem se, že uvidím toho Charizarda, je to ohnivý létající pokémon první generace. Vyvíjí se z Charmandera a Charmeleona. Ale to vás asi nezajímá. Ta samotná kartička je z prvního vydání a má hologram a hodnocení PSA 10, proto je tak drahá.“  „Vy také sbíráte kartičky?“ „Ano.“ „Jakou máte nejcennější?“ „V současné chvíli nejdražší v mojí sbírce je Pichu Pokémon Baby za necelých 50 tisíc korun.“ „Takže takový Charizard za 20 milionů by se vám do ní hodil?“ „Samozřejmě, jestli ji najdete, rád se jí ujmu,“ odrazil smeč bez hnutí brvou.</w:t>
      </w:r>
    </w:p>
    <w:p w14:paraId="6111CF8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03548C7A"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V práci skončil Zdeněk docela pozdě, ale to při vyšetřování bylo normální. Vydal se pak ještě k Agátě. Chtěl vědět, jak se jí daří.</w:t>
      </w:r>
    </w:p>
    <w:p w14:paraId="5D9DCA88"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„Co noha?“ „Už je to lepší. Máte nějakou stopu?“ „Jo, prý to určitě udělala ta slečna s berlemi, poučil nás jeden znalec seriálů.“ „Tak jestli tohle je vaše nejslibnější stopa, tak to moc dobré není.“ „Doufám, že mi poradíš ty. Četl jsem tvou výpověď, ale popiš mi vše  ještě znovu.“ „No, lidé se zvedali ze sedadel, nechtěla jsem, aby mi dupli na nohu, nebo spadli přes berle, tak jsem se chtěla opřít o zeď – to bylo jen na jeden a půl odrazu berlemi. Jenže vedle mě někdo stál a smýkl se mnou do strany. To jsem vůbec nečekala a spadla. Když se rozsvítilo, sedl si ke mně Michal.“ „Zastavme se u toho, že vedle tebe někdo stál. Pachatel se tam zřejmě zastavil, aby nebyl v pohybu nápadný. Ale proč tebou smýkl?“ „To nevím, Denny.“ „A byl to tedy podle tebe chlap?“ „Jo, na sto procent.“ „A nějaký postřeh, jak vypadal, čím byl cítit?“ „Byl vyšší než já. Cítila jsem pot, jinak nic speciálního.“ „Jo, dík. A co ten tvůj Michal? Vypadal dost zhrzeně, že tě nemohl doprovodit do nemocnice on sám.“ „To byl. A docela nadával na to vyšetřování – psal mi, že se dostal na řadu až někdy po čtyřech hodinách.“ „Jo, lidí tam nebylo málo. On za tebou vyrazil hned, jak jsi vykřikla?“ „Jo, když se rozsvítilo, už mi podával berle a pomáhal mi si sednout.“ „No, každopádně je to celé divné – prázdnou místnost pak prohledali experti skrz naskrz, kartičku nenašli. Ani u nikoho z přítomných. Je to záhada zavřeného sálu.“ </w:t>
      </w:r>
    </w:p>
    <w:p w14:paraId="096FB5AE"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1D997867" w14:textId="77777777" w:rsidR="00602F4D" w:rsidRPr="00BA45D7" w:rsidRDefault="00602F4D" w:rsidP="00602F4D">
      <w:pPr>
        <w:pStyle w:val="Bezmezer"/>
        <w:rPr>
          <w:rFonts w:ascii="Georgia" w:hAnsi="Georgia"/>
          <w:sz w:val="26"/>
          <w:szCs w:val="26"/>
        </w:rPr>
      </w:pPr>
    </w:p>
    <w:p w14:paraId="23ACD6FE"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 xml:space="preserve">Jen co Denny odešel, napsal jí Michal. Vyzvídal, zda je v případu něco nového. Podivila se, jak by to měla vědět. Odepsal, že jel </w:t>
      </w:r>
      <w:r w:rsidRPr="00BA45D7">
        <w:rPr>
          <w:rFonts w:ascii="Georgia" w:hAnsi="Georgia" w:cs="Calibri"/>
          <w:iCs/>
          <w:sz w:val="26"/>
          <w:szCs w:val="26"/>
        </w:rPr>
        <w:t>náhodou</w:t>
      </w:r>
      <w:r w:rsidRPr="00BA45D7">
        <w:rPr>
          <w:rFonts w:ascii="Georgia" w:hAnsi="Georgia" w:cs="Calibri"/>
          <w:sz w:val="26"/>
          <w:szCs w:val="26"/>
        </w:rPr>
        <w:t xml:space="preserve"> kolem jejího domu a viděl tam do auta nastupovat toho týpka, co to vyšetřuje.</w:t>
      </w:r>
    </w:p>
    <w:p w14:paraId="38C0A45E"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 xml:space="preserve">Agáta se ušklíbla – prima </w:t>
      </w:r>
      <w:r w:rsidRPr="00BA45D7">
        <w:rPr>
          <w:rFonts w:ascii="Georgia" w:hAnsi="Georgia" w:cs="Calibri"/>
          <w:iCs/>
          <w:sz w:val="26"/>
          <w:szCs w:val="26"/>
        </w:rPr>
        <w:t>náhoda</w:t>
      </w:r>
      <w:r w:rsidRPr="00BA45D7">
        <w:rPr>
          <w:rFonts w:ascii="Georgia" w:hAnsi="Georgia" w:cs="Calibri"/>
          <w:sz w:val="26"/>
          <w:szCs w:val="26"/>
        </w:rPr>
        <w:t xml:space="preserve">. „Nešmíruješ mě </w:t>
      </w:r>
      <w:r w:rsidRPr="00BA45D7">
        <w:rPr>
          <w:rFonts w:ascii="Georgia" w:hAnsi="Georgia" w:cs="Calibri"/>
          <w:iCs/>
          <w:sz w:val="26"/>
          <w:szCs w:val="26"/>
        </w:rPr>
        <w:t>náhodou</w:t>
      </w:r>
      <w:r w:rsidRPr="00BA45D7">
        <w:rPr>
          <w:rFonts w:ascii="Georgia" w:hAnsi="Georgia" w:cs="Calibri"/>
          <w:sz w:val="26"/>
          <w:szCs w:val="26"/>
        </w:rPr>
        <w:t>? To fakt nemám zapotřebí.“</w:t>
      </w:r>
    </w:p>
    <w:p w14:paraId="516E78AC"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lastRenderedPageBreak/>
        <w:t>Dodala, že s ním ukončuje jakýkoliv kontakt. A že ten „týpek“ je její bratr, který se prostě přišel zeptat, jak se má. Doufala, že informací, že má bratra policistu, se Michala zbaví.</w:t>
      </w:r>
    </w:p>
    <w:p w14:paraId="1618461D"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Nebylo to ale tak snadné, snažil se jí dovolat, tak si ho v mobilu zablokovala. Navečeřela se a šla si lehnout.</w:t>
      </w:r>
    </w:p>
    <w:p w14:paraId="3C468207"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Uprostřed noci ji probudil hluk a křik na chodbě, slyšela rozčilený hlas souseda a štěkání jeho Belly. Pak jí někdo zabouchal na dveře: „Otevřete, tady soused, někdo se vám chtěl vloupat do bytu. Volal jsem policii, jsou už na cestě.“ Doskákala rychle ke dveřím a otevřela. Soused jí, a potom i policejní hlídce, vypověděl, že se vrátil z noční směny a šel vyvenčit psa, když u Agátiných dveří narazili na nějakého chlapa, který se snažil vypáčit dveře. Když je zmerčil, hned utíkal ze schodů. Soused zavolal 158, na to, aby zloděje pronásledoval, se necítil. Popis osoby podal ale docela detailní. Michal to určitě nebyl. Což si Agáta na jednu stranu oddechla, na druhou netušila, proč se k ní a zrovna teď chtěl někdo vloupat. Nic drahocenného v bytě neměla a pokud by to měla být náhoda, tak na ty, jak už víme, ona nevěřila.</w:t>
      </w:r>
    </w:p>
    <w:p w14:paraId="77F728EC"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Policisté jí poradili několik věcí k většímu zabezpečení a že pokud by toho chlapa dopadli, dají jí vědět. Pak odjeli.</w:t>
      </w:r>
    </w:p>
    <w:p w14:paraId="5FE9D287" w14:textId="77777777" w:rsidR="00602F4D" w:rsidRPr="00BA45D7" w:rsidRDefault="00602F4D" w:rsidP="00602F4D">
      <w:pPr>
        <w:pStyle w:val="Bezmezer"/>
        <w:rPr>
          <w:rFonts w:ascii="Georgia" w:hAnsi="Georgia" w:cs="Calibri"/>
          <w:sz w:val="26"/>
          <w:szCs w:val="26"/>
        </w:rPr>
      </w:pPr>
      <w:r w:rsidRPr="00BA45D7">
        <w:rPr>
          <w:rFonts w:ascii="Georgia" w:hAnsi="Georgia" w:cs="Calibri"/>
          <w:sz w:val="26"/>
          <w:szCs w:val="26"/>
        </w:rPr>
        <w:t>Agáta ještě jednou poděkovala sousedovi za záchranu a vrátila se domů. Dveře byly jen lehce naštíplé, soused toho grázla vyrušil naštěstí brzy.</w:t>
      </w:r>
    </w:p>
    <w:p w14:paraId="283E7B5B"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Ráno zavolala rodičům i Zdeňkovi, aby jim pověděla o pokusu o vloupání. Potom usnula. Probudil ji až kolem poledne telefon. Rozespale hovor přijala. „Ahoj ségro, jsi v pořádku?“ „Proč bych nebyla?“ „Nezvedáš mi telefon.“ „Usnula jsem.“ „Aha, potřebuji s tebou mluvit. Něco mě napadlo a nechci to říkat přes telefon. Můžeme se sejít za půl hodinu v parku před tvým domem?“ „Jasně, kapitáne.“ „Tak čau.“</w:t>
      </w:r>
    </w:p>
    <w:p w14:paraId="000F24A2"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Agáta si sedla a ruce se jí zachvěly: „Jdou po mě!“</w:t>
      </w:r>
    </w:p>
    <w:p w14:paraId="5FFD14C5"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0B12B312"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Za dvacet osm minut doskákala po jedné noze a dvou francouzských berlích k lavičce uprostřed parku. S úlevou se posadila. Rozhlížela se. Po cestě jela nějaká paní s kočárkem a kolem ní popojížděl capart na odrážedle. Na protější cestě projel cyklista. V dálce slyšela pracovat popeláře.  Někde v korunách stromů zakřičela sojka.</w:t>
      </w:r>
    </w:p>
    <w:p w14:paraId="676C710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Od silnice se blížil běžec. Zastavil se u ní: „Nevíte, kolik je hodin?“ Sklonila se k mobilu, muž toho využil, čapnul její berle a utíkal pryč. Ovšem to mu už únikovou cestu odřízlo několik uniformovaných příslušníků. Sice se pokoušel zmizet, ale neměl natrénováno a zástupci ruky zákona ho snadno zadrželi.</w:t>
      </w:r>
    </w:p>
    <w:p w14:paraId="463A3D24"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w:t>
      </w:r>
    </w:p>
    <w:p w14:paraId="43486F1C"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„Ještě, že mám tak chytrou ségru,“ usmíval se Zdeněk. Měl k úsměvu důvod – případ vyřešili, kartička se vrátila majiteli, a hlavně Agátě už nehrozilo nebezpečí.</w:t>
      </w:r>
    </w:p>
    <w:p w14:paraId="4CDB67A1"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Byl víkend a oba seděli v obýváku u svých rodičů, kteří byli zvědaví, jak to vlastně celé ohledně té krádeže století bylo.</w:t>
      </w:r>
    </w:p>
    <w:p w14:paraId="182358E4"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„Michal se sekuriťákem to měli vymyšlené docela originálně,“ začal Zdeněk.</w:t>
      </w:r>
    </w:p>
    <w:p w14:paraId="1F15EEA8"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„Jo, ukradenou kartičku s Charizardem chtěli schovat do duté francouzské berle. Asi inspirace s pašováním bource morušového. Takže na přednášku </w:t>
      </w:r>
      <w:r w:rsidRPr="00BA45D7">
        <w:rPr>
          <w:rFonts w:ascii="Georgia" w:hAnsi="Georgia"/>
          <w:sz w:val="26"/>
          <w:szCs w:val="26"/>
        </w:rPr>
        <w:lastRenderedPageBreak/>
        <w:t>potřebovali dorazit s někým, kdo berle legálně má a tedy i doopravdy zlomenou nohu. V nemocnici si Michal vytipoval mě.“</w:t>
      </w:r>
    </w:p>
    <w:p w14:paraId="277175FB"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„Při výslechu uvedli, že sekuriťák vyměnil vypínač a z mobilu ho ovládal Michal. Sekuriťák dal kartičku Michalovi, který už čekal s odšroubovanou berlí. Protože se Agi zrovna zvedala, sekuriťák ji bezohledně srazil, aby získali čas. Jakmile byla berle zkompletovaná, Michal rozsvítil. Smazal si v mobilu aplikaci a sklonil se k Agátě. Předstíral starost a počítal s tím, že ji do nemocnice odveze on. V kufru auta měl už dvě totožné modré berle, které jí chtěl podstrčit a její s kartičkou by si nechali.“</w:t>
      </w:r>
    </w:p>
    <w:p w14:paraId="46C7D495"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„A komu by ji pak prodali? Když se vědělo, že je kradená?“ zeptala se matka se zájmem.</w:t>
      </w:r>
    </w:p>
    <w:p w14:paraId="7B332D05"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 „Měli prý už kupce. Možné však taky je, že si ji Michal chtěl nechat a komplice se zbavit, ale to mu nedokážeme. No, ale já jim každopádně ten pěkný plán zhatil, když jsem poslal s Agátou do nemocnice policisty. Museli přijít s plánem B, pak C a nakonec D.“</w:t>
      </w:r>
    </w:p>
    <w:p w14:paraId="7553114C"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„Jaké plány B, C, D?“ chtěl vědět otec.</w:t>
      </w:r>
    </w:p>
    <w:p w14:paraId="0ECB93D0"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 „Plán B byl vylákat Agi někam ven a ty berle jí vyměnit. Přitom se střídali u jejího domu, aby měli přehled, co se děje. Jenže Michal se pitomě podřekl, že ví o mé návštěvě.“</w:t>
      </w:r>
    </w:p>
    <w:p w14:paraId="32F24823"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„V té chvíli jsem si ještě myslela, že je to stalker, z té krádeže jsem ho nepodezírala,“ doplnila Agáta.</w:t>
      </w:r>
    </w:p>
    <w:p w14:paraId="13C63BB0"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„Uff, to je napínavější než televizní seriál,“ nabídla matka ostatním z talířku jablečný koláč.</w:t>
      </w:r>
    </w:p>
    <w:p w14:paraId="36EC81AA"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Protože ten Agáta měla ráda a mluvit s plnou pusou se nemá, ujal se slova opět Zdeněk: „Když Agi Michala zablokovala, oba pachatelé museli přijít s plánem C – když to nejde po dobrém, půjde to po zlém. Sekuriťák se hodlal k Agátě vloupat. Paralyzérem by ji vyřadil, sebral by berle plus nějaké cennosti, aby to vypadalo jako normální loupež.“</w:t>
      </w:r>
    </w:p>
    <w:p w14:paraId="2A372F79"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„Ještěže jim to nevyšlo, tomu sousedovi půjdeme osobně poděkovat!“ byla upřímně vděčná máma.</w:t>
      </w:r>
    </w:p>
    <w:p w14:paraId="22251132"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„A pak už byl plán D – k tomu využili nejmodernější techniku, protože Michal je technický nadšenec. Měl jsem ten den několik telefonátů. I když jsem ty AI hovory docela rychle ukončil, tak Michal získal nahrávku mého hlasu a díky tomu mohl zatelefonoval Agátě mým hlasem.“</w:t>
      </w:r>
    </w:p>
    <w:p w14:paraId="031175A6"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„Jenže na nás nemá!“ nenechala si ujít závěr vyprávění Agáta. „Podvody s ukradenou identitou přibývají, tak jsme si před časem domluvili hlášku, kterou v hovoru ověřujeme, zda voláme fakt my. Pro jistotu jsem to použila – ale po ´jasně, kapitáne´, se neozvalo to, co mělo. Tak jsem věděla, že to je fake. Zavolala jsem skutečnému Dennymu a ten do parku navelel dobře skryté policisty. </w:t>
      </w:r>
    </w:p>
    <w:p w14:paraId="4FDB038C"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„Michal nedaleko Agáty profrčel na kole, potvrdil komplicovi, že je čistý vzduch. Ten  Agátě ukradl hole a chtěl zmizet – jako doin by ho samozřejmě nechytila.“</w:t>
      </w:r>
    </w:p>
    <w:p w14:paraId="2023EC14"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„Jenže to už se odevšad vynořili policisté a drapsli ho!“ triumfálně zakončila Agáta.</w:t>
      </w:r>
    </w:p>
    <w:p w14:paraId="1D247A0F"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t xml:space="preserve">„Ano, a bez mučení napráskal i Michala, takže jsou teď oba ptáčkové v kleci.“ </w:t>
      </w:r>
    </w:p>
    <w:p w14:paraId="1B6B4D2B"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lastRenderedPageBreak/>
        <w:t>„A nejlepší nakonec – podle rentgenu mi kost dobře srůstá, takže začnu nohu zatěžovat. A brzy už budu bez berlí! To je nad všechny miliony,“ usmála se Agáta.</w:t>
      </w:r>
    </w:p>
    <w:p w14:paraId="7E7C3B8A" w14:textId="77777777" w:rsidR="00602F4D" w:rsidRPr="00BA45D7" w:rsidRDefault="00602F4D" w:rsidP="00602F4D">
      <w:pPr>
        <w:pStyle w:val="Bezmezer"/>
        <w:rPr>
          <w:rFonts w:ascii="Georgia" w:hAnsi="Georgia"/>
          <w:sz w:val="26"/>
          <w:szCs w:val="26"/>
        </w:rPr>
      </w:pPr>
      <w:r w:rsidRPr="00BA45D7">
        <w:rPr>
          <w:rFonts w:ascii="Georgia" w:hAnsi="Georgia"/>
          <w:sz w:val="26"/>
          <w:szCs w:val="26"/>
        </w:rPr>
        <w:br w:type="page"/>
      </w:r>
    </w:p>
    <w:p w14:paraId="79B9120B" w14:textId="77777777" w:rsidR="000C1761" w:rsidRPr="00BA45D7" w:rsidRDefault="000C1761" w:rsidP="004F7131">
      <w:pPr>
        <w:pStyle w:val="Nadpis1"/>
      </w:pPr>
      <w:bookmarkStart w:id="7" w:name="_Toc240975779"/>
      <w:r w:rsidRPr="00BA45D7">
        <w:lastRenderedPageBreak/>
        <w:t>Kouřová clona</w:t>
      </w:r>
      <w:bookmarkEnd w:id="7"/>
    </w:p>
    <w:p w14:paraId="4BF6343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w:t>
      </w:r>
    </w:p>
    <w:p w14:paraId="3F3F1F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Případ Aloise Klapky se zdál komisaři Madlenkovi tak podivný, že zprvu nevěděl, co si má o něm myslet.  A nevěděl to ani kapitán Hložek, který, když bylo třeba, profiloval podezřelé pachatele.</w:t>
      </w:r>
    </w:p>
    <w:p w14:paraId="73A041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Tělo oběti objevila slečna Plecháčková. Pracovala v nemocnici na interně jako staniční a téměř čtyři roky sdílela s Aloisem Klapkou byt jedna plus tři a zdálo se, že v něm spolu vydrží až do důchodu. Ale pak se něco stalo a Klapka se odstěhoval o patro níž do bytu, který, než se sblížili, původně obýval.</w:t>
      </w:r>
    </w:p>
    <w:p w14:paraId="660C59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Sousedy v činžáku to ani nepřekvapilo, vlastně trvání jejich vztahu jaksi předpokládali, vždyť slečně Adéle táhlo teprve na čtyřicítku a stále se za ní ohlíželi muži, zatímco on, šedesátník, se do schodů už zadýchával. V počátcích jejich známosti uvažovali i o svatbě, ale nakonec k ní pro váhání slečny Adély nedošlo, což Aloise znejistilo natolik, že v něm vyvolalo bouři pochyb, které pak stály u zárodku jeho žárlivých scén. </w:t>
      </w:r>
    </w:p>
    <w:p w14:paraId="02CFEB8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Tohle všechno se komisař dozvěděl až během následujících hodin a dnů, ale teď stál na počátku případu a hleděl na koronera, který se nebožtíkem zabýval. </w:t>
      </w:r>
    </w:p>
    <w:p w14:paraId="7D8BDC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„Co tomu říkáš, doktore?“ obrátil se na Kryštofa, který seděl na stoličce vedle nebohého Aloise Klapky. Překročil tělo oběti a vyklonil se z balkónu, aby obhlédl okolí kolem domu.</w:t>
      </w:r>
    </w:p>
    <w:p w14:paraId="799362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„Bizár, se slepenými víčky a rty jsem se ještě v praxi nesetkal. Jednou měla mrtvola v puse narvaný tenisák, jindy se udusila dámskými kalhotkami, taky jsem měl případ s extrahovaným okem, ale že by někdo použil vteřinové lepidlo?“</w:t>
      </w:r>
    </w:p>
    <w:p w14:paraId="26317F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„Třeba si pouštěl pusu na špacír,“ zvažoval komisař. „Ale copak se vůbec nebránil?“</w:t>
      </w:r>
    </w:p>
    <w:p w14:paraId="5400923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„Je to divný, možná byl zdrogovaný, nebo už odlétl do nebíčka.“</w:t>
      </w:r>
    </w:p>
    <w:p w14:paraId="34F74C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kdy tak mohl odlétnout?“</w:t>
      </w:r>
    </w:p>
    <w:p w14:paraId="0E3563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„Někdy k ránu. Ve tři, ve čtyři...“</w:t>
      </w:r>
    </w:p>
    <w:p w14:paraId="3144A7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„Člověk žasne, k čemu takový balkón může sloužit. Měl ho zařízený jak pokojíček. Takový mu na pitevně těžko nabídneš.“</w:t>
      </w:r>
    </w:p>
    <w:p w14:paraId="31D1CC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„Jen nočníček tu chyběl,“ přizvukoval Kryštof a s heknutím vstal, ale jak se v tom pokojíčku snažil vměstnat mezi židli, stolek, odloženou lednici a brašnu s lékařským vercajkem, trochu se zapotácel a musel se opřít o brlení balkónu, což sice zvládl, žel odnesl to klobouk, který se mu sklouzl z hlavy a slétl dolů na parkoviště. „Nešiko!“ dal si málem pohlavek. </w:t>
      </w:r>
    </w:p>
    <w:p w14:paraId="58983F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„Jdu dolů, já ti ho pohlídám,“ ujistil komisař patologa.</w:t>
      </w:r>
    </w:p>
    <w:p w14:paraId="63D674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Madlenka dole klobouk oprášil, posadil si ho na hlavu a zamířil k poručík Mackové, která seděla na lavičce pod javorem a potýkala se s počítačem, který zajistila v bytě zesnulého.</w:t>
      </w:r>
    </w:p>
    <w:p w14:paraId="354A9C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„Jak to jde?“ zajímal se.</w:t>
      </w:r>
    </w:p>
    <w:p w14:paraId="0A7432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„Ale jo, měl heslo Alois. To opravdu nemohl zapomenout.  Tak mu teď projíždím poštu a dělám si poznámky. Psal si s nějakým Čermákem a s Cyrilem Klapkou. Mimochodem ze sousedky Roučkové jsem vymámila, že pár let žil s Adélou Plecháčkovou, ta bydlí ve třetím patře nad ním. To je ta slečna, kvůli které opustil rodinu. Než šel do důchodu, sloužil u měšťáků, teď tady dělal z pověření domovního výboru hlídače parkoviště.“</w:t>
      </w:r>
    </w:p>
    <w:p w14:paraId="26BC8E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„Gábino, zjisti mi o něm a o té Plecháčkové všechna dostupná i nedostupná data: co manželka,  jsou rozvedení, měli děti? A ta Plecháčková je čistá? Však víš. Sejdeme se odpoledne asi někde v hospodě, kde, ještě nevím. Dneska to na kantýnu nevidím. Dej vědět Hložkovi a Boučkovi. Poklud bude k dispozici Vrbička, tím líp. A co ty, netváříš se povzbudivě. Nezhatil jsem ti náhodou rande?“</w:t>
      </w:r>
    </w:p>
    <w:p w14:paraId="2AA9E1C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„Žádný nebylo. Leda byste mě pozval vy, šéfe.“ Nemyslela to vážně, Gábina, jen to z ní tak vyjelo a teď se trochu zastyděla. Takhle se s nadřízeným nemluví, nebo ano?</w:t>
      </w:r>
    </w:p>
    <w:p w14:paraId="52474F6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„Bohužel pro dnešek jsem už zadaný.“ Madlenka přešel velkoryse její narážku a poznamenal, že si jde promluvit se slečnou Plecháčkovou. „Jo, ještě tohle,“ sundal si klobouk. „Ten je Kryštofa, už to balí. A že se poroučím,“ dodal a cestou k činžáku se vyhnul nablýskanému černému autu se zlatými křídly anděla, které si přijelo pro nebožtíka. </w:t>
      </w:r>
    </w:p>
    <w:p w14:paraId="14BF1B63"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w:t>
      </w:r>
    </w:p>
    <w:p w14:paraId="028A5213"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Ve dveřích do baráku mu zastoupil cestu chlapík, který se netvářil zrovna přívětivě.  Měl do čela zabořenou bekovku, zarudlé oči a v nich nevyzpytatelný výraz:</w:t>
      </w:r>
    </w:p>
    <w:p w14:paraId="0F7B63B8"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„Vy to tady řídíte?“</w:t>
      </w:r>
    </w:p>
    <w:p w14:paraId="0BAD41E5"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„A vy jste kdo?“ odvětil komisař a sáhl po odznaku. Dozvěděl se, že neznámý muž je Cyril Klapka, syn zesnulého. Ten spustil lamentace, že ho nechtějí pustit za otcem, nějaký dlouhán ho z bytu dokonce vyvedl.  „To se vám omlouvám,“ nasměroval muže k odpočivadlu, které zřídili projektanti ve vestibulu domu. „Pochopte, technici musí místo činu nafotit a zdokumentovat stopy. Můžeme si zatím promluvit?“</w:t>
      </w:r>
    </w:p>
    <w:p w14:paraId="10C5B394"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„O čem si máme promluvit? Nevím ani, co tady se stalo!“</w:t>
      </w:r>
    </w:p>
    <w:p w14:paraId="0B86EFE3"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„To my zatím taky nevíme, otec je bohužel mrtvý. Našli jsme ho na balkóně, tedy jistá slečna Plecháčková ho našla. Od koho jste se dozvěděl, že se mu něco přihodilo?“</w:t>
      </w:r>
    </w:p>
    <w:p w14:paraId="52AD9701"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„No od ní, od Adély. Oni spolu dřív nějakou dobu žili, když se s mámou rozvedl. Včera večer jsem mu volal, jestli můžu přijít, nevzal to. Tak jsem si říkal, asi spí, vytočil jsem ho ráno, byl zvyklý brzo vstávat, ale nebral to zase. Tak jsem zavolal Adéle.“</w:t>
      </w:r>
    </w:p>
    <w:p w14:paraId="6886DC66"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„A proč zrovna jí?“</w:t>
      </w:r>
    </w:p>
    <w:p w14:paraId="18C2297F"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„No proč, bydlela nad ním. Byla nadosah. Ona i on měli už dřív každý svůj privát, pak bydlel u ní a teď zase sám.“</w:t>
      </w:r>
    </w:p>
    <w:p w14:paraId="6BBEAAF3"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„V kolik jste mu večer volal?“</w:t>
      </w:r>
    </w:p>
    <w:p w14:paraId="0CB126DD"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„V deset večer? Jo, asi v deset. Chtěl jsem si s ním dohodnout schůzku a domluvit se…“</w:t>
      </w:r>
    </w:p>
    <w:p w14:paraId="032CA60F"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„A co jste s ním chtěl domlouvat?“</w:t>
      </w:r>
    </w:p>
    <w:p w14:paraId="62EB42A6"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„Chtěl jsem ho vidět, je to táta,“ zapřemítal a pak začal o tom, že otec se před lety zamiloval do Adély a Annu, mámu, opustil. Cyril s ním kvůli tomu hodně dlouho nemluvil, protože mámě ublížil. Ona je někdy hysterická, neuklízí a vařit taky moc neumí, ale je to máma. A když odešel, tak se přestala snažit úplně.“</w:t>
      </w:r>
    </w:p>
    <w:p w14:paraId="7668B2CB"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„Zatímco slečna Adéla tohle všechno uměla…“</w:t>
      </w:r>
    </w:p>
    <w:p w14:paraId="29A01A72"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lastRenderedPageBreak/>
        <w:t xml:space="preserve">     „To bych neřekl, ale uměla asi něco jinýho,“ ušklíbl se. Ten důraz na asi uvízl Madlenkovi v uších, ale nedal to najevo. Cyril pokračoval: „Málem jsme se s tátou nadobro rozešli, až teď jsme se začali usmiřovat.“</w:t>
      </w:r>
    </w:p>
    <w:p w14:paraId="7E235543"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„Co bylo tak důležitého, že jste s ním chtěl projednat?“ zeptal se Madlenka znovu.</w:t>
      </w:r>
    </w:p>
    <w:p w14:paraId="2C8AE0FB"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„Podívejte, ten dům, kde jsme původně bydleli, má dvě bytovky, táta ho zdědil po rodičích a přestavěl. Nechal nás tam s mámou bydlet, ale prázdný byt obsadil nájemníky. Jenže já chtěl odtamtud vypadnout, tak jsem se oženil a nastěhovali jsme se s Vendulou k nim do baráku. Ona že budeme mít dítě, její máma nám ho bude hlídat… A teď to přijde,“ řekl, udělal pauzu a navázal, že dítě ani po letech nemají, nemají ani byt a u Širokých to je k nepřežití. Nutí ho, aby okopával brambory! Všechno musí být podle nich a Vendula si rve vlasy. „Tak jsem se chtěl s tátou domluvit, nájemníkům bude končit smlouva, že bychom se tam nastěhovali…“</w:t>
      </w:r>
    </w:p>
    <w:p w14:paraId="66E5B78D"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„A matka by souhlasila?“</w:t>
      </w:r>
    </w:p>
    <w:p w14:paraId="15BF892C"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„Určitě, Vendulu má ráda, jenže máma s tátou pořád nemluví. Já teď vůbec nevím, co mám dělat?“ zafňukal Cyril Klapka. </w:t>
      </w:r>
    </w:p>
    <w:p w14:paraId="6FFE1481"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„Podnikáte nebo co děláte?“</w:t>
      </w:r>
    </w:p>
    <w:p w14:paraId="0165898F"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„Teď zrovna plavčíka na koupališti u Labe.  Ale tam si moc nevydělám… A Vendula je zaměstnaná jako kadeřnice. Kdybychom měli ještě někde platit nájem za bydlení…“</w:t>
      </w:r>
    </w:p>
    <w:p w14:paraId="2F5AED9F"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V přízemí sykly dveře nákladního výtahu.  Vyjelo z nich lehátko na kolečkách, tlačili ho dva zřízenci z pietní služby. Cyril Klapka vyskočil a hrnul se k nim.</w:t>
      </w:r>
    </w:p>
    <w:p w14:paraId="4E5AA8DB" w14:textId="77777777" w:rsidR="000C1761" w:rsidRPr="00BA45D7" w:rsidRDefault="000C1761" w:rsidP="00BA45D7">
      <w:pPr>
        <w:pStyle w:val="Bezmezer"/>
        <w:rPr>
          <w:rFonts w:ascii="Georgia" w:hAnsi="Georgia" w:cstheme="minorHAnsi"/>
          <w:sz w:val="26"/>
          <w:szCs w:val="26"/>
        </w:rPr>
      </w:pPr>
      <w:r w:rsidRPr="00BA45D7">
        <w:rPr>
          <w:rFonts w:ascii="Georgia" w:hAnsi="Georgia" w:cstheme="minorHAnsi"/>
          <w:sz w:val="26"/>
          <w:szCs w:val="26"/>
        </w:rPr>
        <w:t xml:space="preserve">      „Počkejte, opravdu chcete otce vidět?“ varoval ho Madlenka, ale už nebylo v jeho silách Cyrila Klapku zadržet.</w:t>
      </w:r>
    </w:p>
    <w:p w14:paraId="070CB277" w14:textId="77777777" w:rsidR="000C1761" w:rsidRPr="00BA45D7" w:rsidRDefault="000C1761" w:rsidP="00BA45D7">
      <w:pPr>
        <w:pStyle w:val="Bezmezer"/>
        <w:rPr>
          <w:rFonts w:ascii="Georgia" w:hAnsi="Georgia"/>
          <w:sz w:val="26"/>
          <w:szCs w:val="26"/>
        </w:rPr>
      </w:pPr>
      <w:r w:rsidRPr="00BA45D7">
        <w:rPr>
          <w:rFonts w:ascii="Georgia" w:hAnsi="Georgia" w:cstheme="minorHAnsi"/>
          <w:sz w:val="26"/>
          <w:szCs w:val="26"/>
        </w:rPr>
        <w:t>*</w:t>
      </w:r>
    </w:p>
    <w:p w14:paraId="0D2733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„Slečno Plecháčková, vy trávíte také čas na balkóně, jako ho trávíval pan Klapka?“ zeptal se komisař ženy, která ho pozvala na bylinkový čaj. Naschvál použil eufemismus, měl dojem, že k jejímu vzhledu patří.  Slečna ho totiž zaujala. Hlavu jí krášlil účes „vstala a šla“ a z řeči jejího těla by leckdo usoudil, že umí léčit nejen duši. </w:t>
      </w:r>
    </w:p>
    <w:p w14:paraId="33EAFA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„Tak na co se mě chcete zeptat?“ prohodila, když mu přinesla šálek s čajem.</w:t>
      </w:r>
    </w:p>
    <w:p w14:paraId="588FB7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„Kdy jste s panem Aloisem Klapkou mluvila naposledy?“</w:t>
      </w:r>
    </w:p>
    <w:p w14:paraId="1C6C72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„Já teď s bývalým moc nemluvím, jen si dáváme takový signály, ale pokud se ptáte, kdy jsem s ním naposledy komunikovala, tak včera někdy kolem desáté večer. Má dole truhlíky s muškáty. A protože jsem zodpovědná holka…“</w:t>
      </w:r>
    </w:p>
    <w:p w14:paraId="078319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„Tak jste se vyklonila přes zábradlí a trochu mu je pokropila… To jsou ty signály?“ </w:t>
      </w:r>
    </w:p>
    <w:p w14:paraId="4B812C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„Zalila! Roučková ať drží hubu. Ta má co povídat!“</w:t>
      </w:r>
    </w:p>
    <w:p w14:paraId="359DCD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„Viděla vás.“</w:t>
      </w:r>
    </w:p>
    <w:p w14:paraId="01DA45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„No, když to říkáte. Stalo se to jednou, dvakrát. Představte si, že on na mě vystřelil!“</w:t>
      </w:r>
    </w:p>
    <w:p w14:paraId="2DAB74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trefil?“</w:t>
      </w:r>
    </w:p>
    <w:p w14:paraId="259EBF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„Blázníte? Náhodou tentokrát jsem ty muškáty kropila z konvičky.“</w:t>
      </w:r>
    </w:p>
    <w:p w14:paraId="561F1E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proč jste se s Aloisem rozešli?“</w:t>
      </w:r>
    </w:p>
    <w:p w14:paraId="02D3DAA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„Strašně žárlil, málem mi prohlížel prádlo. A vyhrožoval, že pokud ho opustím, něco si udělá,“ přejela si prsty roztřepané konečky vlasů. „K ránu se tam taky s někým hádal.“</w:t>
      </w:r>
    </w:p>
    <w:p w14:paraId="14787D3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„Nevíte s kým?“</w:t>
      </w:r>
    </w:p>
    <w:p w14:paraId="6D681E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„Mě to nezajímá. Od té chvíle, co dostal tu funkci, jsem ho nepoznávala.“</w:t>
      </w:r>
    </w:p>
    <w:p w14:paraId="4E702A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„Nerozumím.“</w:t>
      </w:r>
    </w:p>
    <w:p w14:paraId="4011C1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„Bylo výběrový řízení na hlídače, já předsedala komisi… Říkala jsem si, aspoň bude mít nějakou práci, jenže s ním pak už nebyla řeč, byl nadržený na pokuty a pořád někomu telefonoval,“ zatvářila se znechuceně a zavzpomínala příhodu, která se stala někdy v minulosti, to ještě bydleli spolu. Na parkoviště přijel nějaký chlapík a zaparkoval. Alois byl hned u něj, a jestli nevidí tu ceduli, která vjezd bez oprávnění zakazuje. No a ten chlap, že jede k zubaři, který ordinuje naproti přes ulici a že nemá kam auto postavit. Hubu napuchlou, kroutil se bolestí. Trochu se porafali, nakonec ho tady Alois nechal a pod stěrač strčil papír, že to je výjimka s jeho souhlasem. Přitom parkoviště je přes den skoro prázdný. Rozumíte, co chci povědět?“ </w:t>
      </w:r>
    </w:p>
    <w:p w14:paraId="042CB2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„Vy jste u toho byla?“</w:t>
      </w:r>
    </w:p>
    <w:p w14:paraId="41D0E8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„Já na to koukala z balkónu. My si to parkoviště totiž platíme.“</w:t>
      </w:r>
    </w:p>
    <w:p w14:paraId="066F992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toho pána, co se s ním kdysi popral, znáte? V počítači pana Klapky figuruje jistý pan Čermák.“  </w:t>
      </w:r>
    </w:p>
    <w:p w14:paraId="0253EE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„Toho neznám,“ zavrtěla hlavou. „No, nevím… Klapka měl diář a možná to je v něm, on si tam  zapisoval čísla aut... A nechcete do čaje něco kápnout, nějak vám nejede?“ zeptala se slečna Plecháčková, ale Madlenka jí zadržel ruku. Měla ji studenou.</w:t>
      </w:r>
    </w:p>
    <w:p w14:paraId="68FEC7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„Děkuju, to zatím stačí. Ale kdybych něco potřeboval, tak se ozveme.“</w:t>
      </w:r>
    </w:p>
    <w:p w14:paraId="114052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„Samozřejmě,“ přitakala s koketním úsměvem. „Umím taky skvělý bramboráky…“</w:t>
      </w:r>
    </w:p>
    <w:p w14:paraId="6BAB0B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„Já smažený zrovna nemám, ale když už jsme u jídla, nevíte náhodou, jestli si tady někde ve městě můžu dát maxi knedlík s borůvkami, ten sypaný cukrem s vanilkovým krémem?“</w:t>
      </w:r>
    </w:p>
    <w:p w14:paraId="1BF2082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„Ten byste dostal leda v Alpách nebo v Krkonoších… Možná U Brouka,“ poučila ho a on se s ní rozloučil. Tahle koketa by Klapkovi oči neslepila, ta by mu spíš přikápla do čaje výtažek z rulíku.</w:t>
      </w:r>
    </w:p>
    <w:p w14:paraId="2F3094DE" w14:textId="77777777" w:rsidR="000C1761" w:rsidRPr="00BA45D7" w:rsidRDefault="000C1761" w:rsidP="00BA45D7">
      <w:pPr>
        <w:pStyle w:val="Bezmezer"/>
        <w:rPr>
          <w:rFonts w:ascii="Georgia" w:hAnsi="Georgia"/>
          <w:sz w:val="26"/>
          <w:szCs w:val="26"/>
        </w:rPr>
      </w:pPr>
      <w:r w:rsidRPr="00BA45D7">
        <w:rPr>
          <w:rFonts w:ascii="Georgia" w:hAnsi="Georgia" w:cstheme="minorHAnsi"/>
          <w:sz w:val="26"/>
          <w:szCs w:val="26"/>
        </w:rPr>
        <w:t>*</w:t>
      </w:r>
    </w:p>
    <w:p w14:paraId="75CBDF6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Komisař Madlenka navštívil restauraci U Brouka, na kterou dostal tip, ale ani tady maxi knedlík na jídelníčku neměli, a tak si dal palačinky polité malinami. Na čtrnáctou hodinu, to už se ruch v hospodě zklidnil, svolal tým na poradu. </w:t>
      </w:r>
    </w:p>
    <w:p w14:paraId="2946CC6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„Vy jste na sladký, šéfe?“ vyzvídala Macková, když se usadili v salonku a objednávali si pití.</w:t>
      </w:r>
    </w:p>
    <w:p w14:paraId="1C1BB4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„Já můžu všechno, i tři kostky do kafe,“ řekl a zaklepal lžičkou na skleničku, aby se přítomní ztišili. Zpráva z laborky hovořila jasně. Pan Alois Klapka se předávkoval syntetickými opioidy, konkrétně látkou zvanou fentanyl. Závislí ho dříve získávali z náplastí, dnes se vyskytuje i ve formě prášku. Jestli ono předávkování lze brát jako reakci na nějaký stres nebo šlo o náhodu, těžko zjistit. Po nadměrném užití fentanylu nastává během pár minut zástava dechu </w:t>
      </w:r>
      <w:r w:rsidRPr="00BA45D7">
        <w:rPr>
          <w:rFonts w:ascii="Georgia" w:hAnsi="Georgia"/>
          <w:sz w:val="26"/>
          <w:szCs w:val="26"/>
        </w:rPr>
        <w:lastRenderedPageBreak/>
        <w:t xml:space="preserve">a nepomůžou ani svatí. Doktor potvrzuje, že víčka byla slepena až post mortem… A došla i zpráva od techniků: Pachatel použil vteřinové lepidlo.“ </w:t>
      </w:r>
    </w:p>
    <w:p w14:paraId="6DEB57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„Podezřívali ho, že nám zazpíval?“ neudržela se Macková. </w:t>
      </w:r>
    </w:p>
    <w:p w14:paraId="788C6D8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„Pokud chtěl, tak to bohužel nestihl. Máme nějaké nové indicie?“ pohlédl komisař na Gábinu. </w:t>
      </w:r>
    </w:p>
    <w:p w14:paraId="3E5207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„Dopis na rozloučenou nezanechal. Je rozvedený patnáct let, mají s Annou Klapkovou dospělého syna Cyrila, když se rozváděli, léta před tím už žili odděleně. Prý jí běhal za ženskými a ty jeho služby tomu taky nepřispěly,“ připustila Gábina a pokračovala, že Anna Klapková, jeho první manželka, setrvala v domku, který patří Klapkovi. Ten rodinu údajně opustil kvůli Adéle Plecháčkové. Poté z domu odešel i syn Cyril a oženil se s Vendulou Širokou. „V domě po něm zůstalo prázdné místo…“</w:t>
      </w:r>
    </w:p>
    <w:p w14:paraId="6C03A7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„Které obsadil Klapka nájemníky, to už vím,“ doplnil ji Madlenka. „Slečna Plecháčková oslovila Aloise Klapku někdy ve středu večer, nereagoval, ale prý tam někoho měl. Ve čtvrtek ráno jí volal i jeho syn. Starý Klapka to ale nebral, tak se šla podívat dolů, ale to už byl studený.“ </w:t>
      </w:r>
    </w:p>
    <w:p w14:paraId="633B2F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„Nevíme náhodou, jestli měl nějakou životní pojistku?“ obrátil se Hložek na Gábinu.</w:t>
      </w:r>
    </w:p>
    <w:p w14:paraId="709959B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„Náhodou víme. Našli jsme ji v psacím stole. Má ji komisař,“ ozval se Vrbička. </w:t>
      </w:r>
    </w:p>
    <w:p w14:paraId="4613F8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„Že by motiv?“ zaspekuloval si Bouček. </w:t>
      </w:r>
    </w:p>
    <w:p w14:paraId="072F69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„Zatím máme jen ověřenou informaci, že syn se měl sejít s otcem kvůli bydlení, chtěl se vrátit do domu, odkud se před lety vystěhoval…“</w:t>
      </w:r>
    </w:p>
    <w:p w14:paraId="40FCF0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 kompu měl Klapka od Cyrila zprávu, ať mu dá nějaký termín schůzky a ten mu odpovídá, že zavolá. Jestli volal, nevíme, po mobilu pátráme. Ale pozor,“ zvedla Gábina prst: „Před rokem Klapka adresovat vzkaz synovi, aby si hleděl své rodiny a nelezl mu do zelí. Odpověď žádná.“</w:t>
      </w:r>
    </w:p>
    <w:p w14:paraId="429394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„Že by Cyril přebral otci Adélu? To by mohl být taky motiv, ne?“ obrátil se nadporučík Bouček na Emila Hložka.</w:t>
      </w:r>
    </w:p>
    <w:p w14:paraId="32A272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„Na mě nekoukejte, já s tím zkušenosti nemám,“ ohradil se Emil. „A co se týká slečny Adély, má v domě dobré renomé. Odchytil jsem souseda, pěl na ni chválu. Pak ale zmínil jednu věc, která se stala asi před půl rokem: Cyril se chytil s otcem, neví kvůli čemu. Adéla je musela roztrhnout.“ </w:t>
      </w:r>
    </w:p>
    <w:p w14:paraId="1D1783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„No vidíte, ti tři byli v kontaktu!“ konstatoval Vrbička. </w:t>
      </w:r>
    </w:p>
    <w:p w14:paraId="2A1759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„Tak si to nechte v hlavách rozležet a jdeme na úkoly,“ řekl komisař. „Emile, mě by zajímal ten Čermák, seženeš ho, vyslechneš… Technici našli u Aloise Klapky fentanyl. Odkud ho vzal, nevíme. Gábina ještě jednou prověří slečnu Adélu. Já se podívám za Cyrilem… A ty mi, Boučku, zjistíš, kde pracuje Vendula Klapková a kdy se chce zpátky k mámě nastěhovat Cyril. No, a kapitána Vrbičku bych poprosil, aby se svými lidmi ještě dnes podíval po Klapkově mobilu. Kdybychom ho měli, možná bychom byli chytřejší…</w:t>
      </w:r>
    </w:p>
    <w:p w14:paraId="5CC058DB" w14:textId="77777777" w:rsidR="000C1761" w:rsidRPr="00BA45D7" w:rsidRDefault="000C1761" w:rsidP="00BA45D7">
      <w:pPr>
        <w:pStyle w:val="Bezmezer"/>
        <w:rPr>
          <w:rFonts w:ascii="Georgia" w:hAnsi="Georgia"/>
          <w:sz w:val="26"/>
          <w:szCs w:val="26"/>
        </w:rPr>
      </w:pPr>
      <w:r w:rsidRPr="00BA45D7">
        <w:rPr>
          <w:rFonts w:ascii="Georgia" w:hAnsi="Georgia" w:cstheme="minorHAnsi"/>
          <w:sz w:val="26"/>
          <w:szCs w:val="26"/>
        </w:rPr>
        <w:t>*</w:t>
      </w:r>
    </w:p>
    <w:p w14:paraId="5A1DC3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Na komisaře Madlenku čekal ještě zápisník, který objevili u oběti v zásuvce u psacího stolu, ale nakonec změnil plán a rozjel se na koupaliště k Labi, kde dělal Cyril Klapka plavčíka. I kolem páté, to už ze sluníčka upíjel podvečer, tu panoval živý ruch. </w:t>
      </w:r>
    </w:p>
    <w:p w14:paraId="42E37A3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Komisař zamířil rovnou k chatičce, kde na dveřích visela cedule s nápisem Plavčík.  U okna seděl opálený mladík, před sebou na stolku rozbaleného zavináče, na krku píšťalku, a pozoroval, co se děje v bazénu a kolem něj. Ten mladík se jmenoval Tonda a Madlenku zajímalo, kdy měl Cyril Klapka naposledy službu. </w:t>
      </w:r>
    </w:p>
    <w:p w14:paraId="2BD599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„Ve středu odpoledne, ve čtvrtek ráno. Ve všední den končíme večer v osm a ráno v osm otvíráme.    Je tu na dohodu, já taky. Ráno po něm byla sháňka, měli jsme mít školení, ale nesešli jsme se. Říkal, že odvážel manželku, podvrtla si kotník. Ale na devátou už dorazil.“</w:t>
      </w:r>
    </w:p>
    <w:p w14:paraId="3C5D83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Komisař poděkoval a pospíchal. Ani Bouček neotálel. Vendula Klapková pracovala v objektu supermarketu. Tady se kromě potravin nacházely i přidružené krámky s květinami, léky, s novinami a časopisy, dokonce i s nehtových studiem a kadeřnictvím.  </w:t>
      </w:r>
    </w:p>
    <w:p w14:paraId="6A8DA8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Madlenka se nechal ostříhat a poté, co zaplatil, se Venduly zeptal na její kotník. Ta mu naznačila, že na jeho ubohé vtípky není zvědavá. Teprve pak jí přiblížil, proč ho to zajímá.</w:t>
      </w:r>
    </w:p>
    <w:p w14:paraId="577D41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Bylo půl sedmé, když zamířil za Annou Klapkovou. Ta připustila, že ví o smrti bývalého manžela od syna, ale nestýkala se s ním, nemohla, protože na to, co jí udělal, a nejen jí, se v normální rodině těžko zapomíná.  Ale na pohřeb půjde, odpustila mu. A pokud se týká alibi, v noci vyhledala lékařskou pohotovost, měla ledvinovou koliku. Dostala injekci.</w:t>
      </w:r>
    </w:p>
    <w:p w14:paraId="7B3EDF7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„Znáte tu bolest, pane komisaři, kdy lezete po kolenou a modlíte se k Bohu, aby vám pomohl? To je horší než porod!“ křivila tvář.</w:t>
      </w:r>
    </w:p>
    <w:p w14:paraId="360FD6C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Madlenka na to neřekl nic, ověřil si ještě pár okolností a zkroušené ženě se omluvil, že ji v tak těžké chvíli obtěžuje. Domů dorazil před osmou. Dal si do trouby upéct pizzu a konečně se dostal k tomu, co chtěl udělat už před tím, totiž prohlédnout si diář oběti. Na první pohled v něm nebylo nic zajímavého, jen čísla aut a s nimi spjaté časové údaje, kdy se vyskytovaly na parkovišti. Teprve pak si všiml, to když otevřel zápisník z druhé strany, že v něm jsou dva sloupce s příslušnými daty.  První měl označení Cyril, druhý Adéla. Napadlo ho, že je čas zavolat nadporučíka Boučka.</w:t>
      </w:r>
    </w:p>
    <w:p w14:paraId="18AFAEE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„Marceli, s paní Vendulou jsem mluvil, má kotník v pořádku, jestli tě to zajímá, ale vytáhni mi směny slečny Adély, kdy v nemocnici sloužila, stačí za poslední půlrok.“</w:t>
      </w:r>
    </w:p>
    <w:p w14:paraId="26D635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„Provedu, šéfe, ale každý průměrný čtenář detektivek by uhádl, že…“ Tady se Bouček na okamžik zarazil. Madlenka nesnášel, když ho někdo poučoval.</w:t>
      </w:r>
    </w:p>
    <w:p w14:paraId="02C7B3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„Že co?!“</w:t>
      </w:r>
    </w:p>
    <w:p w14:paraId="423278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„Že kotník Venduly Klapkové v tom nehraje tu hlavní roli. Leda jiné kotníky,“ zažertoval nadporučík. </w:t>
      </w:r>
    </w:p>
    <w:p w14:paraId="2541EF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„To jsou mi věci,“ utrousil komisař a šel se konečně navečeřet.</w:t>
      </w:r>
    </w:p>
    <w:p w14:paraId="6D823198" w14:textId="77777777" w:rsidR="000C1761" w:rsidRPr="00BA45D7" w:rsidRDefault="000C1761" w:rsidP="00BA45D7">
      <w:pPr>
        <w:pStyle w:val="Bezmezer"/>
        <w:rPr>
          <w:rFonts w:ascii="Georgia" w:hAnsi="Georgia"/>
          <w:sz w:val="26"/>
          <w:szCs w:val="26"/>
        </w:rPr>
      </w:pPr>
      <w:r w:rsidRPr="00BA45D7">
        <w:rPr>
          <w:rFonts w:ascii="Georgia" w:hAnsi="Georgia" w:cstheme="minorHAnsi"/>
          <w:sz w:val="26"/>
          <w:szCs w:val="26"/>
        </w:rPr>
        <w:t>*</w:t>
      </w:r>
    </w:p>
    <w:p w14:paraId="36B58BA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Ze středy na čtvrtek spal Madlenka sotva čtyři hodiny, někdy v půl páté ráno zavolal Hložkovi, aby zajel pro Boučka a stavil se i pro něj. V pět hodin už ťukali na dveře Adély Plecháčkové. Pootevřela dveře, ukázala se jim téměř nahá a znovu je zabouchla.</w:t>
      </w:r>
    </w:p>
    <w:p w14:paraId="6DBB742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„Musíte počkat, oblékám se!“ sdělovala pobouřeným hlasem. </w:t>
      </w:r>
    </w:p>
    <w:p w14:paraId="4B652C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A že to trvalo. Ale ani tohle divadlo jí nepomohlo. Po zběžné prohlídce bytu zastihli Cyrila Klapku na balkóně. Při útěku se chtěl spustit o patro níž, zůstal však viset vykloněný na kovové konstrukci zábradlí. </w:t>
      </w:r>
    </w:p>
    <w:p w14:paraId="035DAD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„Odtud kropíte ty muškáty?“ prohodil Hložek potměšile.   </w:t>
      </w:r>
    </w:p>
    <w:p w14:paraId="3BE5E0D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Naložili oba provinilce do auta a kapitán si sedl mezi ně. Na oddělení je už očekávala poručík Macková, s Boučkem si hned vzali do parády slečnu Plecháčkovou. Komisař naopak zaujal pozici u obrazovky, rozhodnutý, že bude výslech sledovat.</w:t>
      </w:r>
    </w:p>
    <w:p w14:paraId="7CEF9B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Zadržená Plecháčková chvíli odpovídala na otázky, ale při Boučkově dotazu, kde si obstarala syntetické opioidy, prohlásila, že o žádných drogách nic neví, a pokud něco našli u Aloise, jako bývalý bengoš jistě dobře věděl, na koho se obrátit. Když jí Bouček naznačil, že by mohla být podezřelá z vraždy, zatoužila po právníkovi.</w:t>
      </w:r>
    </w:p>
    <w:p w14:paraId="0F2B9AF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 té chvíli se Madlenka přemístil do výslechové místnosti a slečnu Plecháčkovou upozornil, že je tu zatím k podání vysvětlení a současně dal pokyn službě, aby podezřelou odvedla. Rozhodl se, že následující výslech povede s kapitánem Hložkem. Nejprve chtěl od Cyrila Klapky slyšet, kde nyní přespává, když jeho žena tvrdí, že asi u nějaké holky, a on přiznal, že měl namířeno zpět k matce, ale to zatím kvůli Adéle nevyšlo, a tak přechodným domovem se mu stala jedna z chatek na koupališti. </w:t>
      </w:r>
    </w:p>
    <w:p w14:paraId="16E3D5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že jsme vás zastihli v pyžamu u slečny Klapkové, to byla náhoda?“ ozval se Hložek. </w:t>
      </w:r>
    </w:p>
    <w:p w14:paraId="3D7B15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„Radili jsme se, co dál. Rodiče jsou sice už delší čas od sebe, ale přece jen prožili spolu kus života a já měl otce taky rád. A všechny ty věci kolem pohřbu, máma je z toho vyřízená… Vžijte se, pánové, do našeho postavení.“</w:t>
      </w:r>
    </w:p>
    <w:p w14:paraId="35FAC5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„Vžívám,“ odvětil Madlenka. „Když jsme spolu mluvili naposledy, tak jste tvrdil, že se chcete domů vrátit s Vendulou… A my vás zastihneme s Adélou v posteli!“</w:t>
      </w:r>
    </w:p>
    <w:p w14:paraId="707EF4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„Přírodě neporučíte,“ přiložil si ruku na srdce. „Ale tohle není ten hlavní motiv, pane komisaři.“</w:t>
      </w:r>
    </w:p>
    <w:p w14:paraId="516B9E7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„Ne? V jedné z mnoha kapes kalhot zvaných kapsáče jsme u vašeho otce našli klíč od jeho bytu, ale ten sotva patřil jemu, protože ten svůj nechal zasunutý uvnitř ve dveřích, když návštěvě otvíral.“</w:t>
      </w:r>
    </w:p>
    <w:p w14:paraId="28AA6B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„Někdo ho navštívil?“</w:t>
      </w:r>
    </w:p>
    <w:p w14:paraId="2CF3C9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„Předpokládám, že vaše matka. Ostatně na klíčence je jméno Anna. A z mobilu, který jsme objevili pod balkónem, je patrné, že si tu noc volali.“  </w:t>
      </w:r>
    </w:p>
    <w:p w14:paraId="1F8591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„Proč by mu ho vracela?“</w:t>
      </w:r>
    </w:p>
    <w:p w14:paraId="621CAA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„Třeba z ním občas zašla, ani o tom nevíte. A proč by mu ho vracela? Protože se od vás dozvěděla,  že váš otec nabídl realitce dům k prodeji, zatímco jí vyjednával pobyt v domově pro seniory, i když je ještě soběstačná. Přišla s ním zúčtovat. I ona musela vědět, že užívá fentanyl! Tak mu ho namíchala trochu víc. Znáte pana Čermáka?“</w:t>
      </w:r>
    </w:p>
    <w:p w14:paraId="00CD72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„Kdo to je?“</w:t>
      </w:r>
    </w:p>
    <w:p w14:paraId="64AD06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„Realitní agent,“ poznamenal Madlenka a pustil mu nahrávku s Adélou Plecháčkovou. Její roztřesený hlas vyváděl Cyrila Klapku z míry. </w:t>
      </w:r>
    </w:p>
    <w:p w14:paraId="5CD059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„Dobře, přiznávám, chtěli jsme vědět, co je na tom pravdy,“ zakoktával se. „Ale to ještě neznamená, že otcova smrt je matčino dílo.“</w:t>
      </w:r>
    </w:p>
    <w:p w14:paraId="4016EB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     „Pravdou je, že i vy jste měl motiv. Možná vám otec kdysi dům slíbil, jenže když zjistil, že jste mu přebral Adélu, bylo najednou všechno jinak,“ rozvíjel úvahy kapitán Hložek.</w:t>
      </w:r>
    </w:p>
    <w:p w14:paraId="4A4751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„My jsme se celou noc s Adélou radili,“ bránil se Cyril.</w:t>
      </w:r>
    </w:p>
    <w:p w14:paraId="2D1C754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k čemu jste došli? Paní Roučková slyšela nějakou hádku a původně si myslela, že se Alois dohaduje s Adélou, ale pak na chodbě skrz kukátko spatřila starší ženu. Její popis odpovídá vaší matce.“</w:t>
      </w:r>
    </w:p>
    <w:p w14:paraId="37CD32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„Ta baba si vymejšlí. Když se rozešel s Adélou, tak otce balila!“</w:t>
      </w:r>
    </w:p>
    <w:p w14:paraId="5611EB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„Moment, jsou tu ještě ta slepená víčka a životní pojistka,“ přispěchal s poznámkou Hložek. </w:t>
      </w:r>
    </w:p>
    <w:p w14:paraId="087FE1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„No tak dobře,“ vzdal to Cyril. „Věděl jsem, že máma zajde za tátou. Hádku bylo slyšet i u nás. Když jsem odvážel mámu domů, ještě žil… Jenže pak, to už nedejchal, Adéla přišla s nápadem, že by jeho smrt měla vypadat jako pomsta kompliců za to, že zazpíval. Kouřová clona, chápete? A taky šlo o tu pojistku, ne? Kdyby spáchal sebevraždu, tak bychom utřeli.“</w:t>
      </w:r>
    </w:p>
    <w:p w14:paraId="58BE21C0" w14:textId="09D90B23"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„Skvěle vymyšleno, jen ta realizace je poněkud zvrácená,“ pokýval hlavou komisař, mrkl na kapitána Hložka, jestli chce nějaké moudro přidat, a když se k tomu neměl, neotálel s pointou: „Váš ctěný otec, pan Alois Klapka, totiž už před půlrokem tu pojistku vypověděl.“</w:t>
      </w:r>
    </w:p>
    <w:p w14:paraId="1121A5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1CCA8909" w14:textId="77777777" w:rsidR="00D23BD2" w:rsidRPr="00D23BD2" w:rsidRDefault="00D23BD2" w:rsidP="00D23BD2">
      <w:pPr>
        <w:pStyle w:val="Nadpis1"/>
      </w:pPr>
      <w:bookmarkStart w:id="8" w:name="_Toc240975780"/>
      <w:r w:rsidRPr="00D23BD2">
        <w:rPr>
          <w:rFonts w:cs="Calibri"/>
        </w:rPr>
        <w:lastRenderedPageBreak/>
        <w:t>Králík s knoflíkovýma očima</w:t>
      </w:r>
      <w:bookmarkEnd w:id="8"/>
    </w:p>
    <w:p w14:paraId="5DF44108" w14:textId="0BA2A861" w:rsidR="00D23BD2" w:rsidRPr="00BA45D7" w:rsidRDefault="00D23BD2" w:rsidP="00D23BD2">
      <w:pPr>
        <w:pStyle w:val="Bezmezer"/>
        <w:rPr>
          <w:rFonts w:ascii="Georgia" w:hAnsi="Georgia" w:cs="Calibri"/>
          <w:sz w:val="26"/>
          <w:szCs w:val="26"/>
        </w:rPr>
      </w:pPr>
      <w:r w:rsidRPr="00D23BD2">
        <w:rPr>
          <w:rFonts w:ascii="Georgia" w:hAnsi="Georgia" w:cs="Calibri"/>
          <w:sz w:val="26"/>
          <w:szCs w:val="26"/>
        </w:rPr>
        <w:t>První případ Antonína Horáka</w:t>
      </w:r>
    </w:p>
    <w:p w14:paraId="09689181" w14:textId="77777777" w:rsidR="00F50C4D" w:rsidRDefault="00F50C4D" w:rsidP="00D23BD2">
      <w:pPr>
        <w:pStyle w:val="Bezmezer"/>
        <w:rPr>
          <w:rFonts w:ascii="Georgia" w:hAnsi="Georgia" w:cs="Calibri"/>
          <w:sz w:val="26"/>
          <w:szCs w:val="26"/>
        </w:rPr>
      </w:pPr>
    </w:p>
    <w:p w14:paraId="7E6FBB5A" w14:textId="37606DFF"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Rodinné sídlo Doolittle se tyčilo nad jezerem jako Dracula nad svou obětí, že se zdálo, až se z něho napije. Obklopoval ho starý les a k domu vedla jediná úzká cesta. Starý dům už několik let byl prázdný, jen v něm bydlel jediný starý strážný. Nikdo nevěděl, kdo mu platil za ostrahu, protože jednoho dne celá rodina Doolittle zmizela v noci ze svého domu. Možná se někam přestěhovali do zahraničí, a možná je někdo zabil a jejich těla jsou někde ve sklepě už víc než třicet let.</w:t>
      </w:r>
    </w:p>
    <w:p w14:paraId="1F7357AB"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Strážný byl vysoký a hubený muž kolem sedmdesáti let, který se občas snažil něco udělat kolem domu. Třeba odstříhal trávu, zamazal nějakou díru ve zdi nebo zametl schodiště. Pracoval vždy od prvních paprsků slunce až do temné noci. Snažil se udržovat starou stavbu nějak naživu. </w:t>
      </w:r>
    </w:p>
    <w:p w14:paraId="26F70B39"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Ale co mohl udělat jenom jeden starý muž s tak velkou budovou?</w:t>
      </w:r>
    </w:p>
    <w:p w14:paraId="6E7643D9"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Střecha už měla spoustu děr, barva na stěnách už dávno vybledla a bylo vidět, že celý dům volá po opravě jako po spasení. Uvnitř byla situace ještě horší. Každá místnost byla zahalena do nespočtu pavučin a pokryta silnou vrstvou prachu.</w:t>
      </w:r>
    </w:p>
    <w:p w14:paraId="4A15DA3C"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Dlouhodobě opuštěný dům, stojící daleko od nejbližšího města a stranou od ostatních domů, nikoho nezajímal. Ale jednoho dne se objevil policista a řekl, že dum teď’ připadal státu a stát ho prodává v aukci.</w:t>
      </w:r>
    </w:p>
    <w:p w14:paraId="43621A1F"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“Musíte už odsud odstěhovat,” řekl tehdy. “Brzy se nastěhují noví majitelé.”</w:t>
      </w:r>
    </w:p>
    <w:p w14:paraId="2590E770"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“Bydlím tady celý život, od dne, kdy mě porodila maminka, která zde pracovala jako kuchařka.” odpověděl mu strážce. “Žádnou rodinu nemám a netuším kam bych se mohl přestěhovat,” smutně se povzdechl muž. Od té doby, co Doolittlovi zmizeli, je tenhle dům to jediné, co mi v životě zůstalo.”</w:t>
      </w:r>
    </w:p>
    <w:p w14:paraId="430B74C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Policista, mladý muž před čtyřicítkou, si pokroutil svůj levý knír. Vždyť ho zajímala kariéra detektiva, ale zatím se mu povýšení ještě nepodařilo získat.</w:t>
      </w:r>
    </w:p>
    <w:p w14:paraId="298CB06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“Je mi moc líto,” řekl starému muži. Vtom ho napadlo, že možná právě teď má příležitost dokázat, že na skutečného detektiva opravdu má. Rodina Doolittlů zmizela beze stopy a nikdo dodnes nevěděl proč.</w:t>
      </w:r>
    </w:p>
    <w:p w14:paraId="1557D6F4"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“Uvaříte mi kávu, prosím?” usmál se. “A zatím se pokusím vymyslet, jak zařídit, abyste tu mohl zůstat.”</w:t>
      </w:r>
    </w:p>
    <w:p w14:paraId="65DE1452"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“Bohužel, kávu, nemám,” omlouval se strážný. “Ale mám výborný anglický čaj a rád si ho s vámi vypiji.”</w:t>
      </w:r>
    </w:p>
    <w:p w14:paraId="13BE8B26"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Zavedl ho dozadu domu, kde byl vchod pro služebnictvo. Bylo to zvláštní. Ačkoliv už dlouhé roky majitelé domu zde nebydleli, starý strážný používal jen místnosti pro služebnictvo a nikdy nevstupoval do panských pokojů.</w:t>
      </w:r>
    </w:p>
    <w:p w14:paraId="0FECDFD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“Antonín Hořák,” představil se policista, když oba stáli vedle malého stolku v těsné kuchyni. Byla malá a tmavá, okno zakrývaly těžké závěsy a na stole bylo všechno pečlivě uklizené.</w:t>
      </w:r>
    </w:p>
    <w:p w14:paraId="0D54D776"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“Eduard,” odpověděl krátce starý muž.</w:t>
      </w:r>
    </w:p>
    <w:p w14:paraId="0ADA89DC"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 xml:space="preserve">Antonínovi připadalo zvláštní, že uvedl jen své křestní jméno, bez příjmení. Snažil se pozorovat, co dalšího je na něm zvláštního. Vypadal jako obyčejný starý muž a měl na sobě velmi staré oblečení, ale bylo čisté a vyprané. To </w:t>
      </w:r>
      <w:r w:rsidRPr="00BA45D7">
        <w:rPr>
          <w:rFonts w:ascii="Georgia" w:hAnsi="Georgia" w:cs="Calibri"/>
          <w:sz w:val="26"/>
          <w:szCs w:val="26"/>
        </w:rPr>
        <w:lastRenderedPageBreak/>
        <w:t>znamenalo, že byl člověkem, který měl rád pořádek. Takže zatím nic zvláštního.</w:t>
      </w:r>
    </w:p>
    <w:p w14:paraId="7CE7750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Ale když začal pít čaj a vzal šálek do ruky, odtáhl malíček, jak to kdysi dělávali opravdoví aristokraté. </w:t>
      </w:r>
    </w:p>
    <w:p w14:paraId="568202B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 to už bylo pro policistu něco neobvyklého.</w:t>
      </w:r>
    </w:p>
    <w:p w14:paraId="54AEC02E"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“Nejste nějaký příbuzný zmizelé rodiny?” zeptal se policista a všiml si, jak přes starcovu tvář na okamžik přeběhl podivný stín.</w:t>
      </w:r>
    </w:p>
    <w:p w14:paraId="4F0F8A2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“To, určitě, ne.”</w:t>
      </w:r>
    </w:p>
    <w:p w14:paraId="223444D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“Takže na ten dům nemáte žádný nárok,” zamyšleně promluvil policista, jako by se opravdu snažil najít řešení, aby starý muž mohl zůstat. “Takže vaše matka byla kuchařka, a kdo byl váš otec?” pokračoval ve svých otázkách Antonín.</w:t>
      </w:r>
    </w:p>
    <w:p w14:paraId="4A421FA2"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“Můj otec byl…” začal Eduard, pak se zarazil. “On byl… někým… ale nevím kým.”</w:t>
      </w:r>
    </w:p>
    <w:p w14:paraId="65C46BC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“Takže svého otce jste neznal?”</w:t>
      </w:r>
    </w:p>
    <w:p w14:paraId="3B67C102"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“Ano. Neznal,” rychle souhlasil.</w:t>
      </w:r>
    </w:p>
    <w:p w14:paraId="16642C0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“Tohle máme společné. Mě taky vychovávala jen matka… Samozřejmé je těžké vzpomínat na své dětství, ehm, ve vašem věku. Ale měl bych pár otázek ohledně posledního dne, kdy tu byla rodina Doolittle.”</w:t>
      </w:r>
    </w:p>
    <w:p w14:paraId="1BFA4BF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“Po jejich odjezdu,” řekl Eduard. </w:t>
      </w:r>
    </w:p>
    <w:p w14:paraId="6C40C50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Odjezdu, ne zmizení, jak říkali všichni ostatní, upozornil se policista.</w:t>
      </w:r>
    </w:p>
    <w:p w14:paraId="0BD475C4"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“Těch otázek už bylo spoustu od vašich kolegů. Všechno, co vím, je, že to byl obyčejný den, a pak jsme šli spát. A když se ráno všichni sluhové probudili, už byli pryč.”</w:t>
      </w:r>
    </w:p>
    <w:p w14:paraId="70B6A55C"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“Vzali si s sebou oblečení?”</w:t>
      </w:r>
    </w:p>
    <w:p w14:paraId="29F2AD5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“To, já nevím. Kolik oblečení mělo panstvo, netuším. Ale jestli si něco vzali, tak určitě ne všechno.”</w:t>
      </w:r>
    </w:p>
    <w:p w14:paraId="5DF194D6"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 co se stalo potom?”</w:t>
      </w:r>
    </w:p>
    <w:p w14:paraId="17E7BD9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“Ještě pár dní jsme čekali na jejich návrat nebo na nějaký dopis. Pak někdo nahlásil jejich zmizení na policii. Ostatní šli pracovat někam jinam, já jsem zůstal tady.”</w:t>
      </w:r>
    </w:p>
    <w:p w14:paraId="3061409E"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Pan Hořák mu poděkoval za čaj a za rozhovor a pak mu slíbil, že během několika dnů zase přijde.</w:t>
      </w:r>
    </w:p>
    <w:p w14:paraId="1DF8C36B"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Když mladý policista vyšel ven, otočil se ještě ke starému domu. V chování toho strážce bylo určitě něco zvláštního. Jak si toho jeho kolegové před třiceti lety nevšimli? Jak mohli uvěřit, že nic neví?</w:t>
      </w:r>
    </w:p>
    <w:p w14:paraId="6B6DA76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“Něco ví, určitě,” cítil to svými detektivními instinkty.</w:t>
      </w:r>
    </w:p>
    <w:p w14:paraId="68BCEC5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Nejdřív se však potřeboval dostat do archivu pro spis o rodině Doolittleových a všechno si pozorně projít.</w:t>
      </w:r>
    </w:p>
    <w:p w14:paraId="32C3CD9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Velké staré hodiny visící na stěně právě odbily tři hodiny ráno. Déšť bubnoval do okna a blesky ozařovaly oblohu. Pokoj byl skromně zařízený. U stěny stála stará pohovka, vedle ní malá dřevěná skříň a u okna stál stůl, za nímž v těžkém koženém křesle seděl muž a občas si kroutil jedním svým knírem kolem palce. Na stole ležely papíry, zažloutlé stářím, které čas od času probíral.</w:t>
      </w:r>
    </w:p>
    <w:p w14:paraId="1CB35A6C"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Svíčka tiše dohořela. Antonín se rychle zvedl a začal chodit po místnosti malými kroky.</w:t>
      </w:r>
    </w:p>
    <w:p w14:paraId="27A0B40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 xml:space="preserve">“Takže pan Doolittle bil večer před zmizením svého ošetřovatele koní,” řekl nahlas, jako by kromě něj byl v místnosti ještě někdo. “Nikdo na to moc </w:t>
      </w:r>
      <w:r w:rsidRPr="00BA45D7">
        <w:rPr>
          <w:rFonts w:ascii="Georgia" w:hAnsi="Georgia" w:cs="Calibri"/>
          <w:sz w:val="26"/>
          <w:szCs w:val="26"/>
        </w:rPr>
        <w:lastRenderedPageBreak/>
        <w:t>nereagoval. V té době se na to pohlíželo jinak. Pán byl pánem a se svými sluhy mohl zacházet téměř, jak se mu zachtělo,” pokračoval v úvahách.</w:t>
      </w:r>
    </w:p>
    <w:p w14:paraId="5B2765BB"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Pak se spěšně vrátil ke stolu a vzal jeden papír z hromádky.</w:t>
      </w:r>
    </w:p>
    <w:p w14:paraId="11769413"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“Křičel, ať zítra už tu není,” přečetl nahlas svědectví uklízečky Marie.</w:t>
      </w:r>
    </w:p>
    <w:p w14:paraId="0D1B47E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 co potom?” zeptal se sám sebe. “Kam potom ten pobitý muž odešel? Nebo zabil předtím celou panskou rodinu?”</w:t>
      </w:r>
    </w:p>
    <w:p w14:paraId="6AA29986"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Antonín si také všiml něčeho dalšího. Ve spise nebyla jediná zmínka o strážném Eduardovi.</w:t>
      </w:r>
    </w:p>
    <w:p w14:paraId="7AE88863"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“Jak je to možné?” zamumlal.</w:t>
      </w:r>
    </w:p>
    <w:p w14:paraId="45C52E9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O několik dní později se policista znovu objevil u domu Doolittlových. Tentokrát předal Eduardovi dokument, v němž stálo, že je oprávněn před aukcí důkladně prohlédnout celý dům a posoudit jeho stav.</w:t>
      </w:r>
    </w:p>
    <w:p w14:paraId="3898E44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Vypadalo to, že starého Eduarda to potěšilo. Začal mu dělat prohlídku domu, pokoj za pokojem. Každá místnost vypadala, jako by do ní lidská noha nevkročila už celé století, a předmětů, které po sobě majitelé zanechali, se nikdo ani nedotkl.</w:t>
      </w:r>
    </w:p>
    <w:p w14:paraId="5C79F23F"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“Tady je pokoj dcery, Anette,” ukazoval mu téměř radostně další pokoj.</w:t>
      </w:r>
    </w:p>
    <w:p w14:paraId="4D4F4A2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“Kolik jí bylo let před zmizením?” zeptal se policista.</w:t>
      </w:r>
    </w:p>
    <w:p w14:paraId="75DCB041"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“Jenom rok a deset měsíců,” odpověděl strážce. “Za chvíli jí měli být dva roky a už se připravovala velká oslava. Měla takové moudré oči, stejně jako její maminka, paní Doolittlová.”</w:t>
      </w:r>
    </w:p>
    <w:p w14:paraId="2E6291A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Takové podrobnosti ze života jeho bývalých pánů byly divné, ale policista pokračoval v otázkách, protože věřil, že jednou položí tu správnou otázku, která mu odhalí pravdu.</w:t>
      </w:r>
    </w:p>
    <w:p w14:paraId="167A2D4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“Asi paní Doolittlová byla moc krásná?”</w:t>
      </w:r>
    </w:p>
    <w:p w14:paraId="6828ABF3"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“Určitě. Nikde na světě byste nenašel tak krásnou paní. Měla takové hluboké, moudré oči jako jasné nebe a černé vlasy, které se třpytily jako hvězdná obloha. Byla mladá, o dvacet let mladší než pan.”</w:t>
      </w:r>
    </w:p>
    <w:p w14:paraId="7B598654"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Vypadalo to už skoro tak, jako by byl do paní Doolittlové zamilovaný.</w:t>
      </w:r>
    </w:p>
    <w:p w14:paraId="34834AC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“Takže asi pan Doolittle hodně žárlil, když měl takovou mladou a krásnou ženu?”</w:t>
      </w:r>
    </w:p>
    <w:p w14:paraId="2BD8EE0B"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Edvard na chvíli zastavil před dveřmi dalšího pokoje. Pak tiše řekl:</w:t>
      </w:r>
    </w:p>
    <w:p w14:paraId="3C30DA7D"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“Já to nevím.” </w:t>
      </w:r>
    </w:p>
    <w:p w14:paraId="393AB39E"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Otevřel pokoj. </w:t>
      </w:r>
    </w:p>
    <w:p w14:paraId="1C0995CF"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“Tady je pokoj syna Beyrona.”</w:t>
      </w:r>
    </w:p>
    <w:p w14:paraId="36C4DEC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“Jsem si jistý, že člověk, který toho tolik věděl o této rodině, nemohl nevědět o jejím milenci – ošetřovateli koní,” řekl Antonín schválně, i když to byla jen domněnka.</w:t>
      </w:r>
    </w:p>
    <w:p w14:paraId="39A30ABA"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“To není pravda!” vyhrkl starý muž a výhružně přistoupil k Antonínovi. “Ten magor, jenom vymotal hlavu mé chudáčky, mé hloupé manželce!” </w:t>
      </w:r>
    </w:p>
    <w:p w14:paraId="3EDF4F4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“Manželce?” zeptal se policista, ale odpověď` už znal od chvíle, kdy Eduard si vzal šálek čaje do ruky.</w:t>
      </w:r>
    </w:p>
    <w:p w14:paraId="17F0F1C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Strážce si sedl na kraji malé postele, sklonil ramena a povzdechl si:</w:t>
      </w:r>
    </w:p>
    <w:p w14:paraId="1177D50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“Já jsem pan Doolittle,” řekl a hořce se rozplakal.</w:t>
      </w:r>
    </w:p>
    <w:p w14:paraId="3D344BCE"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 xml:space="preserve">“Zjistil jsem, že se manželka zamilovala do mladého ošetřovatele koní. Pozdě v noci jsem za ním šel v kůlny a hodně ho zbil. Pak se odnikud objevila moje </w:t>
      </w:r>
      <w:r w:rsidRPr="00BA45D7">
        <w:rPr>
          <w:rFonts w:ascii="Georgia" w:hAnsi="Georgia" w:cs="Calibri"/>
          <w:sz w:val="26"/>
          <w:szCs w:val="26"/>
        </w:rPr>
        <w:lastRenderedPageBreak/>
        <w:t>manželka v noční košili. Asi jí o tom řekla jedna služka, která něco zaslechla. Chtěla mě zastavit a řekla, že chce odejít spolu s ním.”</w:t>
      </w:r>
    </w:p>
    <w:p w14:paraId="1A4CE4A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Jeho slova znovu přerušil hrozný pláč.</w:t>
      </w:r>
    </w:p>
    <w:p w14:paraId="12EC5A5F"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“Zabil jsem je oba…” pokračoval. “Pak jsem probudil chůvu a všechno jí vysvětlil. Řekl jsem jí, že půjdu na polici, ale musí hned odejít s dětmi, dát jim jiná jména a vychovávat je jako své vlastní. Nikde jim nesmí říct, kdo jsou, protože… oni byli napůl sirotci a jejich otec byl vrah. Nedokázal jsem dopustit, aby moje děti vyrůstaly s takovým vědomím.”</w:t>
      </w:r>
    </w:p>
    <w:p w14:paraId="1053AC7B"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Policista mlčel, ale už položil ruku na pistoli pro případ, že by ji potřeboval.</w:t>
      </w:r>
    </w:p>
    <w:p w14:paraId="750CA679"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“Chtěl jsem jít na policii, ale nenašel jsem odvahu. Chůva odjela s dětmi a já jsem naložil těla obou milenců na koně a vydal se opačným směrem. Jel jsem den a noc, až jsem dorazil do hlubokého lesa. Tam jsem je pochoval. Několik let jsem putoval různými místy a potom se vrátil. Zjistil jsem, že dům je opuštěný, a tak jsem se stal strážcem Eduardem.”</w:t>
      </w:r>
    </w:p>
    <w:p w14:paraId="015B6E37"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Antonín už byl připraven říct: “Pane Doolittle, jste zatčen za dvojnásobnou vraždu!”</w:t>
      </w:r>
    </w:p>
    <w:p w14:paraId="2B9FEA01"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Ale všiml si vedle něj plyšového králíka, sešitého z různých barevných látek. Opatrně zvedl hračku a otřel prach z jejího čenichu. Králík měl oči z různých knoflíků – jedno černé, druhé bílé.</w:t>
      </w:r>
    </w:p>
    <w:p w14:paraId="30E100C8"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“Tahle hračka patřila mému synovi,” řekl Eduard a popotáhl nosem. “Nebo dceři. Jejich matka jim ušila stejné hračky.”</w:t>
      </w:r>
    </w:p>
    <w:p w14:paraId="42E7C48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Antonínovi se zatočila hlava a chytil se za okraj postele, aby nespadl. Tuhle hračku měla jeho sestra. Eduard k němu zvedl své uplakané oči, tmavě hnědé, stejné barvy, jako měl Antonín.</w:t>
      </w:r>
    </w:p>
    <w:p w14:paraId="506B0BED" w14:textId="77777777" w:rsidR="00D23BD2" w:rsidRPr="00BA45D7" w:rsidRDefault="00D23BD2" w:rsidP="00D23BD2">
      <w:pPr>
        <w:pStyle w:val="Bezmezer"/>
        <w:rPr>
          <w:rFonts w:ascii="Georgia" w:hAnsi="Georgia" w:cs="Calibri"/>
          <w:sz w:val="26"/>
          <w:szCs w:val="26"/>
        </w:rPr>
      </w:pPr>
    </w:p>
    <w:p w14:paraId="35B570F2"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Antonín Hořák poprvé vyřešil případ jako opravdový detektiv. Ještě dlouho se jeho tvář objevovala na titulních stranách novin.</w:t>
      </w:r>
    </w:p>
    <w:p w14:paraId="0CBAB255"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Jedny z těch novin donesl na hrob své matky a položil je na něj:</w:t>
      </w:r>
    </w:p>
    <w:p w14:paraId="7158261E" w14:textId="77777777" w:rsidR="00D23BD2" w:rsidRPr="00BA45D7" w:rsidRDefault="00D23BD2" w:rsidP="00D23BD2">
      <w:pPr>
        <w:pStyle w:val="Bezmezer"/>
        <w:rPr>
          <w:rFonts w:ascii="Georgia" w:hAnsi="Georgia" w:cs="Calibri"/>
          <w:sz w:val="26"/>
          <w:szCs w:val="26"/>
        </w:rPr>
      </w:pPr>
      <w:r w:rsidRPr="00BA45D7">
        <w:rPr>
          <w:rFonts w:ascii="Georgia" w:hAnsi="Georgia" w:cs="Calibri"/>
          <w:sz w:val="26"/>
          <w:szCs w:val="26"/>
        </w:rPr>
        <w:t>“Dokázal jsem to, mami.”</w:t>
      </w:r>
    </w:p>
    <w:p w14:paraId="5DBB326D" w14:textId="77777777" w:rsidR="00D23BD2" w:rsidRPr="00BA45D7" w:rsidRDefault="00D23BD2" w:rsidP="00D23BD2">
      <w:pPr>
        <w:pStyle w:val="Bezmezer"/>
        <w:rPr>
          <w:rFonts w:ascii="Georgia" w:hAnsi="Georgia"/>
          <w:sz w:val="26"/>
          <w:szCs w:val="26"/>
        </w:rPr>
      </w:pPr>
      <w:r w:rsidRPr="00BA45D7">
        <w:rPr>
          <w:rFonts w:ascii="Georgia" w:hAnsi="Georgia"/>
          <w:sz w:val="26"/>
          <w:szCs w:val="26"/>
        </w:rPr>
        <w:br w:type="page"/>
      </w:r>
    </w:p>
    <w:p w14:paraId="52E58E7D" w14:textId="28752C09" w:rsidR="000C1761" w:rsidRPr="00BA45D7" w:rsidRDefault="000C1761" w:rsidP="004F7131">
      <w:pPr>
        <w:pStyle w:val="Nadpis1"/>
      </w:pPr>
      <w:bookmarkStart w:id="9" w:name="_Toc240975781"/>
      <w:r w:rsidRPr="00BA45D7">
        <w:lastRenderedPageBreak/>
        <w:t>K</w:t>
      </w:r>
      <w:r w:rsidR="004F7131" w:rsidRPr="00BA45D7">
        <w:t>ristýna</w:t>
      </w:r>
      <w:bookmarkEnd w:id="9"/>
    </w:p>
    <w:p w14:paraId="2B971BB2" w14:textId="77777777" w:rsidR="000C1761" w:rsidRPr="00BA45D7" w:rsidRDefault="000C1761" w:rsidP="00BA45D7">
      <w:pPr>
        <w:pStyle w:val="Bezmezer"/>
        <w:rPr>
          <w:rFonts w:ascii="Georgia" w:hAnsi="Georgia"/>
          <w:sz w:val="26"/>
          <w:szCs w:val="26"/>
        </w:rPr>
      </w:pPr>
    </w:p>
    <w:p w14:paraId="5F0E38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 když jsem byl ze své práce za ty roky zvyklý opravdu na ledacos, nevěřil bych, že jednou nastane den, kdy usednu ve výslechové místnosti proti jednomu z nás. Že jednoho dne proti mně stane obviněný, který bude pocházet z našich vlastních řad. Celý svůj život jsem si naivně myslel, že takové věci se dějí jen ve špatných filmech, že ve skutečném světě, natož v naší zemi, se nic podobného stát nemůže. </w:t>
      </w:r>
    </w:p>
    <w:p w14:paraId="3FA339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jsem se ale šeredně pletl.</w:t>
      </w:r>
    </w:p>
    <w:p w14:paraId="73D6162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Všechno se změnilo před rokem, kdy naší soudní lékařce beze stopy zmizel manžel. S Kristýnou jsem spolupracoval od prvního dne, co jsem nastoupil na násilnou trestnou činnost. Znali jsme celou věčnost a dal bych za ni ruku do ohně. Kristýna totiž byla jedním z nejvzornějších, nejzásadovějších a nejpoctivějších lidí, které jsem kdy poznal. Svému povolání byla podobně jako většina z nás naprosto oddaná, podezření mých kolegů, že je to právě Kristýna, kdo stojí za Igorovým záhadným zmizením, mě proto upřímně překvapilo. Ačkoli ne… to je slabé slovo. Byl jsem v šoku. Nicméně utěšoval jsem se tím, že jde o pouhé spekulace. Ničím nepodložené domněnky.</w:t>
      </w:r>
    </w:p>
    <w:p w14:paraId="771C61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Když poté, o měsíc později, proběhla oddělením zpráva, že Kristýna skončila ve vazbě a čelí obvinění z vraždy, nemohl jsem tomu uvěřit. Jako by mě zasáhl blesk z čistého nebe. Kristýna a Igor byli jeden z nejspokojenějších párů, které jsem znal. Nikdo, opakuji nikdo z mých blízkých nepůsobil tak vyrovnaně, tak… zamilovaně. Zatímco jiná manželství z mého okolí se nevyhnutelně rozpadala, Igor s Kristýnou i nadále věrně kráčeli po boku toho druhého. Zatímco v jiných vztazích bylo patrná narůstající averze a podráždění vůči tomu druhému, oni se stále, i za sebetíživějších okolností, dokázali navzájem od srdce rozesmát. </w:t>
      </w:r>
    </w:p>
    <w:p w14:paraId="16CBF65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Neboť já osobně jsem byl v celé věci kvůli našim přátelským vazbám osobně zainteresovaný, případ dostali na starost mí kolegové, Skutil s Přibylem. Ačkoli ale oba byli víc než schopní kriminalisté, nepřekvapilo mě, když se ani po několika týdnech vyšetřování nepohnulo z místa. Kristýna byla nevinná, o tom jsem byl přesvědčený, takže jiný vývoj jsem nepředpokládal.</w:t>
      </w:r>
    </w:p>
    <w:p w14:paraId="29B57D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Jestli mě něco zarazilo, pak to, když mě po několika dalších, neúspěšných křížových výsleších přizvali na pomoc. Vyšetřování se prý ocitlo ve slepé uličce. Najednou mé osobní vazby nepředstavovaly překážku k tomu, abych mohl nahlížet do složky a byly mi zpřístupněny důkazy. Naopak. Skutil s Přibylem spoléhali na to, že jako Kristýnin dobrý přítel bych do Igorova zmizení mohl vnést trochu světla – že pokud se má obviněná někomu otevřít, pak někomu, koho důvěrně zná, a komu věří. A i když jsem zpočátku s celou tou lstí nechtěl mít nic společného, nakonec jsem souhlasil, že s Kristýnou promluvím. </w:t>
      </w:r>
    </w:p>
    <w:p w14:paraId="3299D6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Ovšem nikoli proto, abych ji pomohl usvědčit. </w:t>
      </w:r>
    </w:p>
    <w:p w14:paraId="52C3076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Chtěl jsem dokázat její nevinu. </w:t>
      </w:r>
    </w:p>
    <w:p w14:paraId="1F00006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Jenže odkud začít…?</w:t>
      </w:r>
    </w:p>
    <w:p w14:paraId="5E1BCD7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 důkladném nastudování Igorova případu se ukázalo, že Kristýnino manželství ani zdaleka nebylo tak idylické, jak jsem se domníval. Jen dva měsíce před Igorovým zmizením Kristýna podala k příslušnému okresnímu soudu žádost o rozvod. Důvodem měla být Igorova neléčená závislost na </w:t>
      </w:r>
      <w:r w:rsidRPr="00BA45D7">
        <w:rPr>
          <w:rFonts w:ascii="Georgia" w:hAnsi="Georgia"/>
          <w:sz w:val="26"/>
          <w:szCs w:val="26"/>
        </w:rPr>
        <w:lastRenderedPageBreak/>
        <w:t>hracích automatech. Topil se v dluzích a Kristýna se bála, že časem stáhne ke dnu i ji. Igor však proti manželčinu návrhu projevil důrazný nesouhlas. Údajně jí začal citově vydírat, nejednou se jí pokusil vyhrožovat také sebevraždou. Protože ale Kristýna neměla svoje tvrzení čím podložit, neboť se většina jejích rozhovorů s Igorem udála za zavřenými dveřmi, vyšetřovatelé je nebrali na zřetel. Žádné dramatické úniky financí z jejich společného účtu se taky prokázat nepodařilo, ačkoli úspory manželů podle všeho tvořily ještě rok před Igorovým zmizením o celý jeden milion víc než dnes. To ale dle Skutila s Přibylem nic nedokazovalo, neboť Kristýna s Igorem měli vysoký životní standard.</w:t>
      </w:r>
    </w:p>
    <w:p w14:paraId="6BA690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Další věc byla motiv, s nímž Skutil s Přibylem pracovali. Na můj vkus byl totiž až žalostně slabý. Kristýna totiž podle závěrů šetření měla odstranit Igora, protože to pro ni údajně bylo výhodnější než podstupovat časově i finančně náročný rozvod. Tahle teorie ale měla spoustu trhlin. Například vůbec nepočítala s tím, že pokud Igor bude opravdu prohlášen za mrtvého, přejdou všechny jeho dluhy právě na Kristýnu. Igorova smrt by jí tedy život rozhodně neulehčila.</w:t>
      </w:r>
    </w:p>
    <w:p w14:paraId="6FFA785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Důkladně jsem si nastudoval složku a usoudil, že stran Igorova zmizení existovala jen dvě možná vysvětlení. </w:t>
      </w:r>
    </w:p>
    <w:p w14:paraId="76E6AAF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Buď Igor uprchl a fingoval smrt, aby se Kristýně pomstil za to, že se s ním chtěla rozvést. Anebo skutečně někde na odlehlém místě spáchal sebevraždu, se kterou manželce vyhrožoval, jenom se ho dosud nepodařilo vypátrat.</w:t>
      </w:r>
    </w:p>
    <w:p w14:paraId="0A3ABD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„Majere, já jsem tak strašně ráda, že tě vidím!“ vyhrkla Kristýna a bylo vidět, jak urputně bojuje s touhou se ke mně vrhnout a skočit mi kolem krku. „Tohle…,“ prsty si vjela do vlasů. „Tenhle hon na čarodějnice… To je prostě šílený. Nevím, jak jinak mám ještě vysvětlit, že s Igorovým zmizením nemám nic společnýho.“</w:t>
      </w:r>
    </w:p>
    <w:p w14:paraId="0A95C78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Přátelsky jsem se na ni usmál. „Mně nic vysvětlovat nemusíš.“ Zároveň jsem se snažil skrýt rozpaky a obavy, které se mi při pohledu na kamarádku draly proti mé vůli do tváře. Takhle strhanou jsem Kristýnu dosud neviděl. Ještě nikdy v životě jsem ji neviděl tak zničenou, tak zlomenou, zoufalou, bezradnou… Ve svých padesáti letech vypadala maximálně na pětačtyřicet, dnes bych jí ale s mastnými vlasy, nachovými kruhy pod očima, bez líčidel, tipoval mnohem víc. </w:t>
      </w:r>
    </w:p>
    <w:p w14:paraId="2F136A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„Napij se,“ postavil jsem na stůl kelímek s kafem, které jsem jí před příchodem do výslechovky koupil v automatu, a posadil se na židli proti ní. </w:t>
      </w:r>
    </w:p>
    <w:p w14:paraId="16E93A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„Díky moc,“ hlesla vděčně.</w:t>
      </w:r>
    </w:p>
    <w:p w14:paraId="0C6F07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Povzbudivě jsem se na ni usmál. </w:t>
      </w:r>
    </w:p>
    <w:p w14:paraId="1A7BA2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„Tak ven s tím,“ vybídla mě. „Proč tě za mnou najednou poslali?“</w:t>
      </w:r>
    </w:p>
    <w:p w14:paraId="14274E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„Myslím, že chtějí, abych jim pomohl rozlousknout, kam jsi ukryla tělo.“</w:t>
      </w:r>
    </w:p>
    <w:p w14:paraId="4304C2A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Kristýna protáhla obličej. „Děláš si srandu?“</w:t>
      </w:r>
    </w:p>
    <w:p w14:paraId="28ABCB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„Víš přece, jak to chodí. Bez těla v týhle zemi není ani zločin. A v tomhle případě ho potřebujou najít tím spíš, že na tebe nic jinýho kromě domněnek a nepřímých důkazů nemají.“ </w:t>
      </w:r>
    </w:p>
    <w:p w14:paraId="61A995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si pohrdavě odfrkla. „Pch! To je absurdní… Taková zasraná komedie!“</w:t>
      </w:r>
    </w:p>
    <w:p w14:paraId="41E3F5A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„Vlastně bych to na tvým místě vnímal pozitivně,“ snažil jsem se ji uklidnit. „Za posledních dvacet let se v týhle zemi moc vražd bez těla neprokázalo.“</w:t>
      </w:r>
    </w:p>
    <w:p w14:paraId="61547D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„Dík,“ ucedila Kristýna sarkasticky. „Teď jsi mě vážně uklidnil.“ Na krátký okamžik se pokusila usmát, ale jako by nedokázala dál předstírat. Rty jí svévolně zvadly jako okvětní lístky růží, které dlouho nikdo nezaléval, a v očích se jí zaleskly slzy. Rychle si protřela oči a schovala obličej do dlaní.</w:t>
      </w:r>
    </w:p>
    <w:p w14:paraId="014E7D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„Promiň…“</w:t>
      </w:r>
    </w:p>
    <w:p w14:paraId="3B2E4A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„Neomlouvej se.“</w:t>
      </w:r>
    </w:p>
    <w:p w14:paraId="79FE98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„Víš,“ hlasitě popotáhla, „vlastně mě nepřekvapilo, že tě sem nakonec poslali i bez ohledu na naše profesní a osobní vazby. To mi totiž udělali naschvál… Chtěj mi ukázat, že jsou schopný proti mně poštvat i nejlepší přátele – abych měla pocit, že nemám co ztratit.“</w:t>
      </w:r>
    </w:p>
    <w:p w14:paraId="371D45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„Vlastně mě napadlo,“ začal jsem opatrně, „že bychom to mohli obrátit ve tvůj prospěch.“</w:t>
      </w:r>
    </w:p>
    <w:p w14:paraId="78F990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Kristýna se zatvářila zmateně. „Jak to myslíš?“</w:t>
      </w:r>
    </w:p>
    <w:p w14:paraId="192337D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 kdybych ti pomohl dokázat, že Igor svoje zmizení nafingoval?“ </w:t>
      </w:r>
    </w:p>
    <w:p w14:paraId="7723069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„Jako vážně?“ opáčila pochybovačně a já přikývl. </w:t>
      </w:r>
    </w:p>
    <w:p w14:paraId="15C142A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„Smrtelně.“ Čím nedůvěřivěji na mě hleděla, tím sebejistěji jsem se snažil působit. </w:t>
      </w:r>
    </w:p>
    <w:p w14:paraId="32279CB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Kristýna se opřela lokty o stůl a ztlumila hlas. „Jak?“</w:t>
      </w:r>
    </w:p>
    <w:p w14:paraId="34B42FB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„Trochu jsem zapátral ve vaší minulosti – a samozřejmě i ve složce k Igorovu případu. A narazil jsem na pár zajímavostí.“</w:t>
      </w:r>
    </w:p>
    <w:p w14:paraId="7F963B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 už mě nenapínej a mluv,“ pobídla mě Kristýna netrpělivě. „Jsem jedno velký ucho.“ </w:t>
      </w:r>
    </w:p>
    <w:p w14:paraId="41771D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„Jaká je pravděpodobnost, že Igor spáchal sebevraždu?“ zeptal jsem se. Kristýna pokrčila rameny. </w:t>
      </w:r>
    </w:p>
    <w:p w14:paraId="11BB9D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„Já nevím. Nesedí mi to k němu, on není ten tip… Neustále o tom mluvil ale z praxe oba víme, že takoví lidi si většinou na život nesáhnou. Používají to jen jako prostředek k manipulaci druhými.“</w:t>
      </w:r>
    </w:p>
    <w:p w14:paraId="658D24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Souhlasně jsem potřásl hlavou. „Myslím si to samé. Shodneme se tedy na tom, že Igor svoje zmizení narafičil a někde se skrývá.“</w:t>
      </w:r>
    </w:p>
    <w:p w14:paraId="72CB8F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přikývla.</w:t>
      </w:r>
    </w:p>
    <w:p w14:paraId="064510C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„Prošel jsem znovu výpovědi vašich společných přátel a známých, a v neposlední řadě i kolegů z Igorovy práce. Pokud utekl, musel mu někdo pomoct s přípravou. Někdo ho musí krýt.“</w:t>
      </w:r>
    </w:p>
    <w:p w14:paraId="22A094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„Jo,“ souhlasila Kristýna. „To by asi dávalo smysl.“</w:t>
      </w:r>
    </w:p>
    <w:p w14:paraId="056086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„Napadá tě někdo konkrétní, za kým by si Igor přišel říct o pomoc, kdyby měl v hlavě takový plán? Někdo, kdo by byl zároveň ochotný pomoct Igorovi vše zrealizovat?“</w:t>
      </w:r>
    </w:p>
    <w:p w14:paraId="6311801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se zatvářila ztraceně. „Netuším. Igor měl spoustu dobrých přátel, ale nemyslím si, že by ho kdokoli z nich v něčem tak bláznivým podpořil…“</w:t>
      </w:r>
    </w:p>
    <w:p w14:paraId="316B448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„Podle svědků trávil Igor v pracovní době spoustu času s devětatřicetiletou Dorotou Bártovou. Co mi o té ženské můžeš říct?“</w:t>
      </w:r>
    </w:p>
    <w:p w14:paraId="7B2FB6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si nejistě osmělila suché rty. „Já nevím. Zas tak dobře ji neznám.“ Zamračila se. „Proč tě napadla zrovna ona?“</w:t>
      </w:r>
    </w:p>
    <w:p w14:paraId="7067B2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„K tomu se dostanu. Zatím mi pověz, co všechno o ní víš.“</w:t>
      </w:r>
    </w:p>
    <w:p w14:paraId="5529E98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jsem občas přišla za Igorem do práce, vždycky působila moc mile. S Igorem měli na starosti ty největší firemní zakázky, takže je logické, že je ostatní zaměstnanci často vídali spolu. Byli dobří přátelé, ale myslím, že nic víc v tom nebylo. Párkrát jsme zašli na večeři, i s jejím manželem, a zdálo se, že jim to klape.“</w:t>
      </w:r>
    </w:p>
    <w:p w14:paraId="43F050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„Její vztah s Igorem byl tedy čistě pracovní?“</w:t>
      </w:r>
    </w:p>
    <w:p w14:paraId="753D1B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 přátelský. Igor na ni nedal dopustit.“</w:t>
      </w:r>
    </w:p>
    <w:p w14:paraId="44504B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Pomalu jsme se dostávali k jádru pudla. „Víš, připadalo mi, že vyšetřující tým ji neprověřil dostatečně důkladně, tak jsem si řekl, že neuškodí, když se jí podívám na zoubek znovu.“</w:t>
      </w:r>
    </w:p>
    <w:p w14:paraId="57750E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 loudila po mě Kristýna netrpělivě další informace. „Přišels jsi snad na něco?“</w:t>
      </w:r>
    </w:p>
    <w:p w14:paraId="40C4F9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Spiklenecky jsem se na ni usmál. „Na to vezmi jed.“</w:t>
      </w:r>
    </w:p>
    <w:p w14:paraId="5F9365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Kristýna si zastrčila za uši přečuhující prameny dlouhých vlasů. Vlasy vždy nosila perfektně upravené a umyté (tím spíš že musely být každý den načichlé z pitevny), takže jsem si nemohl nevšimnout, jak mastné je teď má a jak vypadají zplihle. </w:t>
      </w:r>
    </w:p>
    <w:p w14:paraId="349F45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„Dorota uvedla při výslechu, že na přibližný čas, kdy Igor zmizel, má alibi. Prý byla v posilovně, jenže na tom něco nesedí.“</w:t>
      </w:r>
    </w:p>
    <w:p w14:paraId="5D373A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„Jak to?“ vydechla Kristýna konsternovaně. Doslova hltala každé moje slovo.</w:t>
      </w:r>
    </w:p>
    <w:p w14:paraId="2ADB23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„Zavolal jsem do podniku, kde si Dorota každoročně platí permanentku, abych její tvrzení ověřil. A když mi majitel poslal historii výpisů jejích příchodů a odchodů, objevil jsem nějaké nesrovnalosti.“</w:t>
      </w:r>
    </w:p>
    <w:p w14:paraId="33FE38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znejistěla. „Vůbec nechápu, kam tím míříš.“</w:t>
      </w:r>
    </w:p>
    <w:p w14:paraId="3AD9CEC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„Podle členské karty Dorota celoročně, s železnou pravidelností, chodí do posilovny na jednu hodinu. Nikdy míň, nikdy víc. Má prostě moc nabitý program a náročnou práci, která jí to neumožňuje. Pouze v den, kdy se tvůj muž začal pohřešovat, zůstala v posilovně skoro čtyři hodiny.“</w:t>
      </w:r>
    </w:p>
    <w:p w14:paraId="50DEB8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Kristýna užasle otevřela ústa. </w:t>
      </w:r>
    </w:p>
    <w:p w14:paraId="0B65859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„Nemusí to nic znamenat, ale je to lepší než nic. Blbý je, že záznamy z kamer majitel neuchovává dýl než tři měsíce, takže už si teď zpětně nemůžu vyžádat, jestli tam ten den skutečně strávila cvičením nebo si v mezidobí někam odskočila, chápeš? Takže se zbytkem mi budeš muset pomoct ty.“</w:t>
      </w:r>
    </w:p>
    <w:p w14:paraId="50C3C7C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Věnoval jsem Kristýna upřený, vyzývavý pohled.</w:t>
      </w:r>
    </w:p>
    <w:p w14:paraId="01D30A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„Pořádně se zamysli a pověz mi všechno, co víš na Dorotu Bártovou. Jaký měla vazby na Igora, jak často a kde všude spolu trávili čas, jestli před vámi ona nebo její manžel nezmínili, že vlastní chatu někde v horách nebo jinou nemovitost v zahraničí, prostě cokoli…“</w:t>
      </w:r>
    </w:p>
    <w:p w14:paraId="183E5D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Kristýna se zatvářila ztraceně. „Já nevím,“ hlesla uzoufaně, „nevím o tý ženský skoro nic.“</w:t>
      </w:r>
    </w:p>
    <w:p w14:paraId="2BA2303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„Zkus si na něco vzpomenout,“ naléhal jsem. „Závisí na tom tvůj život. „Pokud zjistíme, kde se ten zatracenej chlap schovává, podaří se nám tě očistit.“ </w:t>
      </w:r>
    </w:p>
    <w:p w14:paraId="081F655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„Nenapadá mě žádný místo, kde by se mohl rok schovávat, aniž by nemusel použít kreditku!“ vyštěkla na mě Kristýna podrážděně, ale nevyčítal jsem jí to. Ani ve snu jsem si neuměl představit, pod jak velkým tlakem musí být.</w:t>
      </w:r>
    </w:p>
    <w:p w14:paraId="377EEA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„A nebylo by nejjednodušší předvolat k výslechu přímo Dorotu?“ napadlo Kristýnu vzápětí. „Když jí skřípnete, prolezete jí účty, lokace, kde se pohybuje podle GPS v mobilu, přece by vás to k Igorovi muselo dovíst raz dva!“</w:t>
      </w:r>
    </w:p>
    <w:p w14:paraId="1AF190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„To není tak snadný,“ namítl jsem, „ne, když proti ní nemám nic hmatatelnýho. Všechno jsou prozatím jen domněnky, a státní zástupce mi nevydá povolení k prohlídce nebo jejímu zadržení jen na základě domněnek. Proto mi s tím musíš pomoct.“</w:t>
      </w:r>
    </w:p>
    <w:p w14:paraId="404750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„Jenže já nevím jak!“</w:t>
      </w:r>
    </w:p>
    <w:p w14:paraId="0AEB058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„Mysli, Kristýno. Jsi jeden z nejchytřejších lidí, který znám. Vím, že na něco přijdeš.“</w:t>
      </w:r>
    </w:p>
    <w:p w14:paraId="7540A62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Kristýna si oběma rukama zmoženě promnula obličej. Kůži měla červenou, suchou a flekatou, nejspíš ze stresu a nevyspání. Několik dlouhých minut jsme jen seděli ponořeni do ticha a já ji nechal přemýšlet. </w:t>
      </w:r>
    </w:p>
    <w:p w14:paraId="4C32D4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Pak ke mně znenadání prudce zdvihla hlavu.</w:t>
      </w:r>
    </w:p>
    <w:p w14:paraId="551F48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„Počkej,“ vyhrkla. „Možná mě něco napadlo.“</w:t>
      </w:r>
    </w:p>
    <w:p w14:paraId="2C3731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Celý nedočkavý jsem si otevřel poznámkový blok a zakroužil nad ním propiskou. „Povídej. Řekni mi všechno, i to, co ti nepřijde důležitý.“</w:t>
      </w:r>
    </w:p>
    <w:p w14:paraId="5C6BA70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„Třeba to nemusí souviset… Ale vzpomínám si, že Hanuš, Dorotin manžel, před námi jednou zmínil jakousi svoji příbuznou… tetu, nebo něco takovýho… Ta dotyčná si prý kdysi koupila byt ve Francii, ale protože už je stará, nemocná, a sama se tam nedostane, nabídla jim, že tam kdykoli můžou přijet na dovolenou. Dokonce jim dala i klíče.“</w:t>
      </w:r>
    </w:p>
    <w:p w14:paraId="28F461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„Říkáš, že ten byt je celoročně neobydlený?“ ujišťoval jsem se.</w:t>
      </w:r>
    </w:p>
    <w:p w14:paraId="424027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„Ano,“ přitakal Kristýna. „Aspoň tak jsem to pochopila. Matně si vybavuju, že Igor plánoval, že to s Dorou domluví, a že tam třeba budeme moct společně vyrazit.“</w:t>
      </w:r>
    </w:p>
    <w:p w14:paraId="323E0F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 duchu jsem se zaradoval. „Vzpomeneš si na jméno té příbuzné? Nebo město, kde se ten byt nacházel?“</w:t>
      </w:r>
    </w:p>
    <w:p w14:paraId="11EA64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zklamaně zavrtěla hlavou. „Bohužel… Ale když vyzpovídáš Hanuše, určitě ti vše upřesní.“</w:t>
      </w:r>
    </w:p>
    <w:p w14:paraId="68294F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Zaklapl jsem notes a spokojeně si promnul ruce. Informací, které mi Kristýna sdělila, nebylo mnoho, ale aspoň jsme měli nějaký odrazový můstek. Pořád to bylo lepší než nic. </w:t>
      </w:r>
    </w:p>
    <w:p w14:paraId="13EC40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„Zajdu se poradit s ostatními.“ Vyskočil jsem ze židle a zamířil ke dveřím. „Hned budu zpátky, ano?“ </w:t>
      </w:r>
    </w:p>
    <w:p w14:paraId="696B47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Užuž jsem se chystal vyklouznout na chodbu, když vtom jsem za sebou znovu zaslechl Kristýnin hlas. „Díky moc, Majere. Snad konečně pochopí, že nemám ponětí, kde Igorovo tělo je.“</w:t>
      </w:r>
    </w:p>
    <w:p w14:paraId="539474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Ve zlomku vteřiny jsem ztuhl. Bylo to, jako by mě někdo praštil koštětem po hlavě. Pár slov, která vyšla z Kristýniných úst, jedna zdánlivě prostá, nevinně znějící věta… a přesto říkala mnohem víc, než tisíc stran z Igorovy složky.</w:t>
      </w:r>
    </w:p>
    <w:p w14:paraId="013B107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„Igorovo tělo?“ zopakoval jsem pochybovačně. „Vždyť nehledáme tělo… Shodli jsme se přece, že Igor je naživu.“</w:t>
      </w:r>
    </w:p>
    <w:p w14:paraId="51F263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Kristýna znejistěla. Potom se plácla do čela.</w:t>
      </w:r>
    </w:p>
    <w:p w14:paraId="5AED10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„Promiň. To je profesní deformace.“ Pokusila se o úsměv. „Soudní lékaře nesmíš brát za slovo. My totiž vždycky hledáme těla, no ne?“</w:t>
      </w:r>
    </w:p>
    <w:p w14:paraId="538E1C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 xml:space="preserve">Úsměv jsem jí opětoval. Přesto mě Kristýnina slova po odchodu z výslechovky pronásledovala jako hlasitá ozvěna na každém kroku. Najednou jsem z ní vůbec neměl dobrý pocit. Nechtělo se mi věřit, že by moje letitá přítelkyně byla schopná chladnokrevné vraždy, že by dokázala ublížit milované osobě poté, s jakou krutostí se každý den setkávala v práci, ale na druhou stranu – nebylo právě Kristýnino povolání nejlepším předpokladem k tomu spáchat dokonalý zločin? Nebyla právě ona profesní deformace, na kterou se odvolávala, důvodem, proč měla posunuté hranice vnímání podobně krutých zločinů…? </w:t>
      </w:r>
    </w:p>
    <w:p w14:paraId="0DF254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Zapadl jsem do svojí kanceláře a posadil se ke stolu. Chuť konzultovat případ s kolegy mě jako lusknutím prstu přešla. Několik minut jsem jen tupě zíral do zdi a přemítal o všem, co mi dnes Kristýna řekla. Následně jsem se přesunul k bílé tabuli, abych si na velké ploše znovu a důkladně prošel analýzu Igorova případu. </w:t>
      </w:r>
    </w:p>
    <w:p w14:paraId="24A884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Změť provázků, šipek, barevných špendlíků, nekonečné moře poznámek. Na první pohled to byl jeden velký chaos, jakmile ale do případu člověk pronikl, začal vnímat jednotlivé souvislosti. </w:t>
      </w:r>
    </w:p>
    <w:p w14:paraId="6FFDD5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Dělej, Majere, povzbuzoval jsem se v duchu, přemejšlej…</w:t>
      </w:r>
    </w:p>
    <w:p w14:paraId="77EE80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Ani po další půl hodině jsem ale nemohl na nic přijít. Na Dorotu Bártovou jsem kompletně zapomněl, namísto toho jsem si znovu a znovu, pořád dokola jako nějaký autista, procházel rozvětvenou analýzu.</w:t>
      </w:r>
    </w:p>
    <w:p w14:paraId="13C8D36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Igorovo auto zůstalo v garáži u domu. Nicméně zmizel jeho kufr a několik osobních věcí, jako by se chystal na delší dobu odcestovat. Zmizela taky jeho peněženka, mobil, platební karty a telefon. Přesto z karet ode dne jeho zmizení neproběhla jediná platba, stejně tak nikdo nevolal z jeho telefonu. Mobilní signál byl naposledy zachycen vysílačem poblíž městského krematoria, a to v pondělí, jen pár dnů po Igorově údajném zmizení. Protože krematorium se nacházelo jen pět set metrů od vlakového nádraží, mí kolegové předpokládali, že se Igor mohl dostat z města vlakem. Přibližně v čase, kdy si vypnul telefon a ztratil signál, odjížděly z hlavního nádraží celkem tři spoje – jeden rychlík do Ostravy, druhý do Brna, a přímý vlak do Drážďan. Dlouho se zdálo, že na jeden z nich musel nasednout, a protože Igor pocházel z Českého Těšína a většina jeho příbuzných bydlela na hranicích s Polskem, jako nejpravděpodobnější se jevil scénář, že Igor pláchl právě směrem na Ostravsko. Jeho rodina o něm nicméně žádné zprávy neměla.</w:t>
      </w:r>
    </w:p>
    <w:p w14:paraId="1A625A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Problém byl, že Kristýna byla kvůli případu vraždy od rána až pozdě do večera v práci. Popsat osmaosmdesát bodných ran dá totiž soudnímu lékaři zabrat a popravdě jsme byli v šoku, že se pitva neprotáhla až do dalšího dne. Kristýna sice po páté svoje asistenty poslala domů, tudíž neměla svědky, kteří by její alibi potvrdili, nicméně už pouhá skutečnost, že dotáhla do konce celou pitvu sama a zároveň precizně vypracovala pitevní zprávu potvrzoval, že se nemohla hnout z budovy na krok. Jinak by totiž neměla šanci všechno stihnout. </w:t>
      </w:r>
    </w:p>
    <w:p w14:paraId="4A32E8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Leda….</w:t>
      </w:r>
    </w:p>
    <w:p w14:paraId="1E06A5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Znovu jsem zabrousil do složky, kterou mi půjčili kolegové a vrátil se na úplný začátek. Igorovo zmizení nahlásila Kristýna v neděli ráno, přičemž nezvěstný měl být už od sobotní noci – té noci, kterou jeho žena strávila u náročné pitvy. </w:t>
      </w:r>
    </w:p>
    <w:p w14:paraId="0002E7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Kristýna uvedla, že po návratu z práce ji Igor doma nečekal. Jejich dům byl prázdný. Jenže co když lhala a upravila si časové údaje pro potřeby svého alibi? </w:t>
      </w:r>
    </w:p>
    <w:p w14:paraId="0A7270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když Igor nezmizel v sobotu ale už den předtím – v pátek večer?</w:t>
      </w:r>
    </w:p>
    <w:p w14:paraId="635625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Znovu jsem se podíval na Kristýnin rozpis služeb z onoho osudného víkendu. </w:t>
      </w:r>
    </w:p>
    <w:p w14:paraId="7ADEF7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najednou mi to došlo. Všechny ty drobné střípky indicií do sebe rázem zapadly jako když skládáte puzzle. </w:t>
      </w:r>
    </w:p>
    <w:p w14:paraId="56CDFE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 nic jsem nečekal vrátil se do výslechovky. Kristýna seděla u stolu, zrak zaníceně upřený na své nehty. Jakmile jsem vešel, tázavě ke mně zvedla hlavu. </w:t>
      </w:r>
    </w:p>
    <w:p w14:paraId="37B2048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co?“ zeptala se. „Jak to vypadá?“</w:t>
      </w:r>
    </w:p>
    <w:p w14:paraId="4363A8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Měl jsem toho tolik na srdci, že jsem nevěděl, čím začít. </w:t>
      </w:r>
    </w:p>
    <w:p w14:paraId="6131BB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 víkend, kdy Igor zmizel… Prakticky celý jsi ho strávila v práci.“</w:t>
      </w:r>
    </w:p>
    <w:p w14:paraId="4C018E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je pravda. Měli jsme zrovna hodně lidí.“</w:t>
      </w:r>
    </w:p>
    <w:p w14:paraId="72C2478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„Kolik přesně?“ zajímal jsem se. „Kolik pitev jste stihli?“</w:t>
      </w:r>
    </w:p>
    <w:p w14:paraId="223E4A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už si přesně z hlavy nevybavím,“ řekla. „Ale bylo jich hodně. Možná osm, deset…?“</w:t>
      </w:r>
    </w:p>
    <w:p w14:paraId="4ACA542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„Devět,“ upřesnil jsem. „Bylo jich devět.“</w:t>
      </w:r>
    </w:p>
    <w:p w14:paraId="4F0B36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Kristýna se ušklíbla. „Tak proč se mě na to znovu vyptáváš, když to víš?“</w:t>
      </w:r>
    </w:p>
    <w:p w14:paraId="7C37DB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„Koukal jsem, že jen jedna jediná pitva byla soudně nařízená. Zbylých osm byly pitvy zdravotní. Nepotřebovala jsi u nich tím pádem žádnou asistenci.“</w:t>
      </w:r>
    </w:p>
    <w:p w14:paraId="05EC53A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Kristýnin výraz poněkud ztvrdl. „No a?“</w:t>
      </w:r>
    </w:p>
    <w:p w14:paraId="56530B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„Na neděli jsi měla službu ty a další dva lidi. Ti ale vypověděli, že poté, co jsi ráno dorazila z výslechu na policii, jsi je poslala domů.“</w:t>
      </w:r>
    </w:p>
    <w:p w14:paraId="4ADC17E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„Ano,“ Kristýna nezapírala. „Věděla jsem, že na to, co jsme ten víkend měli v chladicích boxech, stačím sama a navíc… Můj manžel zmizel. Byla jsem v šoku. Když už jsem musela trčet na pitevně, chtěla jsem mít při práci klid a ticho. Neměla jsem náladu na jiný lidi…“</w:t>
      </w:r>
    </w:p>
    <w:p w14:paraId="788E41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„Tu noc, z neděle na pondělí, jsi přespala v práci. Proč?“</w:t>
      </w:r>
    </w:p>
    <w:p w14:paraId="04682F8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„To už jsem vysvětlovala těm před tebou. Nechtělo se mi domů. Nechtělo se mi zpátky do toho velkého, prázdného baráku, kde na mě nikdo nečekal…“</w:t>
      </w:r>
    </w:p>
    <w:p w14:paraId="2BF3F40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„Jak jsi mohla vědět, že na tebe nikdo nečeká?“ zarazil jsem ji. „Neměla bys naopak v takové situaci být doma a hlídat, jestli se tvůj manžel nevrátí, abys případně uvědomila kriminálku?“</w:t>
      </w:r>
    </w:p>
    <w:p w14:paraId="48E5B4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Kristýna neodpověděla. Výslechová místnost se ponořila do tíživého ticha.   </w:t>
      </w:r>
    </w:p>
    <w:p w14:paraId="2F417A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„Co ti nakukali?“ promluvila po chvíli, v hlase hořkou jízlivost a zášť „Co udělali, že jim najednou žereš všechny ty nesmyslný obvinění?“</w:t>
      </w:r>
    </w:p>
    <w:p w14:paraId="7E17C6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„Nic,“ řekl jsem popravdě. „Měl jsem to vidět už dávno.“</w:t>
      </w:r>
    </w:p>
    <w:p w14:paraId="712EA0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Posadil jsem se na židli naproti Kristýně, abych ji konfrontoval se svými domněnkami. </w:t>
      </w:r>
    </w:p>
    <w:p w14:paraId="24DDFE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 pondělí brzy ráno měla pro většinu těch nebožtíků přijet pohřební služba. To proto jsi zůstala přes noc v práci. Abys dohlídla, že předání těl proběhne hladce a bez komplikací.“</w:t>
      </w:r>
    </w:p>
    <w:p w14:paraId="736802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„Nemám ponětí, o čem mluvíš.“</w:t>
      </w:r>
    </w:p>
    <w:p w14:paraId="78300BE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„Protože jsi chtěla nahlásit jeho zmizení v neděli ráno, potřebovala jsi alibi na sobotní večer, potažmo noc. Do karet ti nahrálo, že vám přivezli to </w:t>
      </w:r>
      <w:r w:rsidRPr="00BA45D7">
        <w:rPr>
          <w:rFonts w:ascii="Georgia" w:hAnsi="Georgia"/>
          <w:sz w:val="26"/>
          <w:szCs w:val="26"/>
        </w:rPr>
        <w:lastRenderedPageBreak/>
        <w:t xml:space="preserve">přepadení, takže jsi měla o zábavu v očích všech postaráno.“ Upřel jsem na ni zlostný pohled. „Jenže Igor už byl tou dobou mrtvý, mám pravdu?“ </w:t>
      </w:r>
    </w:p>
    <w:p w14:paraId="664617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„Bez právníka už s tebou nepromluvím ani slovo,“ řekla Kristýna zatvrzele a zkřížila ruce na prsou. </w:t>
      </w:r>
    </w:p>
    <w:p w14:paraId="2A082C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 pondělí Igorův signál zachytili vysílače ve městě naposledy. Věděla jsi, že to tak bude. A podle toho jsi to všechno naplánovala, podřídila jsi tomu celou verzi příběhu.“</w:t>
      </w:r>
    </w:p>
    <w:p w14:paraId="169D62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 proč bych to prosím tě dělala? Jak bych si pomohla? Já se chtěla rozvíst a rozdělit si majetek – ne, aby na mě po smrti přešly všechno jeho dluhy!“</w:t>
      </w:r>
    </w:p>
    <w:p w14:paraId="2ECD7A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„Já vím. A spolíhala jsi, že stejně to uvidí i policie. A že tě nebude z ničeho vinit. Přijít o majetek je totiž pořád mnohem menší zlo než skončit na dvacet let ve vězení.“</w:t>
      </w:r>
    </w:p>
    <w:p w14:paraId="1BEDB5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„Ty seš fakt neskutečnej, Majere,“ prskala Kristýna pohrdavě. „Tohle bych od tebe nečekala…“</w:t>
      </w:r>
    </w:p>
    <w:p w14:paraId="0967990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Nenechal jsem se rozhodit a pokračoval.</w:t>
      </w:r>
    </w:p>
    <w:p w14:paraId="6665CFD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„Igorův telefon jsi nechala záměrně zapnutý. Protože bydlíte kousek od soudního lékařství, jeho signál snímal stejný vysílač, takže to vypadalo, jako by byl Igor pořád doma. Ve skutečnosti jsi ale jeho mobil měla celý víkend u sebe v práci. Na pitevně.“</w:t>
      </w:r>
    </w:p>
    <w:p w14:paraId="6AE478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Kristýniny oči potemněly. „A nevíš, náhodou, k čemu by mi tam asi tak byl?“</w:t>
      </w:r>
    </w:p>
    <w:p w14:paraId="59E7F71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 mých úst v ten okamžik vyšlo jediné slovo: „Krematorium. Jeden z těch v pondělí převážených nebožtíků, měl totiž putovat z pitevny rovnou na kremaci.“ </w:t>
      </w:r>
    </w:p>
    <w:p w14:paraId="32FF14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Kristýna v ten okamžik věděla, že spadla klec.</w:t>
      </w:r>
    </w:p>
    <w:p w14:paraId="5117E9E3" w14:textId="77777777" w:rsidR="000C1761" w:rsidRPr="00BA45D7" w:rsidRDefault="000C1761" w:rsidP="00BA45D7">
      <w:pPr>
        <w:pStyle w:val="Bezmezer"/>
        <w:rPr>
          <w:rFonts w:ascii="Georgia" w:hAnsi="Georgia"/>
          <w:sz w:val="26"/>
          <w:szCs w:val="26"/>
        </w:rPr>
      </w:pPr>
    </w:p>
    <w:p w14:paraId="1D74935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Bohužel jsem nikdy nepřišel na kloub tomu, kolik mrtvol Kristýna využila, než se jí podařilo Igorova těla i jeho věcí kompletně zbavit. Kristýna se k činu nikdy nepřiznala ani nezačala spolupracovat s policií. Dodnes vinu popírá. Moje přesvědčení, že ať už Igora zabila jakkoli, podařilo se jí jeho ostatky po částech nepozorovaně propašovat do práce a postupně je zašít do jiných mrtvol, se ale po několika náročných exhumacích a řadě genetických testů potvrdilo.</w:t>
      </w:r>
    </w:p>
    <w:p w14:paraId="1C453D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Kvůli častým kremacím bohužel nebylo schopné exhumovat všechny mrtvé, se kterými Kristýna v inkriminovanou dobu přišla do styku. Jen ve třech případech proběhl pohřeb do země. Těla byla po víc než roce od Igorova zmizení téměř rozložená. Přesto jsme v jejich dutině břišní a hrudní našli zašité zbytky orgánů, které tam zjevně byly navíc. A v neposlední řadě i pozůstatky končetin v podobě kostí. </w:t>
      </w:r>
    </w:p>
    <w:p w14:paraId="274EBF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Ztotožnit je s Igorem pak byla hračka.</w:t>
      </w:r>
    </w:p>
    <w:p w14:paraId="787BEC57" w14:textId="100B8A36"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Setkání s Kristýnou pro mě nakonec i přes prožité zklamání a deziluzi znamenalo velmi cennou zkušenost. Ačkoli jsem totiž zaslepen vírou v naše přátelství málem pomohl očistit jméno chladnokrevnému vrahovi, zároveň jsem se přesvědčil, že i kdybych byl ve svých případech osobně zainteresovaný sebevíc, nikdy to nepřehluší můj vnitřní smysl pro pravdu a spravedlnost.  </w:t>
      </w:r>
    </w:p>
    <w:p w14:paraId="4526BA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79C1DBEA" w14:textId="77777777" w:rsidR="000C1761" w:rsidRPr="00BA45D7" w:rsidRDefault="000C1761" w:rsidP="004F7131">
      <w:pPr>
        <w:pStyle w:val="Nadpis1"/>
      </w:pPr>
      <w:bookmarkStart w:id="10" w:name="_Toc240975782"/>
      <w:r w:rsidRPr="00BA45D7">
        <w:lastRenderedPageBreak/>
        <w:t>Kurýr</w:t>
      </w:r>
      <w:bookmarkEnd w:id="10"/>
    </w:p>
    <w:p w14:paraId="34956F3E" w14:textId="77777777" w:rsidR="000C1761" w:rsidRPr="00BA45D7" w:rsidRDefault="000C1761" w:rsidP="00BA45D7">
      <w:pPr>
        <w:pStyle w:val="Bezmezer"/>
        <w:rPr>
          <w:rFonts w:ascii="Georgia" w:hAnsi="Georgia" w:cs="Times New Roman"/>
          <w:sz w:val="26"/>
          <w:szCs w:val="26"/>
        </w:rPr>
      </w:pPr>
    </w:p>
    <w:p w14:paraId="63D96AE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Klára Fuchsová se zastavila u okna a přehlédla prostor před ním. Měla tohle okno ráda. Mohla z něj sledovat vjezd do zámeckého nádvoří, právě tak, jako dění na malém náměstí před ním i vstupní dveře na faru. A když se jenom maličko vyklonila, tak i vchod do kostela svatého Václava. Klára Fuchsová byla vdova po správci panství a maličký byt v zadním traktu zámku si mohla pronajmout díky blahovůli nového direktora. Naprosto jí vyhovoval. Už nemusela vést velkou a nákladnou domácnost, hostit důležité návštěvy, pořádat obědy pro rychtáře z panství, ani věnovat pozornost vojenským velitelům, kteří se průběžně střídali na zámku. Na rozdíl od vrchnosti, jež se tu neukazovala. </w:t>
      </w:r>
    </w:p>
    <w:p w14:paraId="26E7D1E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Klára Fuchsová měla ze svého oblíbeného okna výhled na téměř vše podstatné, co se ve městě dělo. A roku 1809 si věru na nedostatek událostí nemohla stěžovat. Armády půlky Evropy se proháněly kontinentem a habsburskou monarchii nevynechávaly. Jejich rachocení doléhalo až sem, daleko od hlavních měst i od bojišť všeho druhu. Potkat vojáka v sešlém mundůru nebylo vzácností. Stejně tak jako narazit na důstojníka v úplně nové uniformě zářící barvami.</w:t>
      </w:r>
    </w:p>
    <w:p w14:paraId="266D440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Klára Fuchsová právě teď jednoho vojáka viděla. Vlastně dva. Jeden vedl koně za uzdu, druhý byl přehozený přes koňský hřbet. První se mračil, druhý byl mrtvý. Ani tady nebyl mrtvý voják výjimečný. Tyfus, úplavice a podobné problémy se táhly zároveň s pluky i do nejvzdálenějšího zázemí. Jenže tenhle voják byl podříznutý jako jehně o Velikonocích. Navíc ho Klára znala. Kurýr, který pravidelně přivážel rozkazy, poštu důstojníkům, jenž dočasně zabydleli zdejší zámek, a někdy i peníze, když to bylo zrovna zapotřebí. To se mu také nejspíš stalo osudným. Někdo věděl, co poveze. Nebo to prostě byla náhoda, která zlodějům vyšla. Proč však nezůstalo jenom u krádeže? Většinou proto, že napadený se bránil a zloděj byl nešika, který nestihl zmizet dostatečně rychle. V případě kurýra si Klára Fuchsová uměla představit i jiný důvod. Nic nebyla náhoda a přepadený zloděje znal. Proto nesměl tuhle nemilou příhodu přežít.</w:t>
      </w:r>
    </w:p>
    <w:p w14:paraId="48D836C2" w14:textId="77777777" w:rsidR="000C1761" w:rsidRPr="00BA45D7" w:rsidRDefault="000C1761" w:rsidP="00BA45D7">
      <w:pPr>
        <w:pStyle w:val="Bezmezer"/>
        <w:rPr>
          <w:rFonts w:ascii="Georgia" w:hAnsi="Georgia" w:cs="Times New Roman"/>
          <w:sz w:val="26"/>
          <w:szCs w:val="26"/>
        </w:rPr>
      </w:pPr>
    </w:p>
    <w:p w14:paraId="29B9855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Klára Fuchsová si přišpendlila k účesu klobouk, přes ramena přehodila vyšívaný šál a natáhla světlé rukavičky. Vzápětí už bylo možné její drobnou, štíhlou postavu zahlédnout před farou.</w:t>
      </w:r>
    </w:p>
    <w:p w14:paraId="4D3E5FA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„Představte si,“ farská hospodyně Justina měla oči navrch hlavy. „Představte si, že ten padouch sebral nejenom peníze, ale také úplně všechnu poštu. On si snad myslel, že v té tašce jsou další bankovky. Ten se bude divit, až ji otevře.“ Dodala, ne bez jisté dávky zlomyslnosti.</w:t>
      </w:r>
    </w:p>
    <w:p w14:paraId="6CE7A6A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„Už se tuší, kdo by v tom mohl mít prsty?“</w:t>
      </w:r>
    </w:p>
    <w:p w14:paraId="0DF289C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Klára uďobávala bábovku a tvářila se, jako kdyby tím byla zcela zaujatá. Opak byl pravdou. Zákusek ji nezajímal, zato novinek se nemohla dočkat.</w:t>
      </w:r>
    </w:p>
    <w:p w14:paraId="2C9D4BA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 děkan říká, že se to nikdy nedozvíme,“ vyprávěla Justina, spokojená, že má posluchačku. „Po kraji se potulují zběhové a marodéři všech armád, na které si člověk umí vzpomenout. Takoví se nezastaví před ničím, ale také umí zmizet tak dokonale, že je už nikdy nikdo nenajde.“</w:t>
      </w:r>
    </w:p>
    <w:p w14:paraId="296AFDE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„Pokud se okamžitě nepokusí získané peníze propít a nezůstanou ležet někde ve škarpě,“ opravila ji Klára a usrkla kávičku z křehkého porcelánového šálku.</w:t>
      </w:r>
    </w:p>
    <w:p w14:paraId="089BA3B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„Nezdá se vám to příšerné? Aby se člověk bál vyjít jenom kousek za město. Kdoví, na co by mohl narazit.“ Oklepala se hrůzou farská hospodyně. Klára si pomyslela, že Justině nic podobného nehrozí, protože její nejdelší procházka končí u ševce na druhém konci města. Ani do aleje vedoucí k mariánské kapličce za městem se nevydává.</w:t>
      </w:r>
    </w:p>
    <w:p w14:paraId="55E59088" w14:textId="77777777" w:rsidR="000C1761" w:rsidRPr="00BA45D7" w:rsidRDefault="000C1761" w:rsidP="00BA45D7">
      <w:pPr>
        <w:pStyle w:val="Bezmezer"/>
        <w:rPr>
          <w:rFonts w:ascii="Georgia" w:hAnsi="Georgia" w:cs="Times New Roman"/>
          <w:sz w:val="26"/>
          <w:szCs w:val="26"/>
        </w:rPr>
      </w:pPr>
    </w:p>
    <w:p w14:paraId="62E6897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Když už byla venku, zastavila se Klára Fuchsová v kostele svatého Václava. Čestné místo v první lavici musela opustit, když přestala být paní direktorovou. Velmi brzy však pochopila, že ve stínu za velkým sloupem nesoucím kůr je jí podstatně lépe. Všechno tu bylo jaksi opravdovější a niternější. Kromě toho odtud měla jedinečný výhled na všechny důležité lidi z města v předních lavicích. Ty byly momentálně prázdné. Jenom Norbertka opatrně odlupovala vosk ztuhlý na mosazných svícnech. Když zahlédla Kláru, prosmykla se za práh kostela. Norbertka byla žebračka, která měla kostelní schody vyhrazené pro sebe. Vosk ze svíček sice ne, ale nikdo jí nepronásledoval, když si nějaký nasbírala. Teď před kostelními dveřmi trpělivě čekala, až si bývalá paní direktorka srovná myšlenky a vyjde ven.</w:t>
      </w:r>
    </w:p>
    <w:p w14:paraId="4133C4A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„Už jste to slyšela, milostpaní?“ zeptala se syčivě bezzubými ústy. Klára jenom pokrčila rameny. To se vždycky vyplatilo, doneslo se toho k ní mnohem víc, než kdyby se přímo ptala.</w:t>
      </w:r>
    </w:p>
    <w:p w14:paraId="7A0C76F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„Páni z kanceláře strčili do arestu ženskou. Prý je to francouzská špiónka. A možná má na svědomí i toho podříznutýho kurýra. U takových ženštin jeden nikdy neví, že jo!“</w:t>
      </w:r>
    </w:p>
    <w:p w14:paraId="4B3CA6F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„Kdepak ji tak rychle lapli,“ zajímala se Klára a pomaloučku lovila v kapsičce špencru drobné.</w:t>
      </w:r>
    </w:p>
    <w:p w14:paraId="70DE254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„Potulovala se tu po městě. Říkal písař od pana důchodního. A ten by to mohl vědět, že jo!“</w:t>
      </w:r>
    </w:p>
    <w:p w14:paraId="1548DC9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co ještě říkal pan písař?“</w:t>
      </w:r>
    </w:p>
    <w:p w14:paraId="2742CDD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„Že prý s ní vojáci udělají krátký proces, když je to špiónka,“ Norbertka pevně stiskla pár mincí, které jí spadly do dlaně a šťastně se rozesmála.</w:t>
      </w:r>
    </w:p>
    <w:p w14:paraId="48DF9429" w14:textId="77777777" w:rsidR="000C1761" w:rsidRPr="00BA45D7" w:rsidRDefault="000C1761" w:rsidP="00BA45D7">
      <w:pPr>
        <w:pStyle w:val="Bezmezer"/>
        <w:rPr>
          <w:rFonts w:ascii="Georgia" w:hAnsi="Georgia" w:cs="Times New Roman"/>
          <w:sz w:val="26"/>
          <w:szCs w:val="26"/>
        </w:rPr>
      </w:pPr>
    </w:p>
    <w:p w14:paraId="4443C7A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 vrchnostenskou kancelář Klára, pokud možno, nechodila, i když jí to nikdo nezakazoval. Teď však neodolala. Špiónku nepovažovala za důležitou. Byla to nejspíš jenom holka, co někde nešťastně uvázla a teď se snažila přežít, jak se dalo. Jako záminka však posloužila dobře.</w:t>
      </w:r>
    </w:p>
    <w:p w14:paraId="77502F6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Vrchní správce Klein byl právě na odchodu. Přesto se bez viditelné známky netrpělivosti zeptal, co milostivou paní Fuchsovou přivádí. Nad přáním uvidět tu nebezpečnou nepřátelskou špiónku se jenom pousmál. </w:t>
      </w:r>
    </w:p>
    <w:p w14:paraId="5A388B4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„Chytili ji vojáci a způsobili si tak problém. Plukovník by buďto musel přiznat, že nedovedl zabránit nepříteli sbírat nepříjemně přesné informace o jeho pluku, nebo by musel připustit, že jeho vojáci jsou úplní tupci, kterým měkne mozek, když ženská povyhrne sukni. Ani do jednoho se mu nechtělo, tak raději prohlásil, že jde o zběhlou poddanou. Poslal mi ji s tím, že to není jeho kompetence.“</w:t>
      </w:r>
    </w:p>
    <w:p w14:paraId="464396B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„Elegantně se zbavil odpovědnosti,“ připustila Klára, „to nebude žádný tupý mozek, co sice umí cválat v čele útoku, ale řídit ústupový manévr už je na něj moc.“</w:t>
      </w:r>
    </w:p>
    <w:p w14:paraId="29FA546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Vrchní se bezděčně usmál. Paní direktorka Fuchsová byla pověstná svými stručnými a výstižnými úsudky. Ani v tomto případě se nemýlila.</w:t>
      </w:r>
    </w:p>
    <w:p w14:paraId="0384F6C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Vrchnostenský arest nebyla žádná děsivá hladomorna, ale moc světla tam nebylo a o čerstvý vzduch se staraly jenom škvíry mezi prkny. Holka v zaprášených šatech s nepořádně spleteným copem seděla na dřevěném kavalci bez slamníku, objímala si rukama kolena a obličej měla popelavý únavou.</w:t>
      </w:r>
    </w:p>
    <w:p w14:paraId="1EFBA70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„Holoubek!“ Klára o pár kroků ustoupila do nádvoří a zvolala, jako kdyby tu stále ještě byla první dámou i hospodyní zároveň. Vrchní Klein nic nenamítal.</w:t>
      </w:r>
    </w:p>
    <w:p w14:paraId="3742971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„Přinesete od pekaře chleba a z hospody víno,“ zavelela Fuchsová, když se odkudsi vykolébal panský dráb, kterému dávná vojenská služba sebrala jedno oko a znetvořila kus hlavy. „Ne, abyste upíjel a pak to dolíval u kašny! Víte, že to poznám!“ Dodala nesmlouvavě a odpočítala do jeho dlaně potřebné mince.</w:t>
      </w:r>
    </w:p>
    <w:p w14:paraId="10AC5E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„Odkud jsi?“ zeptala se dívky. Ta k ní jenom mlčky obrátila tmavohnědé oči. Fuchsová si pomyslela, že byla zřejmě docela hezká, než ji rozdrtila realita vojenského života, lhostejno u které z armád.</w:t>
      </w:r>
    </w:p>
    <w:p w14:paraId="3FA7820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„Tam už mě nikdo nechce,“ zaskřehotalo děvče hrubě a vyprahle.</w:t>
      </w:r>
    </w:p>
    <w:p w14:paraId="18333D4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 ses začala toulat?“</w:t>
      </w:r>
    </w:p>
    <w:p w14:paraId="00C2894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„Netoulala jsem se,“ ožila a vztáhla ruce v obranném gestu, „šla jsem s vojákem. Pak mne jiný vyhrál v kartách. Líbila jsem se mu. Jsem hezká… byla jsem hezká. Mohla jsem jít dokonce s praporečníkem, s tím nejmladším u pluku. Jenže jsem to promeškala.“ Dívka svěsila hlavu. „Pak už bylo všechno špatně,“ zasípala sotva slyšitelně.</w:t>
      </w:r>
    </w:p>
    <w:p w14:paraId="4218993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Holoubek špatně odhadl šířku dveří a tvrdě narazil do futra. Džbánek s vínem nějakým zázrakem vyvázl bez pohromy. Klára ho podala dívce. Pečlivě však hlídala, aby nevypila všechno naráz. Potřebovala se ještě dál vyptávat. Zato skývu chleba ji nechala celou a hned.</w:t>
      </w:r>
    </w:p>
    <w:p w14:paraId="44BAD6E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bylo tak zlého? Sebrali tě?“</w:t>
      </w:r>
    </w:p>
    <w:p w14:paraId="4ED448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„Nejdřív ne,“ děvče rychle spolklo kus chleba, „už jsem nemohla dál a odpočívala jsem v takovém vyhřátém výmolu. Pak jsem uslyšela koně, hodně rychlého koně. Chtěla jsem zamávat, třeba by mě vzal kus cesty s sebou. Jenže to byl kurýr. Ten si nikdy neposadí holku za záda na koně. Tak jsem se ani nezvedla. Najednou se odněkud vynořil chlap, skočil tomu kurýrovi před koně a mával přitom zběsile rukama. Jako kdyby mu šlo o život.“</w:t>
      </w:r>
    </w:p>
    <w:p w14:paraId="40F78A8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Zakousla se do kůrky a co nejrychleji se ji snažila přežvýkat. Fuchsová počkala až polkne, ale ani o chvíli víc: „Co bylo dál?“</w:t>
      </w:r>
    </w:p>
    <w:p w14:paraId="738A06E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„Museli se znát. Kurýr zastavil, dokonce seskočil z koně. A pak to přišlo…“ zajíkla se dívka.</w:t>
      </w:r>
    </w:p>
    <w:p w14:paraId="1138A08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za to opravdu nemohu,“ vrhla se ke Kláře a objala jí kolena. „Milostpaní ať mě pustí, já nemohla udělat nic, vůbec nic.“</w:t>
      </w:r>
    </w:p>
    <w:p w14:paraId="4473C47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nám musíš nejdřív ten příběh dovyprávět celý,“ pokusila se jí Fuchsová zvednout ze země.</w:t>
      </w:r>
    </w:p>
    <w:p w14:paraId="28441BF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„Ten chlap se na kurýra vrhl a začali se prát. Každý kurýr je malý a hubený, jinak by nemohl být kurýrem. A ten cizí chlap byl strašlivě velký a měl sílu. </w:t>
      </w:r>
      <w:r w:rsidRPr="00BA45D7">
        <w:rPr>
          <w:rFonts w:ascii="Georgia" w:hAnsi="Georgia" w:cs="Times New Roman"/>
          <w:sz w:val="26"/>
          <w:szCs w:val="26"/>
        </w:rPr>
        <w:lastRenderedPageBreak/>
        <w:t>Nebyl sice tak mrštný, ale stejně to trvalo jenom chvíli. Nevím, kde tu kudlu měl, ale najednou ležel kurýr s podříznutým krkem na cestě. Chlap mu přeřízl řemeny tašky s poštou a chtěl se vypařit. Jenže pak si to rozmyslel, sebral ještě vaky u sedla a koně zahnal zpátky po cestě. Myslela jsem, že hrůzou umřu. Naštěstí se ten chlap rozběhl po cestě pryč. Počkala jsem, dokud docela nezmizel, a pak se rozběhla taky. Na opačnou stranu. A to je všechno, milostpaní. Chytla mě patrola a nevěřili, že chci jenom dohnat svého praporečníka.“</w:t>
      </w:r>
    </w:p>
    <w:p w14:paraId="57F272D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Děvče svěsilo hlavu. Dokonce zapomnělo na poslední kousek chleba, co nervózně žmoulalo v ruce.</w:t>
      </w:r>
    </w:p>
    <w:p w14:paraId="0B2C188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„Poznala bys toho chlapa?“</w:t>
      </w:r>
    </w:p>
    <w:p w14:paraId="35B5503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Divoce zavrtěla hlavou. Nechce s tím mít nic společného!</w:t>
      </w:r>
    </w:p>
    <w:p w14:paraId="07D2A2F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co když sis to všechno vymyslela a lžeš nám tady, aby sis zachránila kůži?“ ozval se tvrdě vrchní správce Klein.</w:t>
      </w:r>
    </w:p>
    <w:p w14:paraId="36C2FA4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se strašlivě bála,“ hlesla zoufale dívka, „kromě toho na něm nebylo nic zvláštního. Chlap v uválené košili a odřených kalhotách. Vypadal jako pacholek od dobytka. Určitě to nebyl voják.“</w:t>
      </w:r>
    </w:p>
    <w:p w14:paraId="71077A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Klára jí podala džbánek se zbytkem vína a nechala si přesně popsat směr, kterým záhadný zloděj a vrah zmizel.</w:t>
      </w:r>
    </w:p>
    <w:p w14:paraId="46F79B32" w14:textId="77777777" w:rsidR="000C1761" w:rsidRPr="00BA45D7" w:rsidRDefault="000C1761" w:rsidP="00BA45D7">
      <w:pPr>
        <w:pStyle w:val="Bezmezer"/>
        <w:rPr>
          <w:rFonts w:ascii="Georgia" w:hAnsi="Georgia" w:cs="Times New Roman"/>
          <w:sz w:val="26"/>
          <w:szCs w:val="26"/>
        </w:rPr>
      </w:pPr>
    </w:p>
    <w:p w14:paraId="2409B5F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„Pobavila jste se?“ zeptal se vrchní, když se ocitli zpátky na zámeckém nádvoří.</w:t>
      </w:r>
    </w:p>
    <w:p w14:paraId="2397892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 to mi ani tak nešlo,“ upřesnila pomalu Klára, „mrtvých chlapů je v současné válce víc, než se sluší. Dokonce i kurýrů bych mezi nimi asi našla celkem dlouhou řadu. Jenže tahle smrt nějak nemá logiku. Byl-li to opravdu tak statný chlap, k získání pošty nebo peněz by mu stačilo strhnout jezdce z koně. Pak jedna dobře mířená rána, která by ho poslala do bezvědomí. Seberu, co potřebuji a budu pryč dřív, než se odněkud někdo vynoří. Kůň odběhne sám nebo počká, až se jezdec probere. To by mne vůbec nemohlo ohrozit. Kohokoliv podřezávat je přece v dané souvislosti vyložená ztráta času.“</w:t>
      </w:r>
    </w:p>
    <w:p w14:paraId="077623C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„Máte to hodně dobře promyšlené,“ neubránil se úsměvu Klein. O paní direktorové Fuchsové fáma roznášela, že jí to myslí dobře a v širokých souvislostech. Jedovatější jazyky po straně přidávaly, že lépe a v podstatně širších souvislostech než nebožtíku vrchnímu správci Fuchsovi. Jeho nástupce Johann Klein to sice nikdy nekomentoval, ale právě teď měl dojem, že myšlenky paní direktorky jsou jako sysel mizící pod zemí a vynořující se úplně někde jinde se zběsilou, těžko sledovatelnou, rychlostí.</w:t>
      </w:r>
    </w:p>
    <w:p w14:paraId="5A47EF2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Kláru napadlo, že takových scénářů by uměla vymyslet ještě několik. Nahlas se však omezila na jednoduchou otázku: „Myslíte si to, co já?“</w:t>
      </w:r>
    </w:p>
    <w:p w14:paraId="14AF4F5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„Že ten chlap s kudlou a kurýr se znali. Voják to podle té šlapky nebyl, takže někdo z naší čeledi? Přímo odtud? Jak by jinak znal vojenského kurýra?“</w:t>
      </w:r>
    </w:p>
    <w:p w14:paraId="2482923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Fuchsová mlčky přikývla. Stále zřetelněji se jí potvrzovala prvotní domněnka. Nápad, co jí proletěl hlavou v okamžiku, kdy z okna zahlédla ten smutný průvod.</w:t>
      </w:r>
    </w:p>
    <w:p w14:paraId="4030463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 by kradl poštu?“ Pro vrchního správce to byla naopak úplně nová myšlenka, se kterou se musel vyrovnat. „Ta holka přece říkala, že původně šel právě jenom po těch dopisech. Vaky od sedla si přibral až na podruhé. Ovšem když už zašel tak daleko, zřejmě byl odhodlaný vytěžit ze situace co jenom šlo.“</w:t>
      </w:r>
    </w:p>
    <w:p w14:paraId="1703481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„Mělo by to možná ještě jedno vysvětlení,“ vstoupila mu do úvah bývalá direktorka. Klein se zamyslel, ale pak odmítavě zavrtěl hlavou. Nic užitečného jej nenapadlo.</w:t>
      </w:r>
    </w:p>
    <w:p w14:paraId="73F22B9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„Pachatel nebyl tím, kdo potřeboval poštovní zásilku. On jenom využil příležitosti a pro sebe si sebral vaky od sedla. Když nic jiného, může prodat jejich kůži. Nebo v nich najde něco dalšího užitečného. Bude-li mít hodně štěstí, tak třeba i peníze. Ty se vystopovat nedají a hodí se vždycky.“</w:t>
      </w:r>
    </w:p>
    <w:p w14:paraId="2C80373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„Chcete snad říct, že to byla jenom nájemná figura? A těmi vaky se jistila, kdyby objednavatel nezaplatil?“</w:t>
      </w:r>
    </w:p>
    <w:p w14:paraId="4DD446A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„Mohlo by to tak být,“ souhlasila Klára.</w:t>
      </w:r>
    </w:p>
    <w:p w14:paraId="63A640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„Ukážu té holce čeleď ze stájí a ze dvora,“ rozhodl se vrchní správce, „třeba ho pozná. Když jí něco slíbím, možná si ani nebude vymýšlet. Mohla by zůstat tady jako děvečka u drůbeže. Pořád lepší než se potloukat s vojáky.“</w:t>
      </w:r>
    </w:p>
    <w:p w14:paraId="7C0C949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„Lhát vám nejspíš nebude, bojí se,“ uvažovala Fuchsová nahlas, „ale ve službě nevydrží. Uteče s prvním plukem, který tudy projde. Příliš si zvykla na vysoké nebe nad hlavou a volnost. Nenechá se zavřít do ohrady k husám.“</w:t>
      </w:r>
    </w:p>
    <w:p w14:paraId="09ADAAA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Vrchní si pomyslel, že to madam Fuchsová vidí příliš černě, ale neodporoval. Věděl, že některé věci mezi nebem a zemí je schopná rozpoznat lépe než kdokoliv široko daleko. Včetně jeho.</w:t>
      </w:r>
    </w:p>
    <w:p w14:paraId="667929FA" w14:textId="77777777" w:rsidR="000C1761" w:rsidRPr="00BA45D7" w:rsidRDefault="000C1761" w:rsidP="00BA45D7">
      <w:pPr>
        <w:pStyle w:val="Bezmezer"/>
        <w:rPr>
          <w:rFonts w:ascii="Georgia" w:hAnsi="Georgia" w:cs="Times New Roman"/>
          <w:sz w:val="26"/>
          <w:szCs w:val="26"/>
        </w:rPr>
      </w:pPr>
    </w:p>
    <w:p w14:paraId="514C3D1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Klára obešla faru, kostel a zámek, ale zpátky domů se jí nechtělo. Tam záhadu mrtvého kurýra nevyřeší. Vydala se volným krokem kolem rozpadajících se pozůstatků hradební zdi, které už nebyly schopné ochránit nic a před ničím. Prošla přes mostek a proti vodě zamířila ven z města. Nejdřív ovšem musela obejít panský rybník. </w:t>
      </w:r>
    </w:p>
    <w:p w14:paraId="74CFF94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Ostrý ženský hlas nebylo možné nevnímat. Jednak pro jeho hlasitost, jednak pro velmi nevybíravý slovník. Žena, která nahlas spílala celému světu, klečela na plochém kameni a snažila se ve vodě odtékající z rybníka cosi odstranit z košile.</w:t>
      </w:r>
    </w:p>
    <w:p w14:paraId="699A66B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„Nezloběj se, milostpaní,“ vztyčila se a přišlápla košili ke kameni bosou nohou, když se u ní Klára zastavila. „Já si musela ulevit, skoro nová košile a je celá od krve.“</w:t>
      </w:r>
    </w:p>
    <w:p w14:paraId="636453F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„Zajíček? Nebo dokonce něco většího?“ Fuchsová věděla, že manžel téhle rozzlobené pradleny je notorický pytlák. Nikdy se tím netajil, ale také se nikdy nenechal chytit.</w:t>
      </w:r>
    </w:p>
    <w:p w14:paraId="1AF6663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„Přinesl jediného mizerného mrňavého králíka,“ přiznala bez váhání pradlena, „nechápu, z čeho bylo tolik krve.“ Věděla, že bývalá direktorka jejího muže zná, a že kvůli králíkovi neztropí povyk. Klára si z dálky prohlédla plátno zmítající se v proudu pod ženiným chodidlem. Bylo jí jasné, že bude mít podstatně větší problém, než je zničená košile. To však stále neobjasňovalo motiv ani neukazovalo na zadavatele mordu. Byl-li jaký. A Fuchsová byla přesvědčená, že byl. Vzpomněla si, co, lépe řečeno koho, viděla ze svého okna prakticky zároveň s tím, když přivezli mrtvého kurýra. Projel spěšně kolem, tragický náklad si pečlivě prohlédl, ale zastavil až před vchodem do vrchnostenské kanceláře.</w:t>
      </w:r>
    </w:p>
    <w:p w14:paraId="79BB9E32" w14:textId="77777777" w:rsidR="000C1761" w:rsidRPr="00BA45D7" w:rsidRDefault="000C1761" w:rsidP="00BA45D7">
      <w:pPr>
        <w:pStyle w:val="Bezmezer"/>
        <w:rPr>
          <w:rFonts w:ascii="Georgia" w:hAnsi="Georgia" w:cs="Times New Roman"/>
          <w:sz w:val="26"/>
          <w:szCs w:val="26"/>
        </w:rPr>
      </w:pPr>
    </w:p>
    <w:p w14:paraId="2DB0E50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Vrchní Klein nevěřícně zíral na hromotluka před vlastním stolem. Když mu direktorka Fuchsová sdělila vše podstatné, co se dozvěděla v hovoru pod </w:t>
      </w:r>
      <w:r w:rsidRPr="00BA45D7">
        <w:rPr>
          <w:rFonts w:ascii="Georgia" w:hAnsi="Georgia" w:cs="Times New Roman"/>
          <w:sz w:val="26"/>
          <w:szCs w:val="26"/>
        </w:rPr>
        <w:lastRenderedPageBreak/>
        <w:t>rybníkem, nechal si statného pytláka, který byl především pacholkem od krav, přivést do kanceláře. Všetečnou vdovu povýšil na hlídačku vojenské holky, jež se ovšem momentálně stala důležitou svědkyní. Obě je posadil za pootevřené dveře vedlejší místnosti.</w:t>
      </w:r>
    </w:p>
    <w:p w14:paraId="764F9AA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 to on?“ zeptala se víc očima než slovy Klára, když si děvče škvírou prohlédlo muže v kanceláři. Mlčky přikývla a viditelně zbledla.</w:t>
      </w:r>
    </w:p>
    <w:p w14:paraId="66ECF9B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„Kdo ti za tu špinavost zaplatil?“ zahřměl vrchní Klein.</w:t>
      </w:r>
    </w:p>
    <w:p w14:paraId="2C33F36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„Ten králíček byl opravdu jenom taková malinká chudinka hubeňoučká, o toho vrchnost nezchudne,“ zaskuhral pytlák a zkoušeně protočil oči.</w:t>
      </w:r>
    </w:p>
    <w:p w14:paraId="600DE38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„Nevykrucuj se! Nejde o králíka! Pro koho jsi sprovodil ze světa toho chlapa!“</w:t>
      </w:r>
    </w:p>
    <w:p w14:paraId="0FDD95F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přece žádného chlapa ze světa nesprovodil.“</w:t>
      </w:r>
    </w:p>
    <w:p w14:paraId="42CF173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„Myslel sis, že se umíš udělat neviditelným, když tě nikdy žádný hajný nechytil. Jenže neumíš. Mám svědka, který tě viděl. Ne když jsi ulovil toho vyzáblého králíka. Když jsi zamordoval a následně okradl vojenského kurýra.“</w:t>
      </w:r>
    </w:p>
    <w:p w14:paraId="1DBAAE2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lež a ten kdo to tvrdí, je špatný chlap,“ ohradil se pacholek rázně. Po jeho předchozí zkroušenosti nebylo ani památky.</w:t>
      </w:r>
    </w:p>
    <w:p w14:paraId="1DB84D8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„Ten kurýr byl vojenský, takže jsem požádal plukovníka, aby poslal pár svých chlapů a ti přerovnají nejenom tu půlku chalupy, kde bydlíš. Rozhlédnou se i po okolí. Stáje, chlévy a tak. Najdou peníze, které ti zůstaly za nehty. Usvědčí tě.“</w:t>
      </w:r>
    </w:p>
    <w:p w14:paraId="4283572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Pacholek stál před direktorovým stolem jako solný sloup a mlčel.</w:t>
      </w:r>
    </w:p>
    <w:p w14:paraId="43B3AA4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„Peníze jsou vojenské, ale nebyly tím hlavním. Ty jsi měl sebrat tašku s poštou, kterou ten kurýr vezl. Jenže na co by tobě byla nějaká pošta. Sotva by sis to uměl přečíst. Takže znovu: komu si ty dopisy dal?“</w:t>
      </w:r>
    </w:p>
    <w:p w14:paraId="5E98D66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nemůžu říct,“ hlesl muž.</w:t>
      </w:r>
    </w:p>
    <w:p w14:paraId="2865775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w:t>
      </w:r>
    </w:p>
    <w:p w14:paraId="579F591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„Protože byste mi nevěřil a odnesl bych to všechno jenom já.“</w:t>
      </w:r>
    </w:p>
    <w:p w14:paraId="172961B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„Naopak. Všechno to odneseš jenom ty, když nic neřekneš. A rozmysli si to rychle, přestává mě to bavit.“</w:t>
      </w:r>
    </w:p>
    <w:p w14:paraId="29971A6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„Písař od pana důchodního,“ ozvalo se tak potichu, že to ženské za dveřmi málem neslyšely.</w:t>
      </w:r>
    </w:p>
    <w:p w14:paraId="24DBAD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„Holoubek!“ zařval vrchní do chodby a zůstal stát ve dveřích, aby nikdo nebyl na pochybách, že drába potřebuje nejpozději teď hned. „Zavřete ho a nikoho, rozumíte, nikoho k němu nepouštějte.“ </w:t>
      </w:r>
    </w:p>
    <w:p w14:paraId="1AA515D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Teprve když oba muži zmizeli, otevřel vrchní dveře vedlejší místnosti.</w:t>
      </w:r>
    </w:p>
    <w:p w14:paraId="4A4374F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„Byl to on?“ zeptal se bez úvodu. Dívka, která stále ještě nechytla svou původní barvu, přikývla.</w:t>
      </w:r>
    </w:p>
    <w:p w14:paraId="18EB8A8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tohle je skandál jako z vídeňských novin,“ vydechl Klein. Pak se trochu nerozhodně zadíval na děvče, co vlastně pořád ještě sedělo ve vrchnostenském kriminálu, a direktorku Fuchsovou.</w:t>
      </w:r>
    </w:p>
    <w:p w14:paraId="1F2EA34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„Myslím, že by mohla začít přespávat u šafářky a starat se o drůbež, jak jste plánoval,“ navrhla Klára, „odvedu ji tam.“</w:t>
      </w:r>
    </w:p>
    <w:p w14:paraId="5B3BB2A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Vrchní přikývl. Měl hlavu plnou černých myšlenek. Je-li mužem v pozadí vraždy opravdu účetní písař, bude poprvé v kariéře mít co dělat s takovým zločinem. A protože ve správě panství byl nejenom vrchním, ale také justiciárem, bude to jen a jen na něm. Ale toho pacholka, co se nechal najmout, předhodí plukovníkovi. Kurýr byl přece voják. Tak ať si to vyřeší armáda. Klein </w:t>
      </w:r>
      <w:r w:rsidRPr="00BA45D7">
        <w:rPr>
          <w:rFonts w:ascii="Georgia" w:hAnsi="Georgia" w:cs="Times New Roman"/>
          <w:sz w:val="26"/>
          <w:szCs w:val="26"/>
        </w:rPr>
        <w:lastRenderedPageBreak/>
        <w:t>nechal ženské jejich osudu a vyrazil. Jablko bylo shnilé a opatrným obcházením se nic nevyřeší.</w:t>
      </w:r>
    </w:p>
    <w:p w14:paraId="1C41061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jako znamená, že už nemusím zpátky do arestu?“ zeptala se opatrně vojenská holka.</w:t>
      </w:r>
    </w:p>
    <w:p w14:paraId="0594336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 ale neodcházej, dokud nepodepíšeš svou výpověď. U šafářky ti zle nebude.“</w:t>
      </w:r>
    </w:p>
    <w:p w14:paraId="218562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„Jak víte, že uteču?“</w:t>
      </w:r>
    </w:p>
    <w:p w14:paraId="1512E9D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„Opravdu si myslíš, že jsem slepá a úplně pitomá?“ povzdechla si Fuchsová a vyčítavě se zadívala na stvoření vedle sebe. Když se umylo a učesalo bylo docela k světu.</w:t>
      </w:r>
    </w:p>
    <w:p w14:paraId="11A223D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„Nechoď s plukem, co je tu teď. Takový skandál se roznese. Počkej, až přijdou jiní. Budeš to mít jednodušší.“</w:t>
      </w:r>
    </w:p>
    <w:p w14:paraId="1444D7A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Vojenská holka si vzpomněla, jak právě tahle milostpaní poznala, že skoro dva dny nic nejedla a nechala přinést kus chleba. Jenom pro ni. Někoho takového je asi potřeba poslechnout. A tak přikývla. Pak udělala něco, co už dlouho ne. Sehnula se a políbila Kláře ruku.</w:t>
      </w:r>
    </w:p>
    <w:p w14:paraId="3012DE04" w14:textId="77777777" w:rsidR="000C1761" w:rsidRPr="00BA45D7" w:rsidRDefault="000C1761" w:rsidP="00BA45D7">
      <w:pPr>
        <w:pStyle w:val="Bezmezer"/>
        <w:rPr>
          <w:rFonts w:ascii="Georgia" w:hAnsi="Georgia" w:cs="Times New Roman"/>
          <w:sz w:val="26"/>
          <w:szCs w:val="26"/>
        </w:rPr>
      </w:pPr>
    </w:p>
    <w:p w14:paraId="5EDC14F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Venku byla úplná tma a světlo lampy dopadalo jenom na stůl. Direktor Klein se ztrácel ve stínu. Klára Fuchsová toho sice měla za celý den právě tak dost, ale rozuzlení příběhu si za žádnou cenu nemohla nechat ujít. Proto seděla vzpřímeně na židli a bedlivě naslouchala.</w:t>
      </w:r>
    </w:p>
    <w:p w14:paraId="3C1C6B6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„Účetní písař zapíral jenom na začátku. Plukovníkovi muži se chystali obrátit jeho kumbál vzhůru nohama, ale nebylo to třeba. Veškerá pošta z kurýrní tašky ležela prostě na komodě.“</w:t>
      </w:r>
    </w:p>
    <w:p w14:paraId="2951CA1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si byl tak jistý, že na něho nikdo nepřijde? Kdyby ji spálil, nikdo by mu nic nedokázal. Pokud by vydržel dostatečně dlouho a přesvědčivě lhát,“ komentovala to udiveně Fuchsová.</w:t>
      </w:r>
    </w:p>
    <w:p w14:paraId="41C3264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„Bylo to ještě složitější,“ začal vysvětlovat Klein, „čekal rozhodnutí od magistrátního soudu o dědictví po strýci. Ten ho vydědil a písař tušil, že proti tomu není odvolání.“</w:t>
      </w:r>
    </w:p>
    <w:p w14:paraId="76A1568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vzal věc do vlastních rukou,“ začalo svítat Kláře.</w:t>
      </w:r>
    </w:p>
    <w:p w14:paraId="26814AD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„Přesně tak. A nebyl přitom zvlášť útlocitný,“ pokračoval vrchní, „že vojenský kurýr vozí i civilní poštu, když je potřeba, tu věděli všichni. Kdyby se zmocnil psaní od soudu, bylo by pro něj celkem jednoduché pozměnit jeho obsah. Je úředník, přepsat jedno jméno v rozhodnutí by svedl. Možná dokonce tak, že by to nikdo nepoznal, pokud by se nepodíval do konceptů u soudu. Což se obvykle nedělá.“</w:t>
      </w:r>
    </w:p>
    <w:p w14:paraId="4921E7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„Sám by nedokázal kurýra okrást,“ skočila mu do řeči Fuchsová, „tak si najal chlapíka, který tvrdil, že to je pro něj hračka a nikdo ho nechytne. Pak by tašku – jako náhodou – někde našel a vrátil s celým obsahem.“</w:t>
      </w:r>
    </w:p>
    <w:p w14:paraId="34BF380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„Nikoho by nenapadlo, že jeden přípis má jiný závěr než při odeslání,“ navázal Klein, „vykonavatelem bych byl já a asi by mě nenapadlo, že je něco špatně. Ten padělek se mu povedl, v běžném kancelářském provozu by určitě obstál. A než by se objevila protistrana, která by dostala jiné rozhodnutí, byl by tenhle vykutálený písař i se zděděnými penězi dávno pryč. Nebylo to špatně vymyšlené.“</w:t>
      </w:r>
    </w:p>
    <w:p w14:paraId="26D4E45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„Jenom si na špinavou práci vybral špatného chlapa. Nebo ho možná trochu podcenil.“ Pro Kláru bylo jednoduché dokončit příběh. „Pacholek si uměl spočítat, co by následovalo. Tak se kurýra zbavil definitivně. Pomohl si k dalším penězům a nejspíš hodlal zmizet hodně daleko. Mezi vojskem všude po cestách by to nebylo nic složitého.“</w:t>
      </w:r>
    </w:p>
    <w:p w14:paraId="5047E2B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 mě už zbyla jenom hrubá práce, zavařily mu ženské,“ dodal jedovatě Klein. „Ta vojenská holka ho viděla. Jeho šetrná manželka nespálila zakrvavenou košili, protože si myslela, že upytlačil a někde prodal srnku tak, aby ona nevěděla. A vy jste všechno pospojovala dohromady.“</w:t>
      </w:r>
    </w:p>
    <w:p w14:paraId="70D1B13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„Budete muset soudit?“ zeptala se Klára.</w:t>
      </w:r>
    </w:p>
    <w:p w14:paraId="37896FC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kauza pro krajský soud, pošlu je tam oba,“ vysvětlil vrchní a s úlevou dodal, „Naštěstí. Rozhodnout o vrahovi je velká zodpovědnost. To není jako srnka upytlačená v panském lese.“</w:t>
      </w:r>
    </w:p>
    <w:p w14:paraId="2E92715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Zdálo se, že k tomu není co dodat. Klein však měl ještě jednu otázku. Podle něj důležitou.</w:t>
      </w:r>
    </w:p>
    <w:p w14:paraId="431247E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„Jak jste vlastně přišla nato, že se nejednalo o obyčejného zloděje, který to přehnal?“</w:t>
      </w:r>
    </w:p>
    <w:p w14:paraId="51AD3C48" w14:textId="64F85216"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„Viděla jsem ho z okna. Účetního písaře, který si prohlížel mrtvolu s takovým soustředěním, jako kdyby mu přivedli nevěstu. Přitom o něm fáma roznáší, že se bojí krve.“</w:t>
      </w:r>
    </w:p>
    <w:p w14:paraId="7DEE65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12423414" w14:textId="77777777" w:rsidR="004F7131" w:rsidRPr="004F7131" w:rsidRDefault="004F7131" w:rsidP="004F7131">
      <w:pPr>
        <w:pStyle w:val="Nadpis1"/>
      </w:pPr>
      <w:bookmarkStart w:id="11" w:name="_Toc240975783"/>
      <w:r w:rsidRPr="004F7131">
        <w:lastRenderedPageBreak/>
        <w:t>Láďovo letní dobrodružství</w:t>
      </w:r>
      <w:bookmarkEnd w:id="11"/>
    </w:p>
    <w:p w14:paraId="10D48C2F" w14:textId="77777777" w:rsidR="004F7131" w:rsidRPr="004F7131" w:rsidRDefault="004F7131" w:rsidP="004F7131">
      <w:pPr>
        <w:pStyle w:val="Bezmezer"/>
        <w:rPr>
          <w:rFonts w:ascii="Georgia" w:hAnsi="Georgia"/>
          <w:sz w:val="26"/>
          <w:szCs w:val="26"/>
        </w:rPr>
      </w:pPr>
    </w:p>
    <w:p w14:paraId="451291E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Stíny se pomalu prodlužovaly, jak se slunce klonilo k západu a vymydlená modrá obloha se barvila do nachova. Mírný větřík zlomyslně ztěžoval baculatým čmelákům přistání ve květech bodláků a motýly vyzýval k tanečkům. </w:t>
      </w:r>
    </w:p>
    <w:p w14:paraId="747553C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Také pocuchal patku Láďovi Pařízkovi, ten ale jen pohodil hlavou a šlápl do pedálů letitého bicyklu, půjčeného od strýce. Jindy měl vlasy vždycky pečlivě upravené brilantinou, ale o prázdninách nechal kadeře rošťácky nedbalé, neboť si povšiml, že se tak více líbí místním děvčatům. Měl před sebou táhlý kopec, drncal po nerovné cestě, ale těšilo ho, že potom už bude v městečku a uvidí se se svým kamarádem Pepou Kocourkem. Ten asi právě teď končí práci v opravně automobilů a bicyklů, kde se učí zámečnickému řemeslu.</w:t>
      </w:r>
    </w:p>
    <w:p w14:paraId="541B6D2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Láďa, septimán na prázdninách, opět pomáhá jako každý rok v hospodářství strýce. Nejdřív sena, potom žně. Ty přijdou, co nevidět. A student se nemohl dočkat slavnostní chvíle, kdy hospodář v čisté košili a zástěře vejde obřadně do pšeničného pole, rozemne zlatý klas, rozkousne a ochutná zrno a po chvíli pronese:</w:t>
      </w:r>
    </w:p>
    <w:p w14:paraId="3B37613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 hotová.“</w:t>
      </w:r>
    </w:p>
    <w:p w14:paraId="5698371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Čeládka vydechne a chopí se práce. Muži nabrousí kosy, ženy vezmou džbány s vodou a uzlíky s chlebem. Po práci na poli pak mládež naskáče do rybníka a vodu ve džbánku těch starších vystřídá řádně vychlazený ležák.</w:t>
      </w:r>
    </w:p>
    <w:p w14:paraId="28875B1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Ponořený do těchto myšlenek vjel nadšený student do města. Opuštěnými uličkami se dostal až na náměstí, a právě když projížděl kolem koloniálu a přiblížil se k oknům krejčovství zaplněným rafinovaně naaranžovanými oděvy, rozrazily se jeho dveře, div se nevysypalo sklo a vyběhla vykulená švadlenka v květovaných šatech. Vrhla se k Láďovi a ten měl co dělat, aby nespadl.</w:t>
      </w:r>
    </w:p>
    <w:p w14:paraId="6BBDFEA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„Rychle, mladej pane, rychle jeďte pro doktora! Slečně Albíně je zle!“</w:t>
      </w:r>
    </w:p>
    <w:p w14:paraId="72DF5E8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Láďa neváhal, zbytečně se neptal, neváhal, a protože dobře věděl, kde doktor bydlí, vydal se tam. Naštěstí to bylo jen za rohem na konci ulice. Rychle seskočil z bicyklu a začal bušit na dveří. Pak si povšiml zvonku a použil i ten. </w:t>
      </w:r>
    </w:p>
    <w:p w14:paraId="7E3B3A3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„Snad nehoří,“ neodpustila si stará posluhovačka Kolmanová, přestože tahle situace se neustále opakovala. A většinou šlo opravdu o zdraví, či život. Láďa už už otvíral pusu, ale ona pokračovala:</w:t>
      </w:r>
    </w:p>
    <w:p w14:paraId="4136091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„Doktor je u lékárníků. Slavěj. Tak mazej tam. Brašnu má určitě s sebou.“</w:t>
      </w:r>
    </w:p>
    <w:p w14:paraId="51082DA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tak chlapec otočil kolo a než zase šlápl do pedálů, zavolala ještě:</w:t>
      </w:r>
    </w:p>
    <w:p w14:paraId="41CBEEC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co se stalo?“</w:t>
      </w:r>
    </w:p>
    <w:p w14:paraId="479522D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„Slečna Albína, krejčová. Prej zle!“</w:t>
      </w:r>
    </w:p>
    <w:p w14:paraId="3F6648F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„Ježíšikriste! Ježišmarjá!“</w:t>
      </w:r>
    </w:p>
    <w:p w14:paraId="520990F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Láďa se trochu podivil, protože ona by na takové situace měla být zvyklá, ale hlavu si nelámal. Neposlouchal, co ta stará paní volala, a uháněl zpět na náměstí a pak do další uličky. Díky mnoha týdnům prázdnin, které zde trávíval, měl prochozené ulice, proplížené zahrady, dvorky a propátrané okolí městečka. A tak to vzal zkratkou rovnou do vzorně udržované zahrádky u starobylého domu lékárníka Novotného, dalšího v této službě v řadě svého rodu.</w:t>
      </w:r>
    </w:p>
    <w:p w14:paraId="540BCCF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 xml:space="preserve">„Pane doktore!“ vykřikl Láďa, když uviděl malou společnost u stolu osvětleného petrolejkou, v jejímž světle se zatřpytily rubínové odlesky vína v broušených sklenkách. </w:t>
      </w:r>
    </w:p>
    <w:p w14:paraId="63C218A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Všichni otočili hlavy a doktor Šebesta s povzdechem vstal.</w:t>
      </w:r>
    </w:p>
    <w:p w14:paraId="2837EBF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tak je to pořád, vážení.“</w:t>
      </w:r>
    </w:p>
    <w:p w14:paraId="04638EB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Popadl svůj doktorský kufřík, nasadil buřinku a kývl na Láďu:</w:t>
      </w:r>
    </w:p>
    <w:p w14:paraId="7A67AAB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„Kdopak mě potřebuje?“</w:t>
      </w:r>
    </w:p>
    <w:p w14:paraId="760E432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„Slečna Albína, krejčovství.“</w:t>
      </w:r>
    </w:p>
    <w:p w14:paraId="1C33A41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„Ta?“ podivil se Šebesta a rázně vykročil. Ostatní vyskočili od stolu a spěchali za ním. Lékárník Novotný, jeho tichá a oddaná sestra Johana a půvabná mladá vdova Málková, která se právě s lékárníkem zasnoubila. Měli prostě pocit, že nějakým způsobem mohou pomoci.</w:t>
      </w:r>
    </w:p>
    <w:p w14:paraId="042B97C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„Z ničehož nic, pane doktore,“ volala z dálky švadlenka, „byla zdravá jako řípa a najednou zle a zle a pak se svalila!“</w:t>
      </w:r>
    </w:p>
    <w:p w14:paraId="176A32F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Vdova Málková děvče přivinula k sobě, doktor s lékárníkem se sklonili k nešťastné Albíně a Johana s Láďou napjatě sledovali dění, připraveni podat pomocnou ruku. Albína Bočková byla bledá, nehýbala se a nereagovala. Podlaha kolem ní byla znečištěna zvratky, válelo se rozházené jídlo, asi jak nešťastnice padala v křečích na zem. </w:t>
      </w:r>
    </w:p>
    <w:p w14:paraId="6032E64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Šebesta s lékárníkem se na sebe podívali a pokrčili rameny.</w:t>
      </w:r>
    </w:p>
    <w:p w14:paraId="1BB83D5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„Tady už nic nezmůžeme,“ pravil doktor temně a opatrně pustil chladnoucí ruku nebohé majitelky módního krejčovství. Mladá švadlenka se rozeštkala, Láďa sevřel pěst a tiskl ji k ústům, aby se také nerozbrečel. </w:t>
      </w:r>
    </w:p>
    <w:p w14:paraId="06169B9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„Co se u ďasa stalo?“ vydechl lékárník a rozhlédl se. Na stolku uprostřed salónu byly talířky s koláčky, skleněná karafa vody s ovocným sirupem, sklenky, košík s nakrájenými jablky. „Něco se tu slavilo?“</w:t>
      </w:r>
    </w:p>
    <w:p w14:paraId="2C5A8C1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„Pa… paní Albína měla narozeniny, tak jsme jen trochu spolu…“, víc děvče nebylo schopnu ze sebe vypravit. Málková švadlenku odvedla vedle do krejčovny, Johana Novotná šla pro sklenku vody.</w:t>
      </w:r>
    </w:p>
    <w:p w14:paraId="28BC878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„Vypadá to…“</w:t>
      </w:r>
    </w:p>
    <w:p w14:paraId="63A8ED1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„Na otravu,“ dopověděl za doktora lékárník Novotný. </w:t>
      </w:r>
    </w:p>
    <w:p w14:paraId="629D308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Nezbývalo než poslat Láďu pro četníky. Ten byl rád, že může něco udělat, že nemusí zůstávat v tom ponurém prostředí s nešťastnou zesnulou dámou.</w:t>
      </w:r>
    </w:p>
    <w:p w14:paraId="435C61D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Na místo úmrtí se nejprve dostavil strážmistr Kesner, drobný bystrý mužík s brejličkami, brzy po něm i kolegové z četnické pátrací stanice. Všechno prohlédli, vzali všechno jídlo, co bylo na stole, pokusili se vyslechnout nebohou švadlenku, to ale bezvýsledně. Plakala a plakala. </w:t>
      </w:r>
    </w:p>
    <w:p w14:paraId="4A22866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Nakonec, když bylo všechno zapsané a fotograf vše pečlivě zdokumentoval, se mohli rozejít. Láďa měl oči navrch hlavy, fascinovaly ho magnesiové blesky, hltal to všechno nové a vzrušující a těšil se, jak bude vyprávět doma. A také kamarádovi Pepovi Kocourkovi.</w:t>
      </w:r>
    </w:p>
    <w:p w14:paraId="298A8BE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Ráno už toho bylo plné město. Něco takového se tu nestalo léta a lidé nemluvili o ničem jiném. Četníci procházeli náměstí a uličky, vyptávali se, zapisovali, důležitě se mračili a pokyvovali hlavami. Bylo horko, to na náladě moc nepřidávalo. Všichni byli nervózní a napnutí, modlili se, aby se ukázala nějaká vrozená vada srdce, nebo něco podobného, protože otrava v jejich poklidném městě? Neslýchané!</w:t>
      </w:r>
    </w:p>
    <w:p w14:paraId="432549F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 xml:space="preserve">Láďa všechno probíral s Pepou Kocourkem v dílně za prkennou ohradou, kde byl pečlivou rukou napsaný hrdý název Autosprávkárna, ovšem automobilů tam zatím moc nespravili, maximálně občas dýchavičný motocykl pana pošmistra, nebo bicykl majitele koloniálu. Uměli ale opravit všechno kovové, žádná práce jim nebyla cizí. </w:t>
      </w:r>
    </w:p>
    <w:p w14:paraId="0893AC6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„Pepo,“ vykládal dokola Láďa, „to byla hrůza! Něco takového jsem nikdy nezažil!“</w:t>
      </w:r>
    </w:p>
    <w:p w14:paraId="2448AD5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Kocourek jen pokyvoval, neměl co dodat. Trochu kamarádovi záviděl, že byl přímo u toho, ale i tak z něho trochu té senzace nasál. Podrbal se ve svých kudrnách.</w:t>
      </w:r>
    </w:p>
    <w:p w14:paraId="132E29D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 to teda divný, že jsi jel zrovna kolem, když ta holka vyběhla pro pomoc.“</w:t>
      </w:r>
    </w:p>
    <w:p w14:paraId="6D06D02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„Osud, no,“ pokrčil Láďa rameny, „pak jsem mastil pro doktora, tam mi řekli, že je u lékárníka, člověče to bylo jak v pohádce o kohoutkovi a slepičce!“</w:t>
      </w:r>
    </w:p>
    <w:p w14:paraId="396D305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Oba chlapci kroutili hlavami, ale najednou se Láďa zarazil.</w:t>
      </w:r>
    </w:p>
    <w:p w14:paraId="2CE4DD0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„Poslyš,“ řekl Pepovi, „ale tohle je divný.“</w:t>
      </w:r>
    </w:p>
    <w:p w14:paraId="62FFA0A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„Celý je to divný, ne?“</w:t>
      </w:r>
    </w:p>
    <w:p w14:paraId="03C2AAA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„Ale jak ta Kolmanová vyváděla.“</w:t>
      </w:r>
    </w:p>
    <w:p w14:paraId="5E19211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„Jo ta? Je pomatená, ne?“</w:t>
      </w:r>
    </w:p>
    <w:p w14:paraId="0517E64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„To ne, nejdřív byla normální, poradila mi, co a jak. Ale jak se dozvěděla, že jde o tu Bočkovou, začala vyvádět.“</w:t>
      </w:r>
    </w:p>
    <w:p w14:paraId="00E8C5C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„Třeba je s tou madame modes robes příbuzná?“</w:t>
      </w:r>
    </w:p>
    <w:p w14:paraId="7CF7E9F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„Třebas. Co to prozkoumat?“</w:t>
      </w:r>
    </w:p>
    <w:p w14:paraId="4DD7629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„Na to nemám čas, táta mě honí jak nadmutou kozu.“</w:t>
      </w:r>
    </w:p>
    <w:p w14:paraId="5AED8F7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„Já mám čas do žní.“</w:t>
      </w:r>
    </w:p>
    <w:p w14:paraId="66A5E84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A tak se Pepa vrátil ke svěráku a kladivu, Láďa se vypravil do uličky, kde bydlel doktor Šebesta. Zevloval kolem, pohvizdoval si, kopal do kamínků a přemýšlel, jak to nastrčit, aby si mohl se starou paní promluvit. Nebyl sám, kdo se potuloval uličkami, nějaký malý dareba tu ztratil prak. </w:t>
      </w:r>
    </w:p>
    <w:p w14:paraId="05CCC50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Samo nebe bylo při něm, když posluhovačka Kolmanová vyšla z domu a jak Láďu uviděla, hrnula se k němu. Oči vykulené, celá roztřesená. Popadla ho za rukáv a táhla ho zpátky do dveří. Strčila ho do chladné chodby s kamenným dlážděním a začala plačky chrlit:</w:t>
      </w:r>
    </w:p>
    <w:p w14:paraId="1BAFAA9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„Mladej pane, vy jste u toho byl! U nebohý Albíny! Vy jste to viděl! Já to musím říct, ale nechci k četníkům, já za to můžu! To já!“</w:t>
      </w:r>
    </w:p>
    <w:p w14:paraId="3D2F03F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„Paní Kolmanová, co to…“</w:t>
      </w:r>
    </w:p>
    <w:p w14:paraId="4FB7262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„Já za to můžu,“ neodbytně opakovala, „já jí tu láhev přinesla!“</w:t>
      </w:r>
    </w:p>
    <w:p w14:paraId="403F1B0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„Jakou láhev?“</w:t>
      </w:r>
    </w:p>
    <w:p w14:paraId="4FFBCCB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„Ona slečna Albínka mi opravila starej mantl, nic nechtěla, tak jsem, tak jsem…“</w:t>
      </w:r>
    </w:p>
    <w:p w14:paraId="09E9F3D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„Co jste?“</w:t>
      </w:r>
    </w:p>
    <w:p w14:paraId="6F3BFA4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„On má pan doktor takovou almaru, strká tam co dostane od pacientů, tak jsem si vzala takovou pěknou baculatou lahvinku likéru, domácího, a dala jí ho. Včera. A ona říkala, že se to hodí, protože má narozeniny, tak si večer stopičku dá.“</w:t>
      </w:r>
    </w:p>
    <w:p w14:paraId="6AFE90E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„Říkáte pěkná lahev?“ </w:t>
      </w:r>
    </w:p>
    <w:p w14:paraId="430AA10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„Jo, mladej pane, baňatá, jako… jako med zlatá, mrknou se, jestli tam je, jestli neupila a neotrávila se. Probůh!“</w:t>
      </w:r>
    </w:p>
    <w:p w14:paraId="09D1382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Zaťala kostnaté prsty Láďovi do předloktí a úpěnlivě mu hleděla do tváře.</w:t>
      </w:r>
    </w:p>
    <w:p w14:paraId="3A6508F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 jo, kouknu, kouknu paní Kolmanová, jistěže.“</w:t>
      </w:r>
    </w:p>
    <w:p w14:paraId="5116A84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Kolmanové se trochu ulevilo, ale trvala na tom, aby tam Láďa opravdu šel a našel tu zatracenou věc, jinak nebude mít klid do smrti smrťoucí.  </w:t>
      </w:r>
    </w:p>
    <w:p w14:paraId="6D437C5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A tak večer spěchal Láďa za Pepou s novinkou. Pořád o tom přemýšlel. Nevzpomínal si, že by na stolku viděl nějakou baculatou láhev. Ale byl tam zmatek v té malé místnosti, oči všech se upřely k nebohé slečně Albíně. Jídlo si četníci odnesli, ale pokud by byl likér uzavřený, asi by ho zanechali na místě. Jestliže byl použitý, tak už je jistě někde v laboratoři, možná až v Praze. A to potrvá. </w:t>
      </w:r>
    </w:p>
    <w:p w14:paraId="51071FA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Když se setmělo, vydali se oba kamarádi hledat stopu. Vzali to zadem přes dvorky. Pepa vyndal svoje „nářadíčko“ a lehce odemkl zadní dveře do salónu. Byla jasná noc, svítil měsíc, takže bylo docela dobře vidět a nemuseli použít baterky, které by je prozradily. Vzrušením sotva dýchali, styděli se sami před sebou, protože vniknout do cizího není zrovna čestné. Ale utěšovali se, že je to pro pomoc zjednání spravedlnosti. </w:t>
      </w:r>
    </w:p>
    <w:p w14:paraId="19562D1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Náhle sebou Pepa prudce trhnul, málem vykřikl leknutím a chytil Láďu za ruku. Ten hrůzou zkameněl. Před oknem uviděli siluetu nějakého člověka. Láďu však ovládl pud sebeobrany, prudce do něho strčil a on se skácel na zem. Chlapci málem vystartovali ven, ale nic se nedělo. </w:t>
      </w:r>
    </w:p>
    <w:p w14:paraId="1A0CF35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„Tys ho…“ zašeptal Pepa.</w:t>
      </w:r>
    </w:p>
    <w:p w14:paraId="7DE059F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„Houby,“ škytl Láďa a opatrně špičkou nohy šťouchnul do vetřelce. Nic.</w:t>
      </w:r>
    </w:p>
    <w:p w14:paraId="22E7971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„On je…“</w:t>
      </w:r>
    </w:p>
    <w:p w14:paraId="299C491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Láďa se odvážil blíž. </w:t>
      </w:r>
    </w:p>
    <w:p w14:paraId="6BABC06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ještě kousek.</w:t>
      </w:r>
    </w:p>
    <w:p w14:paraId="370033B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„Krejčovská panna, hrdino.“</w:t>
      </w:r>
    </w:p>
    <w:p w14:paraId="1DCCAB4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Ale ulevilo se oběma. Chvilku jenom zhluboka dýchali, aby se uklidnili.</w:t>
      </w:r>
    </w:p>
    <w:p w14:paraId="4FD48F2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„Takže hledáme baňatou láhev likéru, jasný?“</w:t>
      </w:r>
    </w:p>
    <w:p w14:paraId="288581E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Hledali dlouho a pečlivě, všude, ale nenašli nic. Opatrně tedy opustili krejčovství a loudali se domů. Pepa za ohradu, Láďa skočil na bicykl a spěchal ke strýčkovi, než ho snad budou hledat. </w:t>
      </w:r>
    </w:p>
    <w:p w14:paraId="24D51226"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Podařilo se mu vklouznout do světnice, když se předtím trochu opláchl venku u studny. V posteli se ale převaloval, nemohl usnout. Kam láhev zmizela? Pokud s tím neměla co dělat, museli by ji najít v kuchyni, nebo ve spíži. Jestliže byla na stolku s občerstvením, nemusel by si ji v ten osudný večer všimnout, ale byl si téměř jistý, že nic takového nezahlédl. A nevzpomínal si ani, že by láhev odnášeli četníci. Byl u toho, když sbírali ze stolku ovoce a sušenky, potom opatrně zajistili vybroušenou zátku karafy a opatrně všechno přenesli do policejního automobilu. </w:t>
      </w:r>
    </w:p>
    <w:p w14:paraId="1D25FB1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Zopakoval to Pepovi, spíš tedy nahlas uvažoval, když ten ráno cosi kutil na ponku v dílně. </w:t>
      </w:r>
    </w:p>
    <w:p w14:paraId="551F9A6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pak mě napadlo ještě něco. Někdo tu zpropadenou lahvici vzal.“</w:t>
      </w:r>
    </w:p>
    <w:p w14:paraId="3872EF2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„Co? Proč na tom furt máš? Ta nebožačka prostě zakukala, mohla bejt přece nemocná, ne? A četníci to prověří a dojdou ke stejnýmu rezultátu.“</w:t>
      </w:r>
    </w:p>
    <w:p w14:paraId="2C4CA80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Pepa Kocourek se ušklíbnul, nesdílel s Láďou stejnou myšlenku na zločin. Dokonce si pomyslel něco o rozmazleném studentovi, který všude vidí zločin. Avšak moudře mlčel. </w:t>
      </w:r>
    </w:p>
    <w:p w14:paraId="13D78CC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„Mohl to být někdo před námi, ale to by asi ta švadlenka nakonec vyzvonila. Anebo někdo z nás. Jak říkám, byl tam zmatek. Ale: doktor šel hned na kolena k nebožačce, vdova Málková se zaklesla do hysterické švadleny, zbývá lékárník a jeho sestra.“</w:t>
      </w:r>
    </w:p>
    <w:p w14:paraId="4F40A5E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Oba kamarádi na sebe pohlédli. </w:t>
      </w:r>
    </w:p>
    <w:p w14:paraId="7E287EA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Lékárník se jistě vyzná v jedech. Co ale chybí, je motiv. A pak: Kolmanová vzala z doktorovy almary láhev likéru, protože se jí líbila, takže náhodně. Ale od koho byla, neví. Nebo ví? A kdo ji přinesl a pro koho byla určena? Pro doktora? Měl být obětí on? A proč? Z otázek se jim točila hlava. </w:t>
      </w:r>
    </w:p>
    <w:p w14:paraId="7290C02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„Pepo,“ odhodlal se Láďa k činu, „tohle už není legrace. Zajdu za doktorem. Protože jestli je to všechno pravda, tak je vlastně doktor v ohrožení. Bůhví, co v té jeho almaře všechno je.“</w:t>
      </w:r>
    </w:p>
    <w:p w14:paraId="3628D4E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„Asi máš pravdu, my spolu na to nestačíme. A pokud se stane malér, je dobrý mít krytý záda. Ale já teď nemůžu, chápeš.“</w:t>
      </w:r>
    </w:p>
    <w:p w14:paraId="577CDDC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„Nevadí, já mám čas až do žní a lepší bude, když si s ním promluvím o samotě. A Pepo, nikomu ani muk. Nikomu! Nikdy nevíš, co se může stát.“</w:t>
      </w:r>
    </w:p>
    <w:p w14:paraId="6C5469F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Láďovi bušilo srdce, všechno ho velice rozrušilo. Jenomže mu také docházelo, že se možná zamotali do něčeho ošklivého. Než se odhodlal navštívit doktora Šebestu, dlouho o tom přemýšlel. Ale nic lepšího nevymyslel. </w:t>
      </w:r>
    </w:p>
    <w:p w14:paraId="7D72FB2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A tak se šoural po náměstí, bezmyšlenkovitě vymáchal ruku v kašně, pozdravil procházející postarší pár, ale vůbec nevnímal, kdo to je. Potom se ocitl před doktorovým domem, zhluboka se nadechl, a zazvonil. A než si sesumíroval, co řekne, dveře se otevřely. </w:t>
      </w:r>
    </w:p>
    <w:p w14:paraId="3F1AFFA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„Á, študent,“ usmál se doktor Šebesta, „něco tě trápí.“</w:t>
      </w:r>
    </w:p>
    <w:p w14:paraId="09CFACA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„Nevím, jak začít,“ odhodlal se hoch konečně.</w:t>
      </w:r>
    </w:p>
    <w:p w14:paraId="7F2022F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„Tedy od začátku, Ladislave,“ pobídl ho Šebesta vlídně dál.</w:t>
      </w:r>
    </w:p>
    <w:p w14:paraId="0EEB425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tak se Láďa konečně svěřil se svými obavami, dával si záležet, aby mluvil jasně a srozumitelně a připadal si trochu jako u zkoušky. Ale jak se dostával dál a dál ve svých úvahách, cítil, že se mu vlastně ulevilo. To, že odvalil balvan ze svého srdce dál, mu pomohlo.</w:t>
      </w:r>
    </w:p>
    <w:p w14:paraId="725BE16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Zato doktor se víc a víc chmuřil. Protože na tom všem mohlo něco být. A první výsledky naznačovaly opravdu otravu. Chvilku váhal, ale pak hocha uklidnil:</w:t>
      </w:r>
    </w:p>
    <w:p w14:paraId="49E2632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„Udělal jsi dobře, že jsi přišel. Víš, mám informace od četníků, že mezi tím, co odnesli ze salónu slečny Bočkové, byla také sklenička od likéru. Ale žádná láhev, kromě karafy s vodou.“</w:t>
      </w:r>
    </w:p>
    <w:p w14:paraId="0D021D5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Láďa jen vykulil oči.</w:t>
      </w:r>
    </w:p>
    <w:p w14:paraId="252C747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„Jenže,“ pokračoval doktor, „kde je motiv? Opravdu to vypadá, že slečna Albína to být neměla. Ale kdo? Já? Pojď, něco ti ukážu.“</w:t>
      </w:r>
    </w:p>
    <w:p w14:paraId="357CB54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Zvedli se a Šebesta otevřel tu svou pověstnou almaru. Láďa spatřil nepřeberné množství lahví, krabiček a sáčků. </w:t>
      </w:r>
    </w:p>
    <w:p w14:paraId="0C421EB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„Tak vidíš. Vajíčka, nebo slepici samozřejmě použijeme hned.“</w:t>
      </w:r>
    </w:p>
    <w:p w14:paraId="5F9FEF8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„Aha, chápu, že si nemůžete pamatovat, od koho co je.“</w:t>
      </w:r>
    </w:p>
    <w:p w14:paraId="15B4BA41"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„Něco samozřejmě ano. Uvažujme takto: člověk dává, co má sám rád.“</w:t>
      </w:r>
    </w:p>
    <w:p w14:paraId="515A098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„Takže sladký likér by asi přinesl kdo?“</w:t>
      </w:r>
    </w:p>
    <w:p w14:paraId="062C8FE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„Nuže, co myslíš, chlapče?“</w:t>
      </w:r>
    </w:p>
    <w:p w14:paraId="7699878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„Nějaká paní. Moje maminka si v neděli někdy sama dopřeje maličkou skleničku nějakého likéru. Mívá to krásnou barvu a voní ovocem.“</w:t>
      </w:r>
    </w:p>
    <w:p w14:paraId="7AF1347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„Určitě sis někdy líznul.“</w:t>
      </w:r>
    </w:p>
    <w:p w14:paraId="12776F5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Láďa stydlivě sklonil hlavu, ale doktor ho poplácal po rameni. </w:t>
      </w:r>
    </w:p>
    <w:p w14:paraId="0AF7EF1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„To je v pořádku, to dělají všechny děti. Ale teď vážně. Neumím si představit, kdo by mi chtěl ublížit. Nemám spory, nedlužím, neprozrazuji lékařská tajemství.“</w:t>
      </w:r>
    </w:p>
    <w:p w14:paraId="649B466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Mluvili a mluvili, ale ani jeden z nich se nevrátil k otázce kdo odnesl tu lahvičku likéru ze salónu. Bylo to tolik bolestné a nepříjemné.</w:t>
      </w:r>
    </w:p>
    <w:p w14:paraId="33E9A8F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Potom Šebesta Láďu vyprovodil a u dveří mu kladl na srdce:</w:t>
      </w:r>
    </w:p>
    <w:p w14:paraId="26044F7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„Buď opatrný, chlapče. Není to legrace, ani hra. Rozvážím, co podniknu. A děkuji ti za důvěru a varování. Měj oči otevřené.“</w:t>
      </w:r>
    </w:p>
    <w:p w14:paraId="0E688CF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Ještě dlouho se za odcházejícím studentíkem díval a byl velmi zachmuřený. Nepamatoval si, kdo jaký prezent přinesl, ale dobře věděl, že ani lékárníkova sestra, ani jeho snoubenka Málková ho nikdy nenavštívily. Proč by tedy z krejčovství odnášely otrávený likér?</w:t>
      </w:r>
    </w:p>
    <w:p w14:paraId="5BF50E0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Léto vrcholilo, napětí ve městečku také. </w:t>
      </w:r>
    </w:p>
    <w:p w14:paraId="632775F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Pepa Kocourek sundal čepici, otřel zpocené čelo a zase si čepici nasadil. Kopíroval nevědomky gesta svého otce, tak jako se od něho učil řemeslo. Jeho kamarád Láďa seděl na rozviklané židli, nebezpečně se na ní houpal a Pepa se sázel sám se sebou, kdy se svalí na zem. Koláče od tety už dávno slupli, pusy měli od borůvek.</w:t>
      </w:r>
    </w:p>
    <w:p w14:paraId="7BE5354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„Já si myslím,“ nedal si pokoj Láďa, „že bychom si měli dát pozor na lékárníka. Heleď se: vyzná se v jedech a taky má plnou zahradu jedovatých rostlin. Sám jsem to prověřil. Štědřenec, ten má jedovatá semena a dokonce květy! Má tam tisy, vzorně ostříhané jako koule, ale pořád jsou to tisy. Durman, co láká lišaje, ty velký můry, ten dokáže otrávit i med, pokud je z jeho nektaru! A ty krásný modrý kytky? Oměj šalamounek! Již staří Římané se tím trávili. A vsadím se, že v zákoutí jsou konvalinky. A to mi věř, já jsem v botanice primus.“</w:t>
      </w:r>
    </w:p>
    <w:p w14:paraId="2339FFF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„Pche, na co kytky? Jedů má určitě plný tyglíky. A že jich tam v lékárně je! Jednou jsem to viděl!“</w:t>
      </w:r>
    </w:p>
    <w:p w14:paraId="031DADD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„No vidíš, to taky.“</w:t>
      </w:r>
    </w:p>
    <w:p w14:paraId="24A2649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„Ale má to povolený, ne?“</w:t>
      </w:r>
    </w:p>
    <w:p w14:paraId="04FA1F7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„Ano, má to legálně. Ale pod svícnem tma? A použití takového jedu by ukazovalo na něho. Kytku si může utrhnout kdokoli.“</w:t>
      </w:r>
    </w:p>
    <w:p w14:paraId="0A961FE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Pepa pokrčil rameny, nevěděl, co na to říci a nechtělo se mu přemýšlet.</w:t>
      </w:r>
    </w:p>
    <w:p w14:paraId="3C539F1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„Jenže,“ pokračoval Láďa v úvahách, „proč? Proč by to dělal? Tam muselo dojít k nějakému omylu, záměně.“</w:t>
      </w:r>
    </w:p>
    <w:p w14:paraId="6F0A0C1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proč ses upnul na hledání té zatracené lahve?“</w:t>
      </w:r>
    </w:p>
    <w:p w14:paraId="6F7EC20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„No, protože najít tu láhev je stejně důležitý jako… jako kupříkladu dobře určit horní úvrať v motoru.“</w:t>
      </w:r>
    </w:p>
    <w:p w14:paraId="6CE70B3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Pepa obdivně hvízdnul. </w:t>
      </w:r>
    </w:p>
    <w:p w14:paraId="76A63A7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Teď krčil rameny Láďa. Přestal se houpat, státnickým gestem, které odkoukal v biografu, se rozloučil s kamarádem a loudal se pryč. Chvilku pak posedával na kašně, koukal po lidech. Kolik asi všelijakých tajemství je mezi nimi? Kolik nevyřešených záhad? Nezůstane také otrava slečny Albíny neobjasněna? Anebo opravdu jen snědla nějaké zkažené jídlo?</w:t>
      </w:r>
    </w:p>
    <w:p w14:paraId="621E8A7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Byl vzorný student, a tak smekal čapku, když zdravil kolemjdoucí. Paní poštmistrovou s drobotinou, pana faráře, mladou vdovu Málkovou, která </w:t>
      </w:r>
      <w:r w:rsidRPr="004F7131">
        <w:rPr>
          <w:rFonts w:ascii="Georgia" w:hAnsi="Georgia"/>
          <w:sz w:val="26"/>
          <w:szCs w:val="26"/>
        </w:rPr>
        <w:lastRenderedPageBreak/>
        <w:t>kráčela se svou churavou matkou. Vesele pozdravil pekařského učně Jarku, znal ho z dovádění v kalných vodách rybníka, zamával partičce výrostků. A pak se z podloubí vynořila jeho teta a on přiběhl, galantně jí vzal z ruky košík se zbožím a spolu se vydali k hostinci na konci náměstí, kde čekal vozka s bryčkou.</w:t>
      </w:r>
    </w:p>
    <w:p w14:paraId="48B345A8"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„Kam zase letíš?“ volala teta na Láďu po obědě, ale nečekala odpověď. Jen ať si užije, za chvíli se zase zapotí, pomyslela si s úsměvem. Kývla na děvečku a pustily se do nádobí.</w:t>
      </w:r>
    </w:p>
    <w:p w14:paraId="208427FB"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Láďovi chvilku trvalo, než došel do městečka. Cestou pozoroval včely ve květech kolem polí, dlouho se díval na rozvlněné moře klasů, odhadoval, co mu připomínají tvary mraků. A dobře věděl, že jen prodlužuje rozhodnutí, co podnikne. </w:t>
      </w:r>
    </w:p>
    <w:p w14:paraId="08FE9BE2"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Do městečka přišel zahradami, opatrně se plížil jako šelma při lovu, ale nikoho nepotkal, všude panoval klid. Vyšplhal se na rozložitý jírovec, který ho dokonale skrýval, ale on sám měl pěkný rozhled do pěstěné zahrady za domem s lékárnou. A dokonce částečně viděl do oken. Sám nevěděl, na co čeká. Snad na to, až půjde lékárník Novotný trhat jedovaté rostliny, nebo zakopávat baňatou láhev. Na uhrabaném prostranství byl prostřený stůl a lavice s polštáři, snad čekají hosty. </w:t>
      </w:r>
    </w:p>
    <w:p w14:paraId="2AAEDC7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A hostů se Láďa opravdu dočkal. Tedy hosta. Ze zadních dveří vyšla Johana Novotná, nenápadná a hubená žena v tmavých šatech, s úsměvem přiváděla doktora Šebestu. Usadila ho do polštářů a podle gest a útržků slov Láďa pochopil, že má počkat na jejího bratra. Šebesta jí poprosil, aby si na chvilku sedla k němu a cosi jí tiše vykládal. Vrtěla hlavou a krčila rameny. Patrně neznala odpovědi na to, co se doktor ptal. Nakonec vstala, usmála se a šla do domu. </w:t>
      </w:r>
    </w:p>
    <w:p w14:paraId="114C468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Láďa popolezl na jinou větev, aby lépe viděl dovnitř. Okna byla dokořán, a tak mohl dobře sledovat, jak připravuje doktorovi občerstvení. Jenomže potom jako by do něho udeřil blesk, když uviděl, že do sklenice s limonádou a červenými kuličkami nalila cosi z malé lahvičky. Mohla to být nějaká sladká příchuť, jenomže také to mohl být jed! Probůh, co teď?</w:t>
      </w:r>
    </w:p>
    <w:p w14:paraId="363B651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Studentovi bušilo srdce jako o závod, nebyl schopen vymyslet jediné řešení této situace. Má panikařit? Běžet pro pomoc? Mezi tím se však může stát cokoli. </w:t>
      </w:r>
    </w:p>
    <w:p w14:paraId="1FA2035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A jak se tak vrtěl, bezděky sáhl do kapsy a nahmatal prak. Ten, který při toulkách v ulicích našel na zemi. Malý, ale použitelný pro jakoukoli lotrovinu. Láďa rychle sjel ze stromu, našel přiměřený kámen a zase se vyškrábal vzhůru. </w:t>
      </w:r>
    </w:p>
    <w:p w14:paraId="2566EE3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Vsadil všechno na jednu kartu, potažmo na jeden oblázek. Musel ale mířit přesně.</w:t>
      </w:r>
    </w:p>
    <w:p w14:paraId="78CE2E2A"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Johana přicházela do zahrady s táckem, na kterém byla na vyšívaném ubrousku sklenice rybízové limonády. </w:t>
      </w:r>
    </w:p>
    <w:p w14:paraId="18CDEE3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Vtom se sklenice z ničeho nic rozletěla na tisíc kousků. Doktor vyskočil z lavice a Johana začala ječet. Zcela nelogicky se na něho vrhla a bušila do něho pěstí. </w:t>
      </w:r>
    </w:p>
    <w:p w14:paraId="2F381EED"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Láďa chvíli koukal a pak spěchal na pomoc. Jenomže do zahrady už vbíhal také strážmistr Kesner a snažil se zpacifikovat hysterickou ženu. Láďa s doktorem mu pomáhali, ale měli co dělat, aby ji udrželi. Odkudsi se vynořil Pepa Kocourek a pak už byla přesila dostatečná. </w:t>
      </w:r>
    </w:p>
    <w:p w14:paraId="1707425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„Pepo?“ vydechl zpocený Láďa a vděčně poklepal kamarádovi po rameni.</w:t>
      </w:r>
    </w:p>
    <w:p w14:paraId="0C89C294"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lastRenderedPageBreak/>
        <w:t>„Promiň, Láďo, já to nevydržel. A táta řek: jdi pro četníka!“</w:t>
      </w:r>
    </w:p>
    <w:p w14:paraId="1BFA649C"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„Dobře jsi udělal! Moc dobře!“</w:t>
      </w:r>
    </w:p>
    <w:p w14:paraId="6FF27B07"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 xml:space="preserve">Po divokém zážitku v zahradě se sešla společnost v pracovně doktora Šebesty. Ten se obloukem vyhnul almaře a nabídl svým hostům počestné nápoje. Dospělým víno a chlapcům ovocnou šťávu. </w:t>
      </w:r>
    </w:p>
    <w:p w14:paraId="4466AAE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„No,“ začal zeširoka, „bylo to ode mne trochu ukvapené. Připouštím. Ale rozvířil jsem stojaté vody a díky svému andělu strážnému se povedlo.“</w:t>
      </w:r>
    </w:p>
    <w:p w14:paraId="31B69D4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Všichni se podívali na Láďu.</w:t>
      </w:r>
    </w:p>
    <w:p w14:paraId="45BDA72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„Ten hoch mi vnuknul myšlenku, já se jí chopil. A vyprovokoval jsem tu nešťastnou ženu. Jenomže jsem to nedomyslel.“</w:t>
      </w:r>
    </w:p>
    <w:p w14:paraId="17C3747E"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Doktor zesmutněl a lékárník Novotný sklonil hlavu.</w:t>
      </w:r>
    </w:p>
    <w:p w14:paraId="4058C50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„Netušil jsem,“ pronesl velmi tiše, „co se v mé sestře skrývá. Oddaně o mne pečovala prakticky celý život a nesnesla pomyšlení, že se ožením.“</w:t>
      </w:r>
    </w:p>
    <w:p w14:paraId="288AE99F"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„Ano,“ vstoupil do toho strážmistr Kesner, „proto dala vaší snoubence ten otrávený likér, ale její matka ho v dobré víře dala vám, pane doktore, když vás navštívila se svými neduhy. A milá paní Kolmanová ji zase použila pro slečnu Albínu. A když jste pomáhali v krejčovství, v nestřežené chvíli ten likér slečna Novotná ukryla do kapsáře v sukni a potom odnesla.“</w:t>
      </w:r>
    </w:p>
    <w:p w14:paraId="743130F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Anna Málková si kapesníčkem otřela koutky očí a položila snoubenci ručku na předloktí. Dala tím najevo svou oddanost i v téhle nepříjemné situaci.</w:t>
      </w:r>
    </w:p>
    <w:p w14:paraId="1E3009B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„Potom se mi svěřil zde přítomný Josef Kocourek mladší s divokou teorií svého kamaráda Ladislava Pařízka a já jsem se rozhodl konat,“ pokračoval strážmistr a posunul brejličky na nose. „Mohu vás ujistit, že něco podobného jsme tušili, proto jsem byl nedaleko.“</w:t>
      </w:r>
    </w:p>
    <w:p w14:paraId="33F060F5"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„Akorát tak prd,“ pošeptal Pepa Láďovi, „byl na pívu.“</w:t>
      </w:r>
    </w:p>
    <w:p w14:paraId="27C45D70"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Slyšeli to všichni a smích byl úlevou a vysvobozením. Naučí se s tím žít.</w:t>
      </w:r>
    </w:p>
    <w:p w14:paraId="334161A3"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t>A pak Láďa spěchal domů. Protože už zítra si hospodář vezme čistou zástěru a vstoupí do pšenice…</w:t>
      </w:r>
    </w:p>
    <w:p w14:paraId="6E4B7CC9" w14:textId="77777777" w:rsidR="004F7131" w:rsidRPr="004F7131" w:rsidRDefault="004F7131" w:rsidP="004F7131">
      <w:pPr>
        <w:pStyle w:val="Bezmezer"/>
        <w:rPr>
          <w:rFonts w:ascii="Georgia" w:hAnsi="Georgia"/>
          <w:sz w:val="26"/>
          <w:szCs w:val="26"/>
        </w:rPr>
      </w:pPr>
      <w:r w:rsidRPr="004F7131">
        <w:rPr>
          <w:rFonts w:ascii="Georgia" w:hAnsi="Georgia"/>
          <w:sz w:val="26"/>
          <w:szCs w:val="26"/>
        </w:rPr>
        <w:br w:type="page"/>
      </w:r>
    </w:p>
    <w:p w14:paraId="234A862D" w14:textId="215038FD" w:rsidR="000020BD" w:rsidRPr="00BA45D7" w:rsidRDefault="000020BD" w:rsidP="004F7131">
      <w:pPr>
        <w:pStyle w:val="Nadpis1"/>
      </w:pPr>
      <w:bookmarkStart w:id="12" w:name="_Toc240975784"/>
      <w:r w:rsidRPr="00BA45D7">
        <w:lastRenderedPageBreak/>
        <w:t>L</w:t>
      </w:r>
      <w:r w:rsidR="004F7131" w:rsidRPr="00BA45D7">
        <w:t>éčka</w:t>
      </w:r>
      <w:bookmarkEnd w:id="12"/>
    </w:p>
    <w:p w14:paraId="7D0A3DCB" w14:textId="77777777" w:rsidR="000020BD" w:rsidRPr="00BA45D7" w:rsidRDefault="000020BD" w:rsidP="000020BD">
      <w:pPr>
        <w:pStyle w:val="Bezmezer"/>
        <w:rPr>
          <w:rFonts w:ascii="Georgia" w:hAnsi="Georgia" w:cs="Times New Roman"/>
          <w:sz w:val="26"/>
          <w:szCs w:val="26"/>
        </w:rPr>
      </w:pPr>
    </w:p>
    <w:p w14:paraId="0CF17F9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„Chceš cigaretu?“ řekla ta holka jen tak do prostoru, aniž na něj vůbec pohlédla nebo mu třeba jen nepatrným posunkem nabídla to stříbrné pouzdro na cigarety, které před chvílí tak obdivoval, když z něj jednu vytahovala svými dlouhými, štíhlými prsty.</w:t>
      </w:r>
    </w:p>
    <w:p w14:paraId="27B8C4F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Seděli vedle sebe na kamenné zídce, dokonale sami, protože za zády měli jen velkou opuštěnou, zanedbanou zahradu zarostlou vysokou trávou a plevelem. Celým mírným svahem pod nimi klesala čerstvě posečená louka, dole pod kopcem, za takřka nepatrnou cestou schovanou v hustých keřích, začínal tmavě zelený les. </w:t>
      </w:r>
    </w:p>
    <w:p w14:paraId="7668C39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Byl ještě teplý, letní večer, tichý, kromě pár cvrčků, co se ozývaly někde zezadu ze zahrady. Skoro tiše teď jejich hlavami přelétalo i velké dopravní letadlo, tak nezvykle nízko – Michal nedokázal odhadnout, jestli vzlétá nebo se chystá na přistání – že to člověka nutilo zvednout oči a zírat na ten obrovský trup, který byl za normálních okolností jen nepatrnou čárkou kdesi vysoko v nebi.</w:t>
      </w:r>
    </w:p>
    <w:p w14:paraId="2C23865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Její otázka už chvíli visela ve vzduchu, ale vlastně ji nijak nepřekvapilo, že na ni nedostala žádnou odpověď – jako už asi po dvacáté, co se ho to odpoledne na něco ptala. </w:t>
      </w:r>
    </w:p>
    <w:p w14:paraId="69E58A66" w14:textId="77777777" w:rsidR="000020BD" w:rsidRPr="00BA45D7" w:rsidRDefault="000020BD" w:rsidP="000020BD">
      <w:pPr>
        <w:pStyle w:val="Bezmezer"/>
        <w:rPr>
          <w:rFonts w:ascii="Georgia" w:hAnsi="Georgia" w:cs="Times New Roman"/>
          <w:iCs/>
          <w:sz w:val="26"/>
          <w:szCs w:val="26"/>
        </w:rPr>
      </w:pPr>
      <w:r w:rsidRPr="00BA45D7">
        <w:rPr>
          <w:rFonts w:ascii="Georgia" w:hAnsi="Georgia" w:cs="Times New Roman"/>
          <w:sz w:val="26"/>
          <w:szCs w:val="26"/>
        </w:rPr>
        <w:t>Jako by se ten kluk pořád někde toulal v myšlenkách.</w:t>
      </w:r>
    </w:p>
    <w:p w14:paraId="25FB603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Ten jeho zvláštní klid zostřoval všechny její smysly. </w:t>
      </w:r>
    </w:p>
    <w:p w14:paraId="37A807A9" w14:textId="77777777" w:rsidR="000020BD" w:rsidRPr="00BA45D7" w:rsidRDefault="000020BD" w:rsidP="000020BD">
      <w:pPr>
        <w:pStyle w:val="Bezmezer"/>
        <w:rPr>
          <w:rFonts w:ascii="Georgia" w:hAnsi="Georgia" w:cs="Times New Roman"/>
          <w:sz w:val="26"/>
          <w:szCs w:val="26"/>
          <w:u w:val="single"/>
        </w:rPr>
      </w:pPr>
      <w:r w:rsidRPr="00BA45D7">
        <w:rPr>
          <w:rFonts w:ascii="Georgia" w:hAnsi="Georgia" w:cs="Times New Roman"/>
          <w:sz w:val="26"/>
          <w:szCs w:val="26"/>
        </w:rPr>
        <w:t>Odklepla z cigarety první dávku ohořelého popela a zahleděla se na letadlo klouzající po večerním nebi pokrytém naducanými cáry červánků. Zvláštní, slunce už dávno zapadlo, a stejně pořád dokáže zpoza obzoru sáhnout na ty mraky nad její hlavou a zbarvit je tou nejkrásnější zlatorůžovou. Jasně, jako spousta jiných lidí i ona věděla, že je Země kulatá, ale stejně jí ta představa trochu zamotala hlavu - nebo je to vším tím vínem, co do ní ten kluk to odpoledne nalil?</w:t>
      </w:r>
      <w:r w:rsidRPr="00BA45D7">
        <w:rPr>
          <w:rFonts w:ascii="Georgia" w:hAnsi="Georgia" w:cs="Times New Roman"/>
          <w:sz w:val="26"/>
          <w:szCs w:val="26"/>
          <w:u w:val="single"/>
        </w:rPr>
        <w:t xml:space="preserve"> </w:t>
      </w:r>
    </w:p>
    <w:p w14:paraId="443AAFC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„Hele,“ kývla bradou na letadlo. </w:t>
      </w:r>
    </w:p>
    <w:p w14:paraId="1A75D61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Michal s úsměvem kývl, zahleděl se na její jemný profil. Lehký vánek, který si hrál se stébly trávy, si ledabyle pohrával s uvolněným pramenem jejích vlasů. Nejradši by ten jemný, neposlušný pramen vlasů vzal a strčil jí ho za ucho, ale nevěděl, jestli je na takovou důvěrnost ta pravá chvíle. Nebo spíš jestli ona má na takovou důvěrnost tu pravou náladu. Spíš se mu zdálo, že ne. Zvláštní, dovolil by si to spíš včera večer, když se setkali poprvé, dneska bylo něco jinak.</w:t>
      </w:r>
    </w:p>
    <w:p w14:paraId="35A2C25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„Teď bych čekala, že budeš jako Morgan Freeman v tom filmu  Útěk z věznice Shawshank. Vytáhneš z téhle zídky kámen a najdeš tam schovanou krabičku, jak ti napsal tvůj parťák z vězení.“</w:t>
      </w:r>
    </w:p>
    <w:p w14:paraId="40064DD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„A co v ní bude?“ zeptal se zvědavě, co si ta holka vymyslí. Ani ho nepřekvapilo, že použila tuhle scénku z jeho oblíbeného filmu – to, že je jeho oblíbený, nemohla tušit, o tomhle filmu mezi nimi nepadlo ani slovo. Ale od začátku cítil, že je mezi nimi nějaké zvláštní souznění, takže mít stejný oblíbený film asi patřilo k věci.</w:t>
      </w:r>
    </w:p>
    <w:p w14:paraId="4CE5CAF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„Třeba láhev dobrýho vína,“ navrhla. </w:t>
      </w:r>
    </w:p>
    <w:p w14:paraId="26A90C2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„Tak nebylo by to špatný. Akorát, že já nemám žádnýho parťáka z vězení.“ </w:t>
      </w:r>
    </w:p>
    <w:p w14:paraId="3E42F4A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iCs/>
          <w:sz w:val="26"/>
          <w:szCs w:val="26"/>
        </w:rPr>
        <w:t>Není všem dnům konec,</w:t>
      </w:r>
      <w:r w:rsidRPr="00BA45D7">
        <w:rPr>
          <w:rFonts w:ascii="Georgia" w:hAnsi="Georgia" w:cs="Times New Roman"/>
          <w:sz w:val="26"/>
          <w:szCs w:val="26"/>
        </w:rPr>
        <w:t xml:space="preserve"> blesklo jí hlavou trochu jedovatě. „Nebo bys do té krabičky mohl něco dát ty,“ pokračovala v rozvíjení toho filmového nápadu a </w:t>
      </w:r>
      <w:r w:rsidRPr="00BA45D7">
        <w:rPr>
          <w:rFonts w:ascii="Georgia" w:hAnsi="Georgia" w:cs="Times New Roman"/>
          <w:sz w:val="26"/>
          <w:szCs w:val="26"/>
        </w:rPr>
        <w:lastRenderedPageBreak/>
        <w:t xml:space="preserve">přemýšlela, jestli by bylo moc drzé mu navrhnout, aby tam dal tu věc, kterou celý den vláčí v tom svém žebradle. Měl tam něco celkem objemného a docela těžkého, podle toho, jak mu brašna při chůzi narážela do nohy. Rozhodně to nebyla jen ta malá petka s vodou, kterou vždycky docela pracně vracel zpátky. Když se ho jednou – hned na začátku výletu - zeptala, co tam má, byla to právě jedna z těch otázek, co zůstaly bez odpovědi. </w:t>
      </w:r>
    </w:p>
    <w:p w14:paraId="29B07A0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Na tohle trochu divné první rande, výlet na Vysočinu, ji pozval včera večer, když se seznámili na baru. Původně tam přišla s Katkou, ale ta asi po deseti minutách, když jí otevřeně řekla, že tu společnou dovolenou letos prostě nedá, předvedla totálně nasraný výstup a odkráčela. Ona tam zůstala a s Michalem, který seděl ob jednu barovou židličku, se nějak dali do řeči.</w:t>
      </w:r>
    </w:p>
    <w:p w14:paraId="7245D30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ty zkoumáš lidem oči?“ zeptal se zvědavě, když mu řekla, že dělá zdravotní sestřičku na očním. „Sestřička přece vždycky napřed měří lidem ten oční tlak nebo něco, než je přesune k doktorce, ne? Aspoň u mojí doktorky to tak je.“</w:t>
      </w:r>
    </w:p>
    <w:p w14:paraId="7BBCA83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„Jo, je to tak.“</w:t>
      </w:r>
    </w:p>
    <w:p w14:paraId="0F8F85D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a jaký to teda je?“</w:t>
      </w:r>
    </w:p>
    <w:p w14:paraId="100DE31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„Normálka, nevim,“ odpověděla po pravdě. „Asi mnohem lepší, než jim prohlížet zuby, ne?“</w:t>
      </w:r>
    </w:p>
    <w:p w14:paraId="7FCECC3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„Jo, to asi jo,“ usmál se. Vlastně mu ten úsměv od chvíle, co se dali do řeči, skoro nemizel z tváře. Nakažlivý, sympatický úsměv, který mu hrál i v očích. Sympatický – to slovo ho vlastně vystihovalo úplně celého. Byl to prostě prototyp sympatickýho chlápka.</w:t>
      </w:r>
    </w:p>
    <w:p w14:paraId="3B7D3D6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Vypadal trochu starší, než na těch svých osmadvacet, nejspíš to dělaly ty drobné vrásky kolem očí i úst – asi je měl z toho, jak se neustále usmíval. Měl světlé, trochu rozcuchané vlasy, pohublý obličej, modré oči – skoro tak modré jako je má ona, napadlo ji okamžitě. Možná proto se chvílemi nebránila propadnout se do jejich hloubky…</w:t>
      </w:r>
    </w:p>
    <w:p w14:paraId="4EA9C07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a ještě jsem teda teďka v červnu dobojovala – horko těžko - první rok na medině.“</w:t>
      </w:r>
    </w:p>
    <w:p w14:paraId="614A18A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„Dobrý,“ kývl uznale. „To seš dobrá, že to takhle zvládáš dohromady.“</w:t>
      </w:r>
    </w:p>
    <w:p w14:paraId="729FD28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„Tu sestřičku dělám u tety,“ vysvětlila. „Ona je doktorka, takže se s ní vždycky nějak můžu domluvit podle toho, jak mám ten semestr školu. Má tam ještě jednu starší sestru, takže mi naštěstí vždycky vyjde vstříc, abych si to mohla nakombinovat.</w:t>
      </w:r>
    </w:p>
    <w:p w14:paraId="785D1A9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nakonec ze mě doufám bude doktorka, u které skončíš -“ koukla na něj trochu vyzývavě „- to svoje oční vyšetření. No a co ty? Co děláš?“</w:t>
      </w:r>
    </w:p>
    <w:p w14:paraId="26D171D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já mám ekonomku, napřed jsem dělal na ekonomickým v jedné pekárně, ale to mě teda moc nebavilo, takže teď pracuju v reklamce, už dva roky. Nevymýšlím teda přímo ty reklamy,“ zareagoval na její překvapený pohled, „ale dělám ty věci kolem, jako rozpočet kampaně, kolik peněz do ní dáme, kde všude bude, internet, televize, rádia, pak sleduju, jestli ta reklama funguje na lidi, jestli nakupují, no a když ne, tak to pak řeším klienty…“</w:t>
      </w:r>
    </w:p>
    <w:p w14:paraId="4C080E8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když ta reklama nefunguje, tak ti klienti volají přímo tobě a stěžují si, jo?“</w:t>
      </w:r>
    </w:p>
    <w:p w14:paraId="6C2151D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„Jo, jo, pořád mě někdo obtěžuje…“ povzdychl si tragicky.</w:t>
      </w:r>
    </w:p>
    <w:p w14:paraId="554C886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lastRenderedPageBreak/>
        <w:t xml:space="preserve">„Chudáčku,“ culila se soucitně a upřeně mu hleděla do očí. Oba cítili, že za tím vším jednoduchým žertováním mezi nimi vzniká něco důvěrného. </w:t>
      </w:r>
    </w:p>
    <w:p w14:paraId="741AC52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„Prostě někdy je to pohodička, někdy trochu bojovka, jak všude jinde… Ale baví mě to teda mnohem víc než ta nuda v pekárně. Akorát si musím vždycky večer totálně vymazat hlavu. Takže buď jsem tady -“ zvedl skleničku a zachrastil ledem, „nebo jdu běhat.“</w:t>
      </w:r>
    </w:p>
    <w:p w14:paraId="4209E67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„Jasně,“ pobaveně se usmívala a čekala, co z něj ještě vypadne.</w:t>
      </w:r>
    </w:p>
    <w:p w14:paraId="10DB751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a o víkendu vypadnu nejlíp někam úplně mimo město.“</w:t>
      </w:r>
    </w:p>
    <w:p w14:paraId="4E28CC7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„Jako třeba?“</w:t>
      </w:r>
    </w:p>
    <w:p w14:paraId="0E39303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„Kamkoli do lesa, na výlet, udělám si nějakej pořádnej výšlap… Tak zas abych nepřeháněl, dám třeba patnáct dvacet kiláků, na pohodu… Pěšky, kolo nevedu. Takže se můžeš někdy přidat – jestli teda na takovejhle poklidnej výlet nejseš moc velká sportovkyně.“</w:t>
      </w:r>
    </w:p>
    <w:p w14:paraId="42FBD49F" w14:textId="77777777" w:rsidR="000020BD" w:rsidRPr="00BA45D7" w:rsidRDefault="000020BD" w:rsidP="000020BD">
      <w:pPr>
        <w:pStyle w:val="Bezmezer"/>
        <w:rPr>
          <w:rFonts w:ascii="Georgia" w:hAnsi="Georgia" w:cs="Times New Roman"/>
          <w:sz w:val="26"/>
          <w:szCs w:val="26"/>
        </w:rPr>
      </w:pPr>
    </w:p>
    <w:p w14:paraId="5218B06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A tak teď seděla na opuštěné zídce vedle něj, vychutnávala si chladný vánek, který jí po horkém dni konečně hladil rozpálené tváře a poprvé toho dne si připadala aspoň trošku uvolněná po těch několika skleničkách vína, co spolu před chvílí vypili na zahrádce jednoho místního penzionu. </w:t>
      </w:r>
    </w:p>
    <w:p w14:paraId="183434B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„Proto je lepší jet na výlet vlakem,“ vysvětlil jí a ona nemohla než s úsměvem souhlasit. </w:t>
      </w:r>
    </w:p>
    <w:p w14:paraId="25D6128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když jde o víno, to je ti najednou turistická značka dobrá, co?“ zasmála se zase jednou s tou svou lehkou ironií, která ho na ní od začátku bavila, lákala, která něco v něm pokoušela.</w:t>
      </w:r>
    </w:p>
    <w:p w14:paraId="2092005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 všechno má svoje výhody, občas je dobrý vrátit se na skok do civilizace. Ale všeho s mírou, je lepší se občas trochu ztratit, než se pořád jen držet značek a potkávat milion rodinek s děckama - zvlášť teďka v létě, když je tu fakt přelidněno.“</w:t>
      </w:r>
    </w:p>
    <w:p w14:paraId="1C24CD8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Možná ani on s tou její dnešní trochu odtažitou náladou nemá nic společného, říkal si Michal. Třeba se jí něco stalo v práci, doma, třeba vůbec neměla náladu si dnes někam vyrazit, jen jí bylo hloupé nepřijít na schůzku, kterou nemohla jednoduše zrušit, když si na sebe nedali ani číslo na mobil. Nebo se jí to možná prostě přes noc celé rozleželo v hlavě… </w:t>
      </w:r>
    </w:p>
    <w:p w14:paraId="4AED4A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Znovu si vybavil jejich včerejší seznámení na baru, to, jak se posadila kousek od něj, štíhlá, ne moc vysoká holka s drdolem světlých vlasů a modrýma očima, které jí svítily v bledém, půvabném obličeji. Ta její energie, to její kouzlo nebo co to v ní bylo, na sebe v tom baru okamžitě strhlo veškerou pozornost – a nejen tu jeho, jak si dobře všiml. </w:t>
      </w:r>
    </w:p>
    <w:p w14:paraId="0C3F7DD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Smazala celý ten jeho včerejší nijaký, prázdný den.</w:t>
      </w:r>
    </w:p>
    <w:p w14:paraId="7ACA764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Ještě když večer zavíral oči, těšil se na dnešní ráno.</w:t>
      </w:r>
    </w:p>
    <w:p w14:paraId="44280983" w14:textId="77777777" w:rsidR="000020BD" w:rsidRPr="00BA45D7" w:rsidRDefault="000020BD" w:rsidP="000020BD">
      <w:pPr>
        <w:pStyle w:val="Bezmezer"/>
        <w:rPr>
          <w:rFonts w:ascii="Georgia" w:hAnsi="Georgia" w:cs="Times New Roman"/>
          <w:sz w:val="26"/>
          <w:szCs w:val="26"/>
        </w:rPr>
      </w:pPr>
    </w:p>
    <w:p w14:paraId="4F01B55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Připadala si, jako by někdo otočil klíčkem v zapalování a vypnul její motor. No jasně, věděla, že toho vína vypila mnohem víc, než si měla dovolit. Jenže ta hladina alkoholu v její krvi byla o to příjemnější, o to víc se jí mimovolně poddávala, o to víc ji uklidňovala, že si byla dobře vědoma toho, že žádná z těch holek neměla v krvi ani promile. </w:t>
      </w:r>
    </w:p>
    <w:p w14:paraId="0F96A0C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Ani jedna z těch pěti holek, co se usmívají z nástěnky. Teda na jedné fotce se usmívají, nepatrně, jako by zaraženě. Na těch dalších už je jejich obličej </w:t>
      </w:r>
      <w:r w:rsidRPr="00BA45D7">
        <w:rPr>
          <w:rFonts w:ascii="Georgia" w:hAnsi="Georgia" w:cs="Times New Roman"/>
          <w:sz w:val="26"/>
          <w:szCs w:val="26"/>
        </w:rPr>
        <w:lastRenderedPageBreak/>
        <w:t>oddělený od krku silným, centimetrovým provazem, kterým je pokaždé uškrtí a pak jim ho omotá do posledního kousíčku kolem krku.</w:t>
      </w:r>
    </w:p>
    <w:p w14:paraId="20A2A16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Ten provaz má pořád před očima, i ve chvíli, kdy přišla na jejich schůzku u vlaku a on tam už čekal a přes rameno mu visela těžká, naducaná brašna. Vytane jí na mysli pokaždé, když Michal do brašny pracně vrací malou petku vody. </w:t>
      </w:r>
    </w:p>
    <w:p w14:paraId="1A178FB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Všechny je našly znásilněné a uškrcené, pokaždé v lese, pokaždé v jiném koutu Vysočiny. První před osmnácti měsíci, poslední před šesti týdny. Vždycky nedaleko, nejvýš pár set metrů od nějaké železniční zastávky. „Jestli tam pachatel opravdu jezdí vlakem, to se nám ještě nepodařilo zjistit. Dokáže se perfektně vyhýbat kamerám,“ povzdychl si kapitán Suchý, mohutný prošedivělý padesátník, když ji zasvěcoval do případu. Protože ona na prvním oddělní samozřejmě ještě nepracuje, to je zatím jen její sen. </w:t>
      </w:r>
    </w:p>
    <w:p w14:paraId="14F227E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„Vybírá si pořád stejný typ: blondýny, světlé vlasy, modré nebo šedé oči, všechny</w:t>
      </w:r>
      <w:r w:rsidRPr="00BA45D7">
        <w:rPr>
          <w:rFonts w:ascii="Georgia" w:hAnsi="Georgia" w:cs="Times New Roman"/>
          <w:sz w:val="26"/>
          <w:szCs w:val="26"/>
          <w:u w:val="single"/>
        </w:rPr>
        <w:t xml:space="preserve"> </w:t>
      </w:r>
      <w:r w:rsidRPr="00BA45D7">
        <w:rPr>
          <w:rFonts w:ascii="Georgia" w:hAnsi="Georgia" w:cs="Times New Roman"/>
          <w:sz w:val="26"/>
          <w:szCs w:val="26"/>
        </w:rPr>
        <w:t xml:space="preserve">studentky vysokých škol – různých vysokých škol, podotýkám. Ta zavražděná loni v červenci měla za sebou </w:t>
      </w:r>
      <w:r w:rsidRPr="00BA45D7">
        <w:rPr>
          <w:rFonts w:ascii="Georgia" w:hAnsi="Georgia" w:cs="Times New Roman"/>
          <w:iCs/>
          <w:sz w:val="26"/>
          <w:szCs w:val="26"/>
        </w:rPr>
        <w:t>teprve úspěšně</w:t>
      </w:r>
      <w:r w:rsidRPr="00BA45D7">
        <w:rPr>
          <w:rFonts w:ascii="Georgia" w:hAnsi="Georgia" w:cs="Times New Roman"/>
          <w:sz w:val="26"/>
          <w:szCs w:val="26"/>
        </w:rPr>
        <w:t xml:space="preserve"> zvládnuté přijímačky. Nic jiného je nespojuje – aspoň jsme to doteď nenašli. Dvě byly nezadané, tři měly přítele, jedna měla dokonce před svatbou. </w:t>
      </w:r>
    </w:p>
    <w:p w14:paraId="28F134B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Vůbec netušíme, jak si ty holky vybírá, jak se s něma seznamuje. Nikdo z jejich okolí neví, že by měly novou známost. Tu první mu nejspíš přihrála náhoda: dvě holky sešly z turistické značky, asi se nějak zakecaly a přešly odbočku, holky, no,“ pokrčil mrzutě rameny. „Když to zjistily, tak se samozřejmě pohádaly, která za to mohla, rozešly se, každá jinam, ta kamarádka nějak trefila zpátky na modrou, ale tahle šla blbě. Hodně blbě,“ kývl bradou k její fotce.</w:t>
      </w:r>
    </w:p>
    <w:p w14:paraId="487F1C2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Nemáme jeho otisky prstů ani žádné biologické stopy, žádné kamerové záznamy. Nemůžeme se odrazit ani od popisu pachatele. Dostali jsme sice pár typů na muže, kteří se měli pohybovat v okolí míst činů nebo šli v dané době z lesa směrem k vlaku, ale každý z nich udává absolutně odlišný popis. Na toho Michala Svátka nesedí pořádně ani jeden. </w:t>
      </w:r>
    </w:p>
    <w:p w14:paraId="4F66EFC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Nevíme o tom, že by se kdy s nějakou s těch holek potkal, žádná z nich si s ním nikdy nevolala, nenašli jsme ani žádný jejich kontakt přes sociální sítě. </w:t>
      </w:r>
    </w:p>
    <w:p w14:paraId="3B0ABF8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jediný, co nám ho s tím případem spojuje, je to jeho auto zastavený v odpovídajícím čase poblíž prvních dvou vražd. Černý mercedes - poměrně výrazný auto na tyhle končiny. Jednou ho zachytila kamera samoobsluhy, před kterou parkoval, podruhé jsme měli štěstí, dostal pokutu, protože stál blbě někde u chodníku. I když jestli se tomu dá říkat štěstí, to právě ještě nevíme. Možná si opravdu jen tak vyrazil na sobotní výlet. Stoprocentní alibi nemá ani na ty zbylé tři případy.</w:t>
      </w:r>
    </w:p>
    <w:p w14:paraId="2662640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Takže je to na tobě. Seznámíš se s ním, necháš tomu volnej průběh. Zkusíš, jestli zabere a budeme vědět víc. Buď přirozená, na nic netlač. Třeba nám přineseš štěstí, modroočko, když jsem na tebe vsadil,“ mrknul na ni. </w:t>
      </w:r>
    </w:p>
    <w:p w14:paraId="27A42D0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ano, samozřejmě se jí doneslo, že si ji kapitán Suchý prosadil před majorovýma adeptkama, které byly sice blonďaté, ale přece jen plnější, urostlejší, mohutnější. Ona se svou drobnou, ne moc vysokou postavou a hlavně výraznýma, modrýma očima byla typově perfektní. Jen si odbarví ty světlehnědé vlasy.</w:t>
      </w:r>
    </w:p>
    <w:p w14:paraId="6060EA4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lastRenderedPageBreak/>
        <w:t>„Hlavně tohle je opravdu kočka,“ ťuknul kapitán na její fotku a major s tím nemohl než souhlasit.</w:t>
      </w:r>
    </w:p>
    <w:p w14:paraId="01091D4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Jako poslední dílek skládačky pak doplnili studium medicíny – její mladší sestra právě ukončila první ročník, ona jí jen pomáhala s učením. To, že ve skutečnosti studuje bakalářský program na Policejní akademii, Michalovi samozřejmě přiznat nemohla. </w:t>
      </w:r>
    </w:p>
    <w:p w14:paraId="55B52B6C" w14:textId="77777777" w:rsidR="000020BD" w:rsidRPr="00BA45D7" w:rsidRDefault="000020BD" w:rsidP="000020BD">
      <w:pPr>
        <w:pStyle w:val="Bezmezer"/>
        <w:rPr>
          <w:rFonts w:ascii="Georgia" w:hAnsi="Georgia" w:cs="Times New Roman"/>
          <w:sz w:val="26"/>
          <w:szCs w:val="26"/>
          <w:u w:val="single"/>
        </w:rPr>
      </w:pPr>
    </w:p>
    <w:p w14:paraId="224FA70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Ten večer byla plná adrenalinu. Kapitánova slova, že jim má přinést štěstí, jí pulzovala myslí, dodávala jí kuráž v těch prvních pár minutách, než se rozkoukala. To, že do sebe nalila na ex málem celou sklenici vína, určitě taky nebylo na škodu. Když se vedle něj na baru uvolnilo místo, s Katkou tam okamžitě zapluly a nasoukaly se na vysoké stoličky. Jejich nacvičená hádka, po které se Katka naštvaně zvedla, dostala perfektní neplánovanou tečku, když se Katčina krátká sukně nalepená potem k barové stoličce zadrhla a na zatraceně dlouhých pár vteřin odhalila její veselé, kytičkované kalhotky.</w:t>
      </w:r>
    </w:p>
    <w:p w14:paraId="64C77FD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Ona se samozřejmě neubránila troše zlomyslného smíchu (čistě jen v souladu se svou rolí, řečeno pro pořádek), s Michalem na sebe mrkli a jejich seznámení i díky tomuhle Katčinýmu trapasu vyplynulo absolutně přirozeně.</w:t>
      </w:r>
    </w:p>
    <w:p w14:paraId="54808C8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Vlastně to bylo jednodušší než čekala. Chvilkama vlastně ani nemusela moc hrát, byla sama sebou, holka, která potkala hezkého, chytrého, zábavného kluka. Byli naladěni na stejnou vlnu – něco takového už vlastně dlouho nezažila. Navzájem se špičkovali, smáli se, jako by si oba užívali tu jejich zvláštní, nečekanou souhru. </w:t>
      </w:r>
    </w:p>
    <w:p w14:paraId="629C426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Čekala podivína, který se na ni bude snažit udělat dojem, v první chvíli jí hlavou blesklo, že tady jsou úplně mimo. Ale pak se v ní rozsvítí poplašná kontrolka – právě tohle rychlé seznamování on přece musí umět. Ty holky na té nástěnce nebyly žádné chudinky a všechny se nechaly nalákat na výlet do lesa…</w:t>
      </w:r>
    </w:p>
    <w:p w14:paraId="1FAC53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„Copak?“ usmál se na ni, když se jednou v těchhle svých úvahách zapomněla a ten její rentgenový pohled byl nejspíš až moc pronikavý.</w:t>
      </w:r>
    </w:p>
    <w:p w14:paraId="30FB915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„Máme stejný oči, víš to?“ </w:t>
      </w:r>
    </w:p>
    <w:p w14:paraId="3E045CA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„Jo, taky už jsem si všiml. Zajímavá shoda, co?“ Je jasné, že nemluví jen o těch očích, a ona by si musela myslet přesně to samé, nebýt toho, že… </w:t>
      </w:r>
    </w:p>
    <w:p w14:paraId="05F6346C" w14:textId="77777777" w:rsidR="000020BD" w:rsidRPr="00BA45D7" w:rsidRDefault="000020BD" w:rsidP="000020BD">
      <w:pPr>
        <w:pStyle w:val="Bezmezer"/>
        <w:rPr>
          <w:rFonts w:ascii="Georgia" w:hAnsi="Georgia" w:cs="Times New Roman"/>
          <w:sz w:val="26"/>
          <w:szCs w:val="26"/>
        </w:rPr>
      </w:pPr>
    </w:p>
    <w:p w14:paraId="5145BA9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Přehodila si nohu přes nohu, a jak se přitom opřela o kamennou zídku, zavadila hřbetem ruky o hrubou látku jeho brašny. Tělem jí okamžitě projelo jemné mrazení, před očima měla zase provaz smotaný na dně toho žebradla. </w:t>
      </w:r>
    </w:p>
    <w:p w14:paraId="7B135AB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Všechna její ostražitost byla zpět. </w:t>
      </w:r>
    </w:p>
    <w:p w14:paraId="308CED7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Odhadovala ho každým okamžikem, když si to pak zpětně vybavila, připadalo jí, že se ho pořád tolik snažila přečíst, že přitom ztratila sama sebe, to své včerejší, sebejisté já, které na něj tak bezprostředně, sebejistě reagovalo v tom baru.</w:t>
      </w:r>
    </w:p>
    <w:p w14:paraId="297F8C6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Protože včera večer to byla ještě jenom hra, jasně, s neobvyklou štiplavou příchutí něčeho nebezpečného, ale pořád jenom hra. Ještě to nebyl ten opravdový, ochromující strach, který se v ní probudil dnes ráno, když otevřela oči a znovu se viděla v tom zrcadle s vyfoukanými, čerstvě odbarvenými vlasy. Najednou byla jedna z nich, jedna z těch holek z nástěnky. Ty světlé vlasy, které </w:t>
      </w:r>
      <w:r w:rsidRPr="00BA45D7">
        <w:rPr>
          <w:rFonts w:ascii="Georgia" w:hAnsi="Georgia" w:cs="Times New Roman"/>
          <w:sz w:val="26"/>
          <w:szCs w:val="26"/>
        </w:rPr>
        <w:lastRenderedPageBreak/>
        <w:t>jí připadaly v bledém světle ostrých zářivek nad zrcadlem nepřirozeně žluté, z ní udělaly terč.</w:t>
      </w:r>
    </w:p>
    <w:p w14:paraId="1D39596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Dýchej, přikázala si, hlavou jí proletělo těch několik uklidňovacích technik, co používá před každou zkouškou. Ale teď nějak nezabíraly…</w:t>
      </w:r>
    </w:p>
    <w:p w14:paraId="3C26A68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Takže od rána je to špatně. Lehkost, spontánnost včerejší konverzace je pryč – a co hůř, je si jistá, že on to vnímá taky. Pracně udržuje hovor, její myšlenky neustále těkají k jeho brašně, nemůže se ubránit, aby koutkem oka neustále ostře nesledovala jeho pohyby, nutí se ke klidu, ale je to k ničemu. </w:t>
      </w:r>
    </w:p>
    <w:p w14:paraId="31D0073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Když se k ní Michal malinko nakloní, cítí, jak se jí rozbuší srdce. Bolest na vršku hlavy jí oznámí, že už toho má fakt plný kecky.</w:t>
      </w:r>
    </w:p>
    <w:p w14:paraId="14B10E2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To její nepatrné ucuknutí je jako poslední kapka. Naposledy ho zamrzí, že ta včerejší chemie vyprchala. Ale to se prostě na prvním rande stává. Líbivý, strhující trailer ještě nemusí znamenat, že film bude opravdu stát za to. </w:t>
      </w:r>
    </w:p>
    <w:p w14:paraId="6779248B" w14:textId="77777777" w:rsidR="000020BD" w:rsidRPr="00BA45D7" w:rsidRDefault="000020BD" w:rsidP="000020BD">
      <w:pPr>
        <w:pStyle w:val="Bezmezer"/>
        <w:rPr>
          <w:rFonts w:ascii="Georgia" w:hAnsi="Georgia" w:cs="Times New Roman"/>
          <w:sz w:val="26"/>
          <w:szCs w:val="26"/>
        </w:rPr>
      </w:pPr>
    </w:p>
    <w:p w14:paraId="2D7BC6A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„Půjdem. Někam tě ještě vezmu,“ řekl Michal tajuplně. Tentokrát měla co dělat, aby mu ten jeho úsměv opětovala. „Chci ti ještě ukázat jedno místo. Bude se ti to líbit.“ </w:t>
      </w:r>
    </w:p>
    <w:p w14:paraId="0081E76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Sešli z kopce, na kraj lesa, kde se Michal nečekaně zastavil u velké brány. </w:t>
      </w:r>
    </w:p>
    <w:p w14:paraId="12979E0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„Máme štěstí,“ kývnul spokojeně a ona vzápětí uviděla daňka stojícího v trávě jen kousek od nich. Vůbec se jich nelekl, naopak popošel zvědavě kousek k nim. Ve vteřině pocítila, jak z ní veškeré napětí padá. Naplno se oddala tomu čarovnému okamžiku, setkání s tím nečekaně krotkým lesním tvorem. </w:t>
      </w:r>
    </w:p>
    <w:p w14:paraId="5D97630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Zblízka obdivovala jeho živé, heboučké, jemně chlupaté paroží - vůbec netušila, že je takhle sametové. Vlastně jediné, které kdy viděla, bylo to shozené, nalezené někde v lese nebo vystavené na zámku. </w:t>
      </w:r>
    </w:p>
    <w:p w14:paraId="13BF67D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„Fakt magickej zážitek,“ řekla a vážně to tak cítila. </w:t>
      </w:r>
    </w:p>
    <w:p w14:paraId="30FE6B6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Ale stejně zvládla zaznamenat ten moment, kdy Michal </w:t>
      </w:r>
      <w:r w:rsidRPr="00BA45D7">
        <w:rPr>
          <w:rFonts w:ascii="Georgia" w:hAnsi="Georgia" w:cs="Times New Roman"/>
          <w:iCs/>
          <w:sz w:val="26"/>
          <w:szCs w:val="26"/>
        </w:rPr>
        <w:t xml:space="preserve">vzal žebradlo a rychle škrtnul zipem. </w:t>
      </w:r>
      <w:r w:rsidRPr="00BA45D7">
        <w:rPr>
          <w:rFonts w:ascii="Georgia" w:hAnsi="Georgia" w:cs="Times New Roman"/>
          <w:sz w:val="26"/>
          <w:szCs w:val="26"/>
        </w:rPr>
        <w:t>To načasování je perfektní,</w:t>
      </w:r>
      <w:r w:rsidRPr="00BA45D7">
        <w:rPr>
          <w:rFonts w:ascii="Georgia" w:hAnsi="Georgia" w:cs="Times New Roman"/>
          <w:iCs/>
          <w:sz w:val="26"/>
          <w:szCs w:val="26"/>
        </w:rPr>
        <w:t xml:space="preserve"> blesklo jí hlavou. Nepatrně se otočila k jeho ruce a v tom ucítila sladkou</w:t>
      </w:r>
      <w:r w:rsidRPr="00BA45D7">
        <w:rPr>
          <w:rFonts w:ascii="Georgia" w:hAnsi="Georgia" w:cs="Times New Roman"/>
          <w:sz w:val="26"/>
          <w:szCs w:val="26"/>
        </w:rPr>
        <w:t xml:space="preserve"> vůni jablek. Ten kluk s sebou celý den nosil velký sáček jablek nakrájených na čtvrtky.</w:t>
      </w:r>
    </w:p>
    <w:p w14:paraId="2B6A59C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„Dej mu, je moc hodnej, zná to,“ pobídne ji. „Jednou jsem tady potkal pána z téhle obory, a on mi říkal, že je Kryštof krotkej a miluje jabka. Akorát jich nesmí moc, to by měl srajdu, že jo, Kryštofe?“</w:t>
      </w:r>
    </w:p>
    <w:p w14:paraId="2A0222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Trochu vyjeveně podala Kryštofovi první kousek a daněk si jej opatrně, jemně vzal měkkou tlamou přímo z její ruky. Se zlatohnědým důvěřivým pohledem upřeným do jejích očí do sebe soukal jedno jablko za druhým. </w:t>
      </w:r>
    </w:p>
    <w:p w14:paraId="2EE1E80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Když se otočila na Michala, měla na rtech první opravdový úsměv toho dne. </w:t>
      </w:r>
    </w:p>
    <w:p w14:paraId="2B8F2611" w14:textId="77777777" w:rsidR="000020BD" w:rsidRPr="00BA45D7" w:rsidRDefault="000020BD" w:rsidP="000020BD">
      <w:pPr>
        <w:pStyle w:val="Bezmezer"/>
        <w:rPr>
          <w:rFonts w:ascii="Georgia" w:hAnsi="Georgia" w:cs="Times New Roman"/>
          <w:sz w:val="26"/>
          <w:szCs w:val="26"/>
        </w:rPr>
      </w:pPr>
    </w:p>
    <w:p w14:paraId="2DB425A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Zbývá dvacet pět minut do odjezdu vlaku. V hospůdce u nádraží je překvapivě ještě plno. Piva, limonády, vůně smažáku, kterou tu kupodivu nekazí odér přesmaženého tuku, jak byla v takových podnicích zvyklá, rozesmáté i unavené hlasy výletníků, dva malí kluci spící s hlavami na stole, určitě i dost místních, kteří čekají až tenhle sobotní nával zmizí a bude tu konečně zas klídek.</w:t>
      </w:r>
    </w:p>
    <w:p w14:paraId="731467F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Nechává se pohltit tou atmosférou, rozlévá se v ní úleva, že je všechno konečně za ní. Ale zároveň ji někde hluboko uvnitř studí pocit, že něco pořádně zkazila.</w:t>
      </w:r>
    </w:p>
    <w:p w14:paraId="70E4ED0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Ne, neprozradí to živé duši, to, jak včera málem ulítla. Jak cítila, že se úplně mimo její vůli mezi nimi probouzí něco mnohem silnějšího, než co kdy zažila s </w:t>
      </w:r>
      <w:r w:rsidRPr="00BA45D7">
        <w:rPr>
          <w:rFonts w:ascii="Georgia" w:hAnsi="Georgia" w:cs="Times New Roman"/>
          <w:sz w:val="26"/>
          <w:szCs w:val="26"/>
        </w:rPr>
        <w:lastRenderedPageBreak/>
        <w:t>kterýmkoli z chabé řádky svých bývalých. Nejspíš ji ale bude ještě dlouho mrzet, že tyhle dveře musely zůstat zavřené.</w:t>
      </w:r>
    </w:p>
    <w:p w14:paraId="196538D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Jejich stolek s kratší nožkou zavibruje, když kolem projde servírka – nebo spíš proletí, pomyslí si trochu naštvaně, když ho už po několikáté zachytí. Ta holka je jako čiperná panenka z cibuláku, v těch šatech s modrým vzorem, proletí jí hlavou. Oválný, celkem obyčejný baculatý obličej, drdol světlých, ne zrovna čerstvě umytých vlasů, ale všechno to přebije ten její rozzářený úsměv…</w:t>
      </w:r>
    </w:p>
    <w:p w14:paraId="5B41BB0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 už se vám ta brigáda krátí, že Ilonko?“ osloví tu mladinkou holku starší paní sedící kousek od nich. „Babička říkala, že se po prázdninách těšíte do školy? Za chvilku z vás prý bude právnička…“</w:t>
      </w:r>
    </w:p>
    <w:p w14:paraId="03B2287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„Jo, jo, už se těším,“ kývne holka. Pomalu si zastrčí pramen blond vlasů za ucho, jako by zvažovala, co ještě dodat, načež s úsměvem kývne na tu rodinku vedle, že dojde platit, pak se otočí k nim. </w:t>
      </w:r>
    </w:p>
    <w:p w14:paraId="64C5F9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„Už budete vědět?“ přistoupí k jejich stolku a Michal v tu chvíli zapomene na tu svou chuť na kapučíno. </w:t>
      </w:r>
    </w:p>
    <w:p w14:paraId="19F1241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Jo, už bude vědět, usměje se v duchu, zatímco ta nazrzlá blondýna vedle něj pomalu odříkává svou objednávku. </w:t>
      </w:r>
    </w:p>
    <w:p w14:paraId="53019C08"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No ano, bylo to docela fajn odpoledne, ale teprve teď cítí, že v něm zavibrovalo to vzrušení, ten zájem, který v něm odemyká něco, co ta holka vedle něj už dneska nedokázala. </w:t>
      </w:r>
    </w:p>
    <w:p w14:paraId="7FCBC268" w14:textId="77777777" w:rsidR="000020BD" w:rsidRPr="00BA45D7" w:rsidRDefault="000020BD" w:rsidP="000020BD">
      <w:pPr>
        <w:pStyle w:val="Bezmezer"/>
        <w:rPr>
          <w:rFonts w:ascii="Georgia" w:hAnsi="Georgia" w:cs="Times New Roman"/>
          <w:sz w:val="26"/>
          <w:szCs w:val="26"/>
          <w:u w:val="single"/>
        </w:rPr>
      </w:pPr>
    </w:p>
    <w:p w14:paraId="46EE186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„Bylo to těžší, než jsem čekala,“ přizná Jakubovi, když se ten večer kriminalisté pomalu trousí ze zasedačky. „Nevím, jestli jsem to nějak nepodělala.“</w:t>
      </w:r>
    </w:p>
    <w:p w14:paraId="3729F9CF" w14:textId="77777777" w:rsidR="000020BD" w:rsidRPr="00BA45D7" w:rsidRDefault="000020BD" w:rsidP="000020BD">
      <w:pPr>
        <w:pStyle w:val="Bezmezer"/>
        <w:rPr>
          <w:rFonts w:ascii="Georgia" w:hAnsi="Georgia" w:cs="Times New Roman"/>
          <w:iCs/>
          <w:sz w:val="26"/>
          <w:szCs w:val="26"/>
          <w:u w:val="single"/>
        </w:rPr>
      </w:pPr>
      <w:r w:rsidRPr="00BA45D7">
        <w:rPr>
          <w:rFonts w:ascii="Georgia" w:hAnsi="Georgia" w:cs="Times New Roman"/>
          <w:sz w:val="26"/>
          <w:szCs w:val="26"/>
        </w:rPr>
        <w:t>„Ale houby,“ usměje se Jakub, opře se zlehka ramenem o rám dveří. Vypadá unaveně, byl jedním z těch, co jí byli dnes celý den nablízku.</w:t>
      </w:r>
    </w:p>
    <w:p w14:paraId="6061595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„Bylas dobrá, přirozená. Prostě to neklaplo.“</w:t>
      </w:r>
    </w:p>
    <w:p w14:paraId="11ADEC2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jo,“ kývne vděčně a to prázdno v jejím srdci se přece jen trochu rozplyne. „Trochu to ale občas drhlo, co?“</w:t>
      </w:r>
    </w:p>
    <w:p w14:paraId="584848F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„Ne, bylo to úplně v pohodě, vážně. Tak ono jet na první rande hned takhle na výlet do lesa, s někým, koho v podstatě vůbec neznáš, do toho každá holka hned ani nejde.“</w:t>
      </w:r>
    </w:p>
    <w:p w14:paraId="6823EE3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„Máš s tím zkušenosti?“ mrkne na něj.</w:t>
      </w:r>
    </w:p>
    <w:p w14:paraId="4575AC1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Jakub s úsměvem pokrčí rameny. „Přiznání je polehčující okolnost, jo?“</w:t>
      </w:r>
    </w:p>
    <w:p w14:paraId="4E56A89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„Jak kdy,“ opáčí ledově s povytaženým obočím, ale pak na sebe kouknou a oba se spontánně zakření. </w:t>
      </w:r>
    </w:p>
    <w:p w14:paraId="6D8FA83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„S tou školou, to bylo hodně dobrý, ty tvoje historky.“</w:t>
      </w:r>
    </w:p>
    <w:p w14:paraId="3B341DC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„Jo, to mám od ségry.“</w:t>
      </w:r>
    </w:p>
    <w:p w14:paraId="5966CA6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„Jak to teď vlastně máš, ty seš ještě na bakalářským?“ </w:t>
      </w:r>
    </w:p>
    <w:p w14:paraId="5770E32F" w14:textId="77777777" w:rsidR="000020BD" w:rsidRPr="00BA45D7" w:rsidRDefault="000020BD" w:rsidP="000020BD">
      <w:pPr>
        <w:pStyle w:val="Bezmezer"/>
        <w:rPr>
          <w:rFonts w:ascii="Georgia" w:hAnsi="Georgia" w:cs="Times New Roman"/>
          <w:sz w:val="26"/>
          <w:szCs w:val="26"/>
          <w:u w:val="single"/>
        </w:rPr>
      </w:pPr>
      <w:r w:rsidRPr="00BA45D7">
        <w:rPr>
          <w:rFonts w:ascii="Georgia" w:hAnsi="Georgia" w:cs="Times New Roman"/>
          <w:sz w:val="26"/>
          <w:szCs w:val="26"/>
        </w:rPr>
        <w:t>„Jo jo, mám první rok…“ spustí o škole, je tak příjemné moct zase mluvit pravdu, normálně si s někým povykládat, bez toho, že by musela vážit každé slovo, být ve střehu.</w:t>
      </w:r>
      <w:r w:rsidRPr="00BA45D7">
        <w:rPr>
          <w:rFonts w:ascii="Georgia" w:hAnsi="Georgia" w:cs="Times New Roman"/>
          <w:sz w:val="26"/>
          <w:szCs w:val="26"/>
          <w:u w:val="single"/>
        </w:rPr>
        <w:t xml:space="preserve"> </w:t>
      </w:r>
    </w:p>
    <w:p w14:paraId="20C85A4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Znal ji už z dřívějška, byla sice z jiného oddělení, ale do včerejška jí moc zájmu nevěnoval. Usměvavá, celkem milá kolegyně, nezadaná, nikdy se nad tím nepozastavil, ale teď… Ze dne na den se úplně proměnila, když se odbarvila na blond. Najednou z ní nemůže odtrhnout oči. Najednou je do puntíku jeho typ. </w:t>
      </w:r>
    </w:p>
    <w:p w14:paraId="413BB48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Taky větší kočka, než všech těch pět dohromady.</w:t>
      </w:r>
    </w:p>
    <w:p w14:paraId="2A89600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lastRenderedPageBreak/>
        <w:t xml:space="preserve">Jindy bývala celkem uzavřená, sotva s ním prohodila pár vět, ale dneska tady před ním stojí rozzářená, chce si vykládat. Příjemná změna. </w:t>
      </w:r>
    </w:p>
    <w:p w14:paraId="7334F2B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Od rána zvažuje, že by ji pozval na rande - ale ne aby zapili úspěch té dnešní akce, jak všichni ostatní celý den doufali, to určitě ne, pousmál se v duchu. Spíš jde o to, jestli by mohl pozvat</w:t>
      </w:r>
      <w:r w:rsidRPr="00BA45D7">
        <w:rPr>
          <w:rFonts w:ascii="Georgia" w:hAnsi="Georgia" w:cs="Times New Roman"/>
          <w:iCs/>
          <w:sz w:val="26"/>
          <w:szCs w:val="26"/>
        </w:rPr>
        <w:t xml:space="preserve"> zrovna ji</w:t>
      </w:r>
      <w:r w:rsidRPr="00BA45D7">
        <w:rPr>
          <w:rFonts w:ascii="Georgia" w:hAnsi="Georgia" w:cs="Times New Roman"/>
          <w:sz w:val="26"/>
          <w:szCs w:val="26"/>
        </w:rPr>
        <w:t xml:space="preserve">… </w:t>
      </w:r>
    </w:p>
    <w:p w14:paraId="514FFC9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Na okamžik ji zapomene poslouchat, vnímá jen ty její lesklé, světlé prameny vlasů, dnes rozpuštěných. Nejradši by se jednoho dotkl, cítil jeho hebkost, omotal si ho kolem prstu… </w:t>
      </w:r>
    </w:p>
    <w:p w14:paraId="049B24C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iCs/>
          <w:sz w:val="26"/>
          <w:szCs w:val="26"/>
        </w:rPr>
        <w:t>Omotat,</w:t>
      </w:r>
      <w:r w:rsidRPr="00BA45D7">
        <w:rPr>
          <w:rFonts w:ascii="Georgia" w:hAnsi="Georgia" w:cs="Times New Roman"/>
          <w:sz w:val="26"/>
          <w:szCs w:val="26"/>
        </w:rPr>
        <w:t xml:space="preserve"> zopakuje si v duchu to slovo a vychutná si ten jeho nádherný, podmanivý rytmus. Rytmus, co vydráždí všechny jeho smysly. Perfektní, dokonalý rytmus toho slova…</w:t>
      </w:r>
    </w:p>
    <w:p w14:paraId="4EDE7E92" w14:textId="77777777" w:rsidR="000020BD" w:rsidRPr="00BA45D7" w:rsidRDefault="000020BD" w:rsidP="000020BD">
      <w:pPr>
        <w:pStyle w:val="Bezmezer"/>
        <w:rPr>
          <w:rFonts w:ascii="Georgia" w:hAnsi="Georgia"/>
          <w:sz w:val="26"/>
          <w:szCs w:val="26"/>
        </w:rPr>
      </w:pPr>
      <w:r w:rsidRPr="00BA45D7">
        <w:rPr>
          <w:rFonts w:ascii="Georgia" w:hAnsi="Georgia"/>
          <w:sz w:val="26"/>
          <w:szCs w:val="26"/>
        </w:rPr>
        <w:br w:type="page"/>
      </w:r>
    </w:p>
    <w:p w14:paraId="3DC46CE6" w14:textId="77777777" w:rsidR="000C1761" w:rsidRPr="00BA45D7" w:rsidRDefault="000C1761" w:rsidP="004F7131">
      <w:pPr>
        <w:pStyle w:val="Nadpis1"/>
      </w:pPr>
      <w:bookmarkStart w:id="13" w:name="_Toc240975785"/>
      <w:r w:rsidRPr="00BA45D7">
        <w:lastRenderedPageBreak/>
        <w:t>Modrá smrt</w:t>
      </w:r>
      <w:bookmarkEnd w:id="13"/>
    </w:p>
    <w:p w14:paraId="33927E1C" w14:textId="77777777" w:rsidR="000C1761" w:rsidRPr="00BA45D7" w:rsidRDefault="000C1761" w:rsidP="00BA45D7">
      <w:pPr>
        <w:pStyle w:val="Bezmezer"/>
        <w:rPr>
          <w:rFonts w:ascii="Georgia" w:hAnsi="Georgia" w:cs="Times New Roman"/>
          <w:sz w:val="26"/>
          <w:szCs w:val="26"/>
        </w:rPr>
      </w:pPr>
    </w:p>
    <w:p w14:paraId="15FCC7C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 sobota 12. Září, ve svém domě byla nalezena mrtvá předsedkyně strany Trojúhelník paní Beáta Sousedíková-Volná. Její dlouhé štíhlé zachovalé tělo přikryté bílým pytlem bylo ohraničeno bílou křídou, jejíž prostor obklopovali cedulky s čísly. Na místo zrovna dorazil vyšetřující komisař Phil Grainer.</w:t>
      </w:r>
    </w:p>
    <w:p w14:paraId="1D87C07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 vidět, že demokracie zase zvítězila co?“ pronesl Phil na mrtvolou, které pouze čouhali zrzavé vlasy. Celé tělo bylo jinak přikryté bílou pokrývkou.</w:t>
      </w:r>
    </w:p>
    <w:p w14:paraId="7BEFFD3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„Nedělej si srandu, Grainere!“ napomenul ho starší kolega. „Tohle už je tento měsíc třetí podivné úmrtí.“</w:t>
      </w:r>
    </w:p>
    <w:p w14:paraId="40D1C1E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„Není divné, že to zase schytal politik?“</w:t>
      </w:r>
    </w:p>
    <w:p w14:paraId="4A07B6A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„Možná,“ uznal kolega, „tohle už nevypadá jako náhoda. Minulý týden takto podivně zemřel bývalý poslanec z Best of Ten, a dva týdny zpátky předseda hnutí Svobodné fronty. Politic známý tím, že kritizovali zemi jménem Dekompanie. Tohle vypadá vážně, možná se jedná o atentáty.“</w:t>
      </w:r>
    </w:p>
    <w:p w14:paraId="24F7A77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Během této rozmluvy se však komisař Phil rozhlížel po místnosti, stůl byl převrácený, společně se dvěma židlemi, kousek stěny podél dveří byl poškrábaný. </w:t>
      </w:r>
    </w:p>
    <w:p w14:paraId="4BE08F4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„Co její manžel? Byl u toho, když se to stalo?“ </w:t>
      </w:r>
    </w:p>
    <w:p w14:paraId="00E51A6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„Vyslechli jsme ho, neměl slov.“</w:t>
      </w:r>
    </w:p>
    <w:p w14:paraId="70323D6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 co říkal?“ zajímal se dál Phil, zatímco si prohlížel ještě jednou celý pokoj. </w:t>
      </w:r>
    </w:p>
    <w:p w14:paraId="52697DE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„Nevím, jestli mu to máme věřit, ale řekl nám, že nejdříve slyšel děsivý křik, což ho přimělo okamžitě sejít dolů.“ </w:t>
      </w:r>
    </w:p>
    <w:p w14:paraId="341070E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bych asi přišel taky.“</w:t>
      </w:r>
    </w:p>
    <w:p w14:paraId="75C8CB5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„Nevím, jestli bys chtěl vidět to co on, Phile. Prý když došel, žena se na zemi svíjela nejen v bolestech, ale dokonce si sama ubližovala.“</w:t>
      </w:r>
    </w:p>
    <w:p w14:paraId="332D14D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snad ne!“</w:t>
      </w:r>
    </w:p>
    <w:p w14:paraId="6384F59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„Mlátila hlavou o zem, i o stůl.“</w:t>
      </w:r>
    </w:p>
    <w:p w14:paraId="7ECE5CE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vysvětluje ten nepořádek.“</w:t>
      </w:r>
    </w:p>
    <w:p w14:paraId="4DCEC27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„Snažil se ji zastavit, jenže tady přichází ta podivná část.“</w:t>
      </w:r>
    </w:p>
    <w:p w14:paraId="100814A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„Jasný, to předtím nebylo vůbec divný,“ pousmál se Phil.</w:t>
      </w:r>
    </w:p>
    <w:p w14:paraId="210CD29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„Když k ní přistoupal, začala křičet; sundejte je ze mě!“</w:t>
      </w:r>
    </w:p>
    <w:p w14:paraId="03F88E4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„Aha.“</w:t>
      </w:r>
    </w:p>
    <w:p w14:paraId="7176167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„Nic na ní ale nenašel. A teď to nejhorší...“</w:t>
      </w:r>
    </w:p>
    <w:p w14:paraId="5A48148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„Copak to bude?“</w:t>
      </w:r>
    </w:p>
    <w:p w14:paraId="1A47E49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„Nevím, jestli ti to mám vůbec říkat,“ polknul silně kolega, „myslím, že bude nejlepší, když se podíváš sám.“</w:t>
      </w:r>
    </w:p>
    <w:p w14:paraId="5319707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Phil chvilku váhal a prohlížel si zádumčivý obličej svého kolegy, když pomalu obracel bílý plášť v místech hlavy. Po odhalení se na moment zadíval do tváře bývalé feministické předsedkyně. </w:t>
      </w:r>
    </w:p>
    <w:p w14:paraId="11FD3A0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tohle je politik, který úplně ztratil svou tvář,“ pronesl opět letargicky Phil.</w:t>
      </w:r>
    </w:p>
    <w:p w14:paraId="3AA74D5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Kolega jen vyzdvihl oči v sloup.</w:t>
      </w:r>
    </w:p>
    <w:p w14:paraId="3F4E208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„Kde má oči?“</w:t>
      </w:r>
    </w:p>
    <w:p w14:paraId="3342977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„To by mě taky zajímalo,“ odvětil kolega, přitom si jednou rukou zakrýval ústa. </w:t>
      </w:r>
    </w:p>
    <w:p w14:paraId="1CB8669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„Snad mi nechceš tvrdit, že si je sama vypíchla!?“</w:t>
      </w:r>
    </w:p>
    <w:p w14:paraId="6944DD4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„Nikde není žádný předmět doličný, takže nejspíš ne.“</w:t>
      </w:r>
    </w:p>
    <w:p w14:paraId="11EA34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„Možná použila své ruce.“</w:t>
      </w:r>
    </w:p>
    <w:p w14:paraId="60E6493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„Těžko, ruce jsou až pár odřenin čisté. Nejsou na nich žádné stopy krve.“</w:t>
      </w:r>
    </w:p>
    <w:p w14:paraId="7D92ABF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jí ty oči upadly samy nebo co?“ použil konečně hlasitější projev Phil, načež vstal a podíval se směrem ke druhému pracovnímu stolu na druhé straně pokoje. Na stole se nacházel stolní počítač s otevřenou stránkou.</w:t>
      </w:r>
    </w:p>
    <w:p w14:paraId="7EDD55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 toho počítače se už někdo díval?“</w:t>
      </w:r>
    </w:p>
    <w:p w14:paraId="0C2A4B2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Kolega jen pokrčil rameny. </w:t>
      </w:r>
    </w:p>
    <w:p w14:paraId="4D92701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Phil pohlédl na otevřený osobní profil paní předsedkyně s její přříběhovou zdí. Nacházel se tam jeden komentář, jenž ještě v ten den uvedla při zasedání poslanecké sněmovny. </w:t>
      </w:r>
    </w:p>
    <w:p w14:paraId="05E2D01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DOKUD NEVYSTOUPÍME ZE SPOJENÝCH NÁRODŮ EVROPSKÝCH, NIKDY NEBUDEME SVOBODNÁ ZEMĚ!</w:t>
      </w:r>
    </w:p>
    <w:p w14:paraId="6954C80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Takhle zněl komentář paní Svobodníkové-Volné, jenž v ten den řešila celá země. Paní Beátě chodily celý den výhružné maily a dopisy, popisující, co všechno by si paní předsedkyně za svá slova zasloužila. Detektiv posunul lištu s nenávistnými komentáři a nepodařilo se mu dojít ani na konec, když napočítal přibližně sto nenávistných zpráv. </w:t>
      </w:r>
    </w:p>
    <w:p w14:paraId="7489D88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„Odhalit vraha bude těžší než tipnout správná čísla do loterie,“ poznamenal detektiv Phil, „vždyť ji chtěla zabít pomalu celá země.“</w:t>
      </w:r>
    </w:p>
    <w:p w14:paraId="6744B1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„Podle zkušenosti lidi na internetu neuvažují o skutečné vraždě, i když to napíšou.“ </w:t>
      </w:r>
    </w:p>
    <w:p w14:paraId="514CCD4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„Někdo třeba ano.“</w:t>
      </w:r>
    </w:p>
    <w:p w14:paraId="0A6B174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„Máme teda v plánu vyslýchat postupně všichni, kdo napsali nenávistný komentář?“</w:t>
      </w:r>
    </w:p>
    <w:p w14:paraId="4968980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„Možná by stačilo to omezit jen na ty, co jí pohrozili vraždou.“</w:t>
      </w:r>
    </w:p>
    <w:p w14:paraId="4C9DC00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ty podezřelé taky moc nezúží.“</w:t>
      </w:r>
    </w:p>
    <w:p w14:paraId="5ADBB05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„To je pravda,“ uznal Phil a v tom si najednou všiml podivné věci visící na zácloně. </w:t>
      </w:r>
    </w:p>
    <w:p w14:paraId="3907F7F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„Co je to tam to modré?“ </w:t>
      </w:r>
    </w:p>
    <w:p w14:paraId="01C128E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„Nic nevidím,“ divil se kolega. </w:t>
      </w:r>
    </w:p>
    <w:p w14:paraId="6A4A31A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Phil si stoupnul na stůl, aby ze záclony odebral podivný lesklý modrý předmět. </w:t>
      </w:r>
    </w:p>
    <w:p w14:paraId="3B5ECAE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to sakra je?“ podivil se kolega nad podivnou věci, kterou svíral Phil v ruce.</w:t>
      </w:r>
    </w:p>
    <w:p w14:paraId="3E9BC3F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„Vypadá to, jako pták.“</w:t>
      </w:r>
    </w:p>
    <w:p w14:paraId="78BA64D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„Trošku rozbitý pták.“ </w:t>
      </w:r>
    </w:p>
    <w:p w14:paraId="21BCC66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„Tuhle věc jsem už kdysi viděl, je to mechanický pták a používá se k vytváření dírek těžko dostupných míst.“</w:t>
      </w:r>
    </w:p>
    <w:p w14:paraId="621466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„Proč by oběť něco takového vlastnila?“</w:t>
      </w:r>
    </w:p>
    <w:p w14:paraId="43A5DF6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„Třeba to nevlastnila. Třeba jí to někdo poslal.“</w:t>
      </w:r>
    </w:p>
    <w:p w14:paraId="4D796D0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proč by jí to posílal?“</w:t>
      </w:r>
    </w:p>
    <w:p w14:paraId="46589F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„Aby ji s tím zabil.“</w:t>
      </w:r>
    </w:p>
    <w:p w14:paraId="50E14D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přece nesmysl. Ta věc dovede tak maximálně pošimrat,“ zasmál se tomu kolega.</w:t>
      </w:r>
    </w:p>
    <w:p w14:paraId="6E5FB6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 věc hlavně dovede svým kovovým zobáčkem udělat díru do betonové zdi. Teď si představ, jaká je pro něj hračka udělat díru do lidského masa.“</w:t>
      </w:r>
    </w:p>
    <w:p w14:paraId="68E36E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Kolega neměl slov a pouze si zmateně prohlížel poničeného modrého ptáka. Byl to vskutku bizarní případ a hodně vyšetřovatelů nad ním kroutilo hlavou.</w:t>
      </w:r>
    </w:p>
    <w:p w14:paraId="781A479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Později se potvrdila Philova slova, byla provedena podrobná pitva na oběti. </w:t>
      </w:r>
    </w:p>
    <w:p w14:paraId="2339CDD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„Něco jsme našli v její hlavě,“ tvrdil doktor v laboratoři.</w:t>
      </w:r>
    </w:p>
    <w:p w14:paraId="7B9A84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„Mozek to asi nebyl co?“ </w:t>
      </w:r>
    </w:p>
    <w:p w14:paraId="71D442F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 tak Phile, nech tu ženskou aspoň mrtvou na pokoji,“ napomenul ho zase starší kolega.</w:t>
      </w:r>
    </w:p>
    <w:p w14:paraId="7719E8A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„Něco, co do toho těla úplně nepatří,“ byl o něco konkrétnější patolog.</w:t>
      </w:r>
    </w:p>
    <w:p w14:paraId="37FF304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„Nebyl to náhodou mechanický modrý pták, že ne?“</w:t>
      </w:r>
    </w:p>
    <w:p w14:paraId="53ECC78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„Byl, jak to víte?“ Ptal se udiveně profesor.</w:t>
      </w:r>
    </w:p>
    <w:p w14:paraId="3DAF397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„Říkejme tomu politická intuice,“ pronesl detektiv Phil a mrknul přitom, potom se obrátil na svého kolegu. „Odhalil už někdo původ těch mechanických ptáků.“</w:t>
      </w:r>
    </w:p>
    <w:p w14:paraId="063B951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„Kluci z laboratoře to rozebírali celý den, jedná se o smíchané součástky z několika různých firem. Hlavně těch zahraničních. To je asi tak všechno“ </w:t>
      </w:r>
    </w:p>
    <w:p w14:paraId="36D47D6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„Teď mají aspoň další exemplář ke zkoumání.“</w:t>
      </w:r>
    </w:p>
    <w:p w14:paraId="10DBF30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Později je odhalen skutečný původ u jedné nadnárodní firmy vyvíjející speciální technologii v rámci kybernetické bezpečnosti. Phil a jeho kolega se vydali do sídla této firmy, vstoupili do kolosální budovy, aby spatřili směsici podivných vynálezů, jaké nikdy předtím neviděli. </w:t>
      </w:r>
    </w:p>
    <w:p w14:paraId="6105EFE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„Tohle patří vám, že ano?“ detektiv Phil podal jednomu z manažerů mechanického ptáka.</w:t>
      </w:r>
    </w:p>
    <w:p w14:paraId="3BD19E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ano, kde jste to našli?“</w:t>
      </w:r>
    </w:p>
    <w:p w14:paraId="73AFF61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„Někdo to používá k zabíjení.“</w:t>
      </w:r>
    </w:p>
    <w:p w14:paraId="4080436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„Vyloučeno,“ odsekl nevěřícně manažer s kulatými brýlemi, „naše technologie je vyvinutá tak, aby člověku neublížila.“</w:t>
      </w:r>
    </w:p>
    <w:p w14:paraId="13A643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vím, viděl jsem Willa Smithe v Já, robot, ještě v době, kdy nefackoval lidi na jevišti. První pravidlo robota – nikdy neublížit člověku.“</w:t>
      </w:r>
    </w:p>
    <w:p w14:paraId="6C72760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„Stejně tak je to se systémy.“</w:t>
      </w:r>
    </w:p>
    <w:p w14:paraId="7E26324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 tom případě někdo ten váš systém heknul.“</w:t>
      </w:r>
    </w:p>
    <w:p w14:paraId="1A63718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Manažer mlčel.</w:t>
      </w:r>
    </w:p>
    <w:p w14:paraId="740760F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„Koukejte se na to podívat!“ </w:t>
      </w:r>
    </w:p>
    <w:p w14:paraId="5A1FFFE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Posléze zavedl manažer oba detektivy do hlavního testovacího sálu plného počítačů a lidí, co do nich naťukávali všelijaké binární kódy. </w:t>
      </w:r>
    </w:p>
    <w:p w14:paraId="18A8494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„Nevědět, že je tohle jedna z nejbohatších firem na světě, myslel bych si, že se nacházíme v čínských dolech továren Agrosoftu,“ pousmál se detektiv Phil.</w:t>
      </w:r>
    </w:p>
    <w:p w14:paraId="0B0F3FB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„Mně to spíš přijde jako moderní verze Metropolis,“ podotkl kolega, „jen se podívej na ty zbídačené obličeje. Pracují jako hodinky.“</w:t>
      </w:r>
    </w:p>
    <w:p w14:paraId="630D42E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jakmile odbude třináctá hodina, budou mít všichni padla</w:t>
      </w:r>
      <w:r w:rsidRPr="00BA45D7">
        <w:rPr>
          <w:rStyle w:val="Znakapoznpodarou"/>
          <w:rFonts w:ascii="Georgia" w:hAnsi="Georgia" w:cs="Times New Roman"/>
          <w:sz w:val="26"/>
          <w:szCs w:val="26"/>
        </w:rPr>
        <w:footnoteReference w:id="1"/>
      </w:r>
      <w:r w:rsidRPr="00BA45D7">
        <w:rPr>
          <w:rFonts w:ascii="Georgia" w:hAnsi="Georgia" w:cs="Times New Roman"/>
          <w:sz w:val="26"/>
          <w:szCs w:val="26"/>
        </w:rPr>
        <w:t xml:space="preserve">.“ </w:t>
      </w:r>
    </w:p>
    <w:p w14:paraId="0ECC5A7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jsem to prověřil,“ přerušil jejich konverzaci manažer vracející se od jednoho z počítačů. „Měli jste pravdu. Někdo se na náš systém skutečně napojil.“</w:t>
      </w:r>
    </w:p>
    <w:p w14:paraId="50B6F95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vidíte.“</w:t>
      </w:r>
    </w:p>
    <w:p w14:paraId="1689743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 těmi ptáky ale nemáme nic společného,“ pronesl rozhořčeně manažer. „Chci, aby byla moje firma z toho vyšetřování vynechána.“</w:t>
      </w:r>
    </w:p>
    <w:p w14:paraId="323B955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slib, který vám zaručeně nesplním,“ reagoval s rychlostí světla Phil. „Můžete být rád, že vám to tady kolegové nezavřou.“</w:t>
      </w:r>
    </w:p>
    <w:p w14:paraId="32DC985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Manažer si narovnal své brýle do svislé polohy.</w:t>
      </w:r>
    </w:p>
    <w:p w14:paraId="53CC75B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„Každopádně, možná se dohodneme, pokud nám pomůžete toho člověka, co ty ptáky ovládá, lokalizovat.“</w:t>
      </w:r>
    </w:p>
    <w:p w14:paraId="65CC542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přece samozřejmost,“ řekl manažer s pozitivním tónem. „Prověřím v databázi všechny lidi, co by něčeho takového mohli být schopni.“</w:t>
      </w:r>
    </w:p>
    <w:p w14:paraId="6AC54D3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„Zaměřte se hlavně na bývalé zaměstnance. Někoho, koho jste odsud vykopli, protože jste ho třeba přistihli při práci, jak používá android.“</w:t>
      </w:r>
    </w:p>
    <w:p w14:paraId="2E30D4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„Spolehněte se, detektive,“ pronesl naprosto sebejistě pan Maďar. </w:t>
      </w:r>
    </w:p>
    <w:p w14:paraId="224DA88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se do toho dejme!“ pokynul detektiv. „S každou další hodinou ztrácíme čas. Naši vysocí představitelé mají nevymáchané držky. Bůh ví, kdy zas někdo pronese něco, co se tomu ptákovi líbit nebude.“</w:t>
      </w:r>
    </w:p>
    <w:p w14:paraId="1847F88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Manažer pan Maďar pracoval usilovně na tom, aby odhalil viníky, který používal jeho technologii. Za den pátrání nevyhledal však nikoho, kdo by odpovídal popisu či vlastnostem pachatele.</w:t>
      </w:r>
    </w:p>
    <w:p w14:paraId="1C1500B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Mezitím Phil se svým kolegou postupovali dále po svém ve své vyšetřovací místnosti, představující klubovnu policejního oddělení.</w:t>
      </w:r>
    </w:p>
    <w:p w14:paraId="6CC971D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„Pojďme si to teda ještě jednou shrnout.“ Phil začal chodit po místnosti, aby si pomohl k přemýšlení. „Předsedkyně Svobodníková-Volná řekne tuhle věc, před ní řekne pan Dalibor Keri další urážlivou věc. Takže se shodneme na tom, že ti ptáci zabili vždy někoho, kdo pronesl něco politicky nekorektního.“</w:t>
      </w:r>
    </w:p>
    <w:p w14:paraId="07219E5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„Přesně tak,“ přisvědčil kolega. „Tím pádem pachatel bude někdo, kdo si na politickou korektnost potrpí.“</w:t>
      </w:r>
    </w:p>
    <w:p w14:paraId="2FC39FC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„Především je to někdo vyšinutej, když dovede zabíjet za slova.“</w:t>
      </w:r>
    </w:p>
    <w:p w14:paraId="7ED690E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 v historii se tohle už několikrát odehrálo.“</w:t>
      </w:r>
    </w:p>
    <w:p w14:paraId="0880E8E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„Pravda, nemělo by nám to připadat tak divné,“ přikývl Phil. </w:t>
      </w:r>
    </w:p>
    <w:p w14:paraId="54746FD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Najednou kolegu vyrušilo něco v televizi.</w:t>
      </w:r>
    </w:p>
    <w:p w14:paraId="11F3573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„Dej to nahlas!“ </w:t>
      </w:r>
    </w:p>
    <w:p w14:paraId="3F66614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„Ale no tak! Teď se přece nebudeme koukat na televizi.“ Vyvěsil ruce do vzduchu Phil.</w:t>
      </w:r>
    </w:p>
    <w:p w14:paraId="55ADC6E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„Dávají tam něco o prezidentovi.“</w:t>
      </w:r>
    </w:p>
    <w:p w14:paraId="06B3EF3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„Hlavní zpráva dne,“ pronesl hlasatel, „náš prezident měl dnes opět štiplavý proslov, tentokráte to však podle některých vysokých představitelů vážně přehnal. Uvedl, cituji, že všichni uprchlíci by měli být poslání zpátky do svých zemí, neboť zde jenom využívají místního systému k vlastnímu obohacení.“</w:t>
      </w:r>
    </w:p>
    <w:p w14:paraId="3FED21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sakra!“ pronesl Phil s nutnou dávkou dramatičnosti.</w:t>
      </w:r>
    </w:p>
    <w:p w14:paraId="07344D2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„Tohle nevypadá dobře.“</w:t>
      </w:r>
    </w:p>
    <w:p w14:paraId="7C8127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„Bojím se, že ti ptáci znova vyletí. Musíme mu to okamžitě říct.“ </w:t>
      </w:r>
    </w:p>
    <w:p w14:paraId="01D98655" w14:textId="77777777" w:rsidR="000C1761" w:rsidRPr="00BA45D7" w:rsidRDefault="000C1761" w:rsidP="00BA45D7">
      <w:pPr>
        <w:pStyle w:val="Bezmezer"/>
        <w:rPr>
          <w:rFonts w:ascii="Georgia" w:hAnsi="Georgia" w:cs="Times New Roman"/>
          <w:sz w:val="26"/>
          <w:szCs w:val="26"/>
        </w:rPr>
      </w:pPr>
    </w:p>
    <w:p w14:paraId="11032BB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Ještě v ten den jsou do prezidentského hradu vpuštěni dva komisaři s vážným výrazem ve tváři vystoupili před samotného pana prezidenta, aby ho obeznámili se situací.</w:t>
      </w:r>
    </w:p>
    <w:p w14:paraId="41B003B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„Takže to chápu dobře,“ pronesl pomalou řečí prezident, „protože jsem řekl v televizi pravdu, hrozí mi teď kvůli tomu záhuba?“</w:t>
      </w:r>
    </w:p>
    <w:p w14:paraId="188B48D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 mi líto, ale tak se věci mají. Vzhledem k tomu, že záhuba stihla všechny před vámi, nemění na tom nic ani fakt, že jste prezident.“</w:t>
      </w:r>
    </w:p>
    <w:p w14:paraId="327727C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to je pěkné,“ povzdychl si prezident a vypil hned na to malou skleničku s hnědě obarvenou tekutinou. „To bude mít premiér radost. Co tedy navrhujete jako řešení pánové?“</w:t>
      </w:r>
    </w:p>
    <w:p w14:paraId="203D701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„Zaprvé vás musíme někde okamžitě schovat. Ti lotři jistě ví, kde bydlíte, takže se musíme odebrat někam daleko.“</w:t>
      </w:r>
    </w:p>
    <w:p w14:paraId="700296D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Jenže v ten moment kolega nachvíli zkoprněl.</w:t>
      </w:r>
    </w:p>
    <w:p w14:paraId="2E61D0E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„Slyšíte to?“</w:t>
      </w:r>
    </w:p>
    <w:p w14:paraId="7998389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Nějakou hradní muziku?“ podivlo se prezident.</w:t>
      </w:r>
    </w:p>
    <w:p w14:paraId="5FC09AD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 ten zvuk. Je to jako šustění nějakými plachtami.“</w:t>
      </w:r>
    </w:p>
    <w:p w14:paraId="7B008F0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„Asi vítr,“ poznamenal prezident na vozíčku a napil se znovu svého likéru.</w:t>
      </w:r>
    </w:p>
    <w:p w14:paraId="5F7CF6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není šustění, zní to spíš jako mávání...“ Phil se na chvíli nadechl. „Jako mávání křídly.“</w:t>
      </w:r>
    </w:p>
    <w:p w14:paraId="58030A9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Podíval se střídavě na kolegu a poté na prezidenta.</w:t>
      </w:r>
    </w:p>
    <w:p w14:paraId="07BA62C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„Okamžitě ustupte od oken!“ zakřičel na příslušníky hradní stráže, kteří byli také v místnosti. </w:t>
      </w:r>
    </w:p>
    <w:p w14:paraId="146B516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se to děje?“</w:t>
      </w:r>
    </w:p>
    <w:p w14:paraId="741F3E6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„Máme tu velký ptačí problém!“</w:t>
      </w:r>
    </w:p>
    <w:p w14:paraId="6DA9C8A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„Ptačí chřipka, že by dorazila!“ pronesl poněkud ležérně prezident.</w:t>
      </w:r>
    </w:p>
    <w:p w14:paraId="2583F41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„Něco horšího. Přiletěli k nám modří ptáci.“</w:t>
      </w:r>
    </w:p>
    <w:p w14:paraId="52387B4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Do okna právě narazilo hejno ptáků, díky čemuž bylo okna značně poškozeno. </w:t>
      </w:r>
    </w:p>
    <w:p w14:paraId="5BDD8FC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„Rychle! Zabedněte všechna okna a ucpěte všechny šachty! Všechno, kudy se sem můžou dostat,“ zavolal detektiv Phil na ozbrojené síly prezidentské kanceláře. </w:t>
      </w:r>
    </w:p>
    <w:p w14:paraId="5DE2C33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Prezident se jen zmateně koukal kolem sebe, jako by ještě pořád nevěřil, že se něco takového vážně v jeho blízkosti děje. Hradní stráž udělala všechno, co bylo v jejich silách. Ti, co měli zrovna službu venku se při pohledu na hrozivý modrý stín za doprovodu třepotajících mechanických křídel, zděsili a s panickou hrůzou utíkali dovnitř. </w:t>
      </w:r>
    </w:p>
    <w:p w14:paraId="5F6774E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Ptáci právě připravovali nálet na balkón, jenže ten se povedlo kanceláři prezidenta ještě včas zabednit. </w:t>
      </w:r>
    </w:p>
    <w:p w14:paraId="1EFCF26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„Jsou všechna okna zajištěna?“ zeptal se Phil stojící u stolu vedle prezidenta.</w:t>
      </w:r>
    </w:p>
    <w:p w14:paraId="68EB1DA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„Všechna okna by měla být zabedněna, pane,“ pronesl jeden z vojáků.</w:t>
      </w:r>
    </w:p>
    <w:p w14:paraId="1EDD3BC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w:t>
      </w:r>
    </w:p>
    <w:p w14:paraId="284C00C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Potom, co se ozbrojená stráž dozvěděla, že jejich nadřízený je mrtev, obeznámili je s novým vývojem situace pro změny oni.</w:t>
      </w:r>
    </w:p>
    <w:p w14:paraId="06C70CA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„Dostali jsme zprávu od toho útočníka,“ řekl voják a zněl přitom dost naléhavě.</w:t>
      </w:r>
    </w:p>
    <w:p w14:paraId="1D3CBF7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„Vážně?“ detektiv Phil běžel rovnou k počítači, u kterého byli již shlukovaní další členové kanceláře prezidenta. </w:t>
      </w:r>
    </w:p>
    <w:p w14:paraId="3E8990B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„Pusťte to ještě jednou!“ dal povel Phil, a následně spatřil na obrazovce mladého muže s hnědýma dredama. </w:t>
      </w:r>
    </w:p>
    <w:p w14:paraId="3E82AD6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„Zdravím vás, vy ultra-fašistická lůzo,“ pověděl docela příjemným diplomatickým hlasem lehce pihatý muž s rouškou na obličeji. </w:t>
      </w:r>
    </w:p>
    <w:p w14:paraId="364417B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„To asi myslí nás,“ usmyslel si Phil. </w:t>
      </w:r>
    </w:p>
    <w:p w14:paraId="6D4EE7F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„Ještě než dokončím poslední část plánu, rád bych vás obeznámil s tím, že tohle všechno padá na vaši hlavu. Doufám, že to víte...“</w:t>
      </w:r>
    </w:p>
    <w:p w14:paraId="07263E8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Detektiv Phil si jen vyměnil chápavý pohled s Nunorsem, jako by dával jasně najevo, že ten chlap je totální cvok.</w:t>
      </w:r>
    </w:p>
    <w:p w14:paraId="6138CF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 poslední léta jste v téhle naší hezké zemi nadělali tolik škod, že to nebude budoucí generace snad nikdy schopna napravit. Otupily jste místní obyvatelstvo do takové míry, že vás považují za hrdiny a spasitele národa, </w:t>
      </w:r>
      <w:r w:rsidRPr="00BA45D7">
        <w:rPr>
          <w:rFonts w:ascii="Georgia" w:hAnsi="Georgia" w:cs="Times New Roman"/>
          <w:sz w:val="26"/>
          <w:szCs w:val="26"/>
        </w:rPr>
        <w:lastRenderedPageBreak/>
        <w:t>zatímco my jsme viděni jako zrádci, kteří se zaprodali vyšší moci. Teď je načase ukázat lidem, že jejich přesvědčení a zpátečnické smyšlení může být opravdu hrozivé následky. Následky, které pocítí již dnes. Svoboda slova má svůj význam jenom do té doby, dokud ji používá vzdělaný člověk. Jakmile se slova ujme hulvát, který používá svůj projev jen, aby urážel ostatní, nemá na svobodu slova nárok. Proto vám v příštích dnech ukážu, co se stane těm, kteří své svobody slova zneužívají.“</w:t>
      </w:r>
    </w:p>
    <w:p w14:paraId="5B72C14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Phil se s ostatními ještě dlouho dívají na zhasnutou obrazovku počítače dlouho potom, co nahrávka skončila.</w:t>
      </w:r>
    </w:p>
    <w:p w14:paraId="5C6DBF7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„Co tím asi myslel?“ ptal se Nunors, zatímco si prohlížel všechny zmatené výrazy vojáků stojících vzadu. </w:t>
      </w:r>
    </w:p>
    <w:p w14:paraId="79584AE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„Mám pořád takový dojem, že jsme něco přehlédli,“ dodal Phil a chodil přitom znovu strategicky po místnosti kolem pracovního stolu. „Divím se, že nám dal tu zprávu? Proč zrovna teď?“</w:t>
      </w:r>
    </w:p>
    <w:p w14:paraId="4B3E124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„Nejspíš chce, abychom se všichni dívali na to, co se stane,“ podotkl šéf kanceláře.</w:t>
      </w:r>
    </w:p>
    <w:p w14:paraId="274FF49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 dobře, ale co se má stát?“ tázal se znovu asistent Nunors.</w:t>
      </w:r>
    </w:p>
    <w:p w14:paraId="4167845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„Pane bože!“ vykřikl z ničeho nic až přehnaně sklesle Phil. „Ty útoky ptáků na vysoké politické představitele nás měli pouze varovat.“</w:t>
      </w:r>
    </w:p>
    <w:p w14:paraId="3B4E14D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„Varovat před čím?“</w:t>
      </w:r>
    </w:p>
    <w:p w14:paraId="3D825E4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„Podívejte se do počítače!“</w:t>
      </w:r>
    </w:p>
    <w:p w14:paraId="4D67083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Šéf kanceláře nechápavě rozkliknul internet, načež Phil naťukal do klávesnice platformu jedné z nejrozšířenějších sociálních sítí na světě.</w:t>
      </w:r>
    </w:p>
    <w:p w14:paraId="04B39BC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„Jen se podívejte na všechny ty nenávistné komentáře, co píšou běžní lidé!“ ukazoval přitom na různé komentáře na ty nejkontroverznější témata, přičemž si vzpomněl na předsedkyni Svobodníkovou-Volnou. „Ti ptáci zabijou každého, kdo napíše něco nenávistného na některé z kontroverzních témat.“</w:t>
      </w:r>
    </w:p>
    <w:p w14:paraId="796ABFD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„Můžeme tomu nějak zabránit?“ zeptal se šéf kanceláře.</w:t>
      </w:r>
    </w:p>
    <w:p w14:paraId="0F4E393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„Musíme zjistit, odkud se ti ptáci vysílají.“ </w:t>
      </w:r>
    </w:p>
    <w:p w14:paraId="46F640C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„Odkud by mohli takový ptáci vylétávat?“ dumal nad tím Nunors. „To by muselo být nějaké obrovské ptačí hnízdo.“</w:t>
      </w:r>
    </w:p>
    <w:p w14:paraId="70211DC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„Ptačí hnízdo!“</w:t>
      </w:r>
    </w:p>
    <w:p w14:paraId="417FB68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Přítomní si opět vyměnili pár prozíravých pohledů, načež se rozběhli ven.</w:t>
      </w:r>
    </w:p>
    <w:p w14:paraId="5B8945A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„Pošlete armádu do výletního komplexu Krkavčího hnízda!“ volal do vysílačky dočasný šéf ozbrojených sil. </w:t>
      </w:r>
    </w:p>
    <w:p w14:paraId="3C42333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Jednotky ozbrojených sil se vydali společně s oběma detektivy směrem na jih, zhruba sto kilometrů od hlavního města, kde se nacházel areál, jehož symbolem byla obrovská budova, na jejíž střeše se nacházelo obrovské hnízdo vyrobené ze dřeva.</w:t>
      </w:r>
    </w:p>
    <w:p w14:paraId="52B3C87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Poté, co se k hnízdu ozbrojené síly dostali, našli v něm pouze pár modrých mechanických ptáků, kteří byli vojáky ihned zneškodněny za pomocí vodních pistolí.</w:t>
      </w:r>
    </w:p>
    <w:p w14:paraId="561EE80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„Koho by napadlo, že ti ptáci lítají právě odsud,“ povzdychl si Nunors.</w:t>
      </w:r>
    </w:p>
    <w:p w14:paraId="7AB944F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„Zaráží mě teď, kde se většina těch ptáků nachází,“ pronesl smutně Phil. </w:t>
      </w:r>
    </w:p>
    <w:p w14:paraId="3097967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Tušil, že v ten moment muselo právě docházet k nejhoršímu. Ptáci nalétávali na běžné občany ve městech. Díky tomu, že v dnešní době nosil každý běžný občan chytrý telefon s lokalizátorem, dovedl pták vždycky podle toho najít </w:t>
      </w:r>
      <w:r w:rsidRPr="00BA45D7">
        <w:rPr>
          <w:rFonts w:ascii="Georgia" w:hAnsi="Georgia" w:cs="Times New Roman"/>
          <w:sz w:val="26"/>
          <w:szCs w:val="26"/>
        </w:rPr>
        <w:lastRenderedPageBreak/>
        <w:t xml:space="preserve">viníka, který napsal nějaký nenávistný komentář, například na adresu premiéra. Jakmile ho ptáci našli, okamžitě mu rozklovali hlavu na kusy. V ten den došlo k té největší tragédii, jakou kdy země zažila. Došlo k více jak šesti-set tisícům útokům. Druhý den armáda provedla hromadnou likvidaci všech modrých ptáků za pomocí vody, nicméně, ne všichni mechaničtí ptáci byli podle ministra obrany dopadeni. Těžko říct, co bylo horší, zdali likvidační práce, kdy se armáda musela postarat o úklid a o důstojné pohřbení více jak šesti set občanů, nebo vydat nějaké logické prohlášení na celou tuto masivní tragédii. </w:t>
      </w:r>
    </w:p>
    <w:p w14:paraId="4273374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„Stal se ten největší zločin proti lidskosti,“ prohlásil premiér. „Katastrofa biblických rozměrů, ovšem věřte, že my si vezmeme z této události poučení. Spousta lidí zahynula jen za to, že řekli něco zlého, což by nám mělo dát zprávu. Ne vždy je potřeba říkat něco zlého a lepší je si to raději nechat pro sebe, neboť slova někdy mohou způsobit daleko víc škody, než si myslíte. Proto odteď v rámci prevence vás vyzývám, ať jste všichni opatrní a važíte svá slova. Podporujte Dekomanii a zůstaňte doma v bezpečí, jelikož nikdy nevíte, zdali k vám nepřiletí modří ptáci.“</w:t>
      </w:r>
    </w:p>
    <w:p w14:paraId="591D8566" w14:textId="77777777" w:rsidR="000C1761" w:rsidRPr="00BA45D7" w:rsidRDefault="000C1761" w:rsidP="00BA45D7">
      <w:pPr>
        <w:pStyle w:val="Bezmezer"/>
        <w:rPr>
          <w:rFonts w:ascii="Georgia" w:hAnsi="Georgia" w:cs="Times New Roman"/>
          <w:sz w:val="26"/>
          <w:szCs w:val="26"/>
        </w:rPr>
      </w:pPr>
    </w:p>
    <w:p w14:paraId="5C9380A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Epilog </w:t>
      </w:r>
    </w:p>
    <w:p w14:paraId="6AB52F1E" w14:textId="23C08B2C"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 následujících dnech detektiv Phil se svým kolegou Nunorsem odhalil, kde se nacházel hlavní počítač ovládající všechny ptáky. Nacházel se přece jenom v laboratoři doktora Maďara, jehož jméno bylo poté vysledováno až ke společenství internetových pirátů, jehož lídr stál pravděpodobně za všemi útoky těchto ptáků. Dones žádná spojitost s premiérem země nebyla prokázána, přesto že byl o ní detektiv Phil přesvědčený.</w:t>
      </w:r>
    </w:p>
    <w:p w14:paraId="43DD79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22806C0E" w14:textId="2CA7EEF4" w:rsidR="000C1761" w:rsidRDefault="000C1761" w:rsidP="004F7131">
      <w:pPr>
        <w:pStyle w:val="Nadpis1"/>
      </w:pPr>
      <w:bookmarkStart w:id="14" w:name="_Toc240975786"/>
      <w:r w:rsidRPr="00BA45D7">
        <w:lastRenderedPageBreak/>
        <w:t>Nebe, peklo, smrt</w:t>
      </w:r>
      <w:bookmarkEnd w:id="14"/>
    </w:p>
    <w:p w14:paraId="4186C38F" w14:textId="77777777" w:rsidR="00BA45D7" w:rsidRPr="00BA45D7" w:rsidRDefault="00BA45D7" w:rsidP="00BA45D7">
      <w:pPr>
        <w:pStyle w:val="Bezmezer"/>
        <w:rPr>
          <w:rFonts w:ascii="Georgia" w:hAnsi="Georgia" w:cs="Times New Roman"/>
          <w:sz w:val="26"/>
          <w:szCs w:val="26"/>
        </w:rPr>
      </w:pPr>
    </w:p>
    <w:p w14:paraId="33BE219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Anna se sklenkou v ruce a přivřenýma očima sledovala rozzářenou mořskou hladinu pod dokonalým nebem. V duchu si blahopřála, že se rozhodla strávit pár dní volna právě tady. Benicarló rozhodně nebyl slavnou turistickou perlou španělského pobřeží, měl však kouzlo lenošivého bezčasí, které člověka prostoupí jako vůně bezu. </w:t>
      </w:r>
    </w:p>
    <w:p w14:paraId="201B62C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Majitelku penzionu znala krátce. Cassandra za sebou měla dobrodružný život: ve dvaceti opustila konzervativní horskou vesnici, vydala se do Egypta, poznala tam Karima, po dvou letech si ho vzala a společně si v Luxoru otevřeli malý hotel. Postupně se láska vytratila, Cassandra se vrátila do Španělska, s Karimem ale zůstali přátelé, pravidelně si volali, konzultovali chod hotelů i luxorské drby.    </w:t>
      </w:r>
    </w:p>
    <w:p w14:paraId="55A9BD6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Teď Anna seděla na terase a vnímala na pozadí ševelení hostů, kteří osídlili vedlejší stolek. Viděla je přijet asi před týdnem. „Je to jedna moje bývalá spolužačka z lycea“, vysvětlila Cassandra a tón jejího hlasu přiměl Annu, aby se po ní ohlédla. Bylo v něm nepřátelství – jako by promluvila úplně jiná Cassandra než ta velkorysá, humorem hýřící dáma, kterou poznala v Madridu. </w:t>
      </w:r>
    </w:p>
    <w:p w14:paraId="6BD48A2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Rodina to každopádně byla zajímavá. Středobodem byla určitě Cassandřina bývalá spolužačka Isabela. Trůnila uprostřed všech a štiplavě komentovala každého, kdo si dovolil naznačit, že je naživu. Její manžel, bezbarvý, léty nesnesitelného manželství vybledlý Rodrigo, jí za moc poznámek už ani nestál. Většinu času se snažil tvářit, že je tu zcela náhodou. </w:t>
      </w:r>
    </w:p>
    <w:p w14:paraId="53C4398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Podobně nevýrazný muž ve středních letech právě sklopil oči do země, když Isabela pronesla nějakou tichou poznámku, načež se skřípavě zasmála. </w:t>
      </w:r>
    </w:p>
    <w:p w14:paraId="29DEED2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“Ale Horacio,” rozezněl se pak její jízlivý hlas terasou, “vždyť víš, jak tě mám ráda, ne? I když jsi k ničemu a bez Teresy bys byl úplně ztracený.” </w:t>
      </w:r>
    </w:p>
    <w:p w14:paraId="683C71C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Asi syn – a usedle oblečená trochu vyschlá blondýnka vedle něj bude tedy snacha. Anně neušel zbožňující výraz, kterým Teresa počastovala svou tchýni. No vida, a pak že všechny tchýně a snachy se nenávidí. Posledním členem výpravy byla černovlasá dívka, které Anna tipovala něco přes dvacet. Její pohled byl zcela odlišný od toho Teresina: Anna i na těch pár metrů vycítila chlad. Dcera? Možná. </w:t>
      </w:r>
    </w:p>
    <w:p w14:paraId="71E5576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„Jak si užíváš?“ s úsměvem se jí o pár hodin později zeptala Cassandra. </w:t>
      </w:r>
    </w:p>
    <w:p w14:paraId="0657C7A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„Je tu krásně. Poslyš, ta rodina tvé bývalé spolužačky je docela zábavná.“ </w:t>
      </w:r>
    </w:p>
    <w:p w14:paraId="7093A14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Při těch slovech Cassandřin výraz potemněl, bylo vidět, že téma jí není zrovna milé. „Když myslíš… Já se jim spíš vyhýbám, nemám přes den čas.“ </w:t>
      </w:r>
    </w:p>
    <w:p w14:paraId="6A9FA099"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„Kdo je ta mladá černovlasá dívka?“ </w:t>
      </w:r>
    </w:p>
    <w:p w14:paraId="08E0EC3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„Agáta, dcera Isabely. Pokud vím, nemají nejlepší vztah,“ uštěpačně podotkla Cassandra. „Zato Horacio, její syn, ji miluje jako vzorný potomek. Nikdy jsem neslyšela, že by matce odpověděl jinak než ´ano maminko´.“  Anna v tónu své přítelkyně přímo cítila chuť, aby to Horacio někdy udělal. „Je myslím doktor. A kdybys znala Rodriga před pár lety… byl okouzlující, plný energie – a podívej, co z něj zbylo. “ </w:t>
      </w:r>
    </w:p>
    <w:p w14:paraId="37D2E3A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„Nemáš ji moc ráda, viď? Myslím Isabelu.“ </w:t>
      </w:r>
    </w:p>
    <w:p w14:paraId="307375A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“Víš, Isabela byla strašná potvora už na škole. Hodně lidem tam ublížila.“ </w:t>
      </w:r>
    </w:p>
    <w:p w14:paraId="58762DA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„Tobě taky?“ </w:t>
      </w:r>
    </w:p>
    <w:p w14:paraId="48C3897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lastRenderedPageBreak/>
        <w:t xml:space="preserve">„Řekněme, že i mně se ulevilo, když se naše cesty rozešly. Umí každému ze života udělat peklo. Chovala se odjakživa jako bohatá dědička, což tedy je, a z toho celý život bere veškerou autoritu. Když mi před pár týdny napsala, že přijede s rodinou do mého hotelu, nějak jsem nenašla žádnou výmluvu, proč ji odmítnout. A řekla jsem si, že minulost je pryč a budu se chovat racionálně. Jenže ona je pořád stejná…prostě nesnesitelná!“ </w:t>
      </w:r>
    </w:p>
    <w:p w14:paraId="107E3E0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Pak ještě chvíli diskutovaly o strastech hotelového provozu (Cassandra se definitivně rozhodla po sezóně vyhodit šéfa číšníků Huga, protože ho podezřívala, že krade alkohol) a domluvily se, že nazítří spolu zajdou do města. </w:t>
      </w:r>
    </w:p>
    <w:p w14:paraId="561D6BA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Když se následující den Anna po snídani chystala na pláž, přes okno zaslechla ostrou výměnu názorů mezi, jak odhadla po hlasech, Isabelou a Agátou.</w:t>
      </w:r>
    </w:p>
    <w:p w14:paraId="41B8B85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 „Nemáš právo to po mně chtít!“, ječela Agáta na matku. „Ernesto je vzdělaný a ohleduplný, jsme kamarádi, copak to nedokážeš pochopit? On mi rozumí, ty bys mi jen dirigovala život a nejspíš mě poslala do kláštera!“ </w:t>
      </w:r>
    </w:p>
    <w:p w14:paraId="6684E26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„To se ještě může klidně stát holčičko! Na klášteře rozhodně není nic špatného, a až ti utnu to rozhazování mých, slyšíš, jenom mých peněz, uděláš ještě ráda, co ti řeknu!“</w:t>
      </w:r>
    </w:p>
    <w:p w14:paraId="12EE92D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„Jsi odporná, nedivím se, že tě táta nesnáší. Stejně si tě vzal jen pro peníze, to víme všichni!“ </w:t>
      </w:r>
    </w:p>
    <w:p w14:paraId="6583FA8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„To odvoláš, a hned! Nebo spolu mluvíme naposledy! Můžeš si za tím svým Ernestem pak jít, jsem zvědavá, jestli ho ještě budeš zajímat, když tě vydědím! Je to obyčejný gigolo, copak to nevidíš?“</w:t>
      </w:r>
    </w:p>
    <w:p w14:paraId="132EDE4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Anna radši zavřela okno, na tolik vzteku neměla po ránu náladu. Ernesto… to jméno jí někoho připomínalo, ale nebyla schopná si vybavit, kde se s ním setkala. O něco později jí to došlo. Jmenoval se tak mladík, kterého před pár dny potkala v hotelovém baru. Mluvili tehdy s číšníkem Hugem, potichu, jako staří přátelé. Pak přišla do baru Cassandra a oba muži se okamžitě začali tvářit, že se skoro neznají – Hugo dokonce před ní začal Ernestovi vykat. Gigolo? No, pohledný a trochu, trošičku moc dokonalý byl. </w:t>
      </w:r>
    </w:p>
    <w:p w14:paraId="0811ACA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Když odpoledne s Cassandrou dopíjely kávu v jednom z místních plážových barů, Ernesto vešel do lokálu. </w:t>
      </w:r>
    </w:p>
    <w:p w14:paraId="29191CE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„Znáš ho?“ Nepromeškala Anna příležitost, aby si doplnila znalosti. </w:t>
      </w:r>
    </w:p>
    <w:p w14:paraId="437646B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„Ano, tady ho znají všichni. Je to takový místní playboy, plážový příživníček. Neřekla bys, kolika ženám každou sezónu poplete hlavu. Zajímalo by mě, jak se živí mimo sezónu – ale vlastně to radši nechci vědět,“ rozesmála se Cassandra. Ernesto k nim stočil pohled, ale nijak nereagoval. Sedl si k baru a objednal si dvojité martini. Zdálo se, že na někoho čeká. A opravdu – asi za deset minut se objevila Agáta. Jakmile ho spatřila, usmála se a rychle vykročila k němu. Ernesto ale svižně vstal, hodil na bar pár mincí a vyvedl dívku ven. Že by mu Cassandřina přítomnost udělala čáru přes rozpočet?  </w:t>
      </w:r>
    </w:p>
    <w:p w14:paraId="2B82FBC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„Myslím, že se přátelí s Hugem,“ podotkla Anna. </w:t>
      </w:r>
    </w:p>
    <w:p w14:paraId="5B019DF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„Tušila jsem to. Beztak jsou do té krádeže alkoholu v mém hotelu namočení oba. Řekla bych, že kromě alkoholu jsou ti dva schopni prodávat klientům i jiné věci...Však po sezóně jim utnu tipec, a když bude třeba, půjdu i na policii.“ Annu už podruhé za tu dobu napadlo, že ač ji má upřímně ráda, nechtěla by Cassandru mít za nepřítele. Cassandra jako by jí četla myšlenky, když dodala:</w:t>
      </w:r>
    </w:p>
    <w:p w14:paraId="6816E28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lastRenderedPageBreak/>
        <w:t xml:space="preserve">„Víš, jsem přesvědčená, že je třeba bojovat proti každé nepravosti, pokrytectví.“ Dívala se někam daleko, ale Anna nepochybovala, že má na mysli něco velmi, velmi konkrétního.     </w:t>
      </w:r>
    </w:p>
    <w:p w14:paraId="50FE2DCA"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Před večeří se najednou zatáhlo a vytrvalý déšť se postupně změnil v ohromující bouři. Anna sešla na prázdnou terasu hotelu a s obdivem pozorovala hru světel a hromů.</w:t>
      </w:r>
    </w:p>
    <w:p w14:paraId="422F6DC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„Nemáte strach?“ Ozvalo se jí náhle za zády. Uf! Ta holka se umí pohybovat jako kočka.  </w:t>
      </w:r>
    </w:p>
    <w:p w14:paraId="3094665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„Vy jste Agáta, že?“</w:t>
      </w:r>
    </w:p>
    <w:p w14:paraId="482787D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„Ano. Vy jste ta známá Cassandry? Ona je moc prima. Baví mě, jak umí vytočit matku,“ dodala, jako by říkala: „Kéž bych to taky tak uměla.“ Anna se v duchu pousmála.</w:t>
      </w:r>
    </w:p>
    <w:p w14:paraId="2F92908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„Matka je strašná. Konzervativní, pokrytecká katolička bez chuti do života, plná závisti a vzteku. Ještě že ji už dlouho nebudu muset snášet.“ Zarazila se.</w:t>
      </w:r>
    </w:p>
    <w:p w14:paraId="24BF73F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„Jak to myslíte?“</w:t>
      </w:r>
    </w:p>
    <w:p w14:paraId="5FCFC9C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„No já… chtěla jsem říct, že odejdu. Ale…mezitím jí prosím nic neříkejte. Ještě si to musím všechno rozmyslet.“</w:t>
      </w:r>
    </w:p>
    <w:p w14:paraId="417CC05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Anně v mysli naskočila tvář Ernesta a povzdechla si. Chudák holka. Do dveří vešla Teresa, za ní se objevila Isabel. </w:t>
      </w:r>
    </w:p>
    <w:p w14:paraId="69EBBCC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„Půjdeme si snad sednout?“ Teresa spěšně odstoupila ode dveří, aby nechala tchýni projít. Ta obhlédla místnost a uvelebila se v ušáku u okna. Teresa si vzala židli a přinesla si ji poblíž, posadila se a hned zase vstala.</w:t>
      </w:r>
    </w:p>
    <w:p w14:paraId="13B5B26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„Co vám mám objednat maminko?“</w:t>
      </w:r>
    </w:p>
    <w:p w14:paraId="3C88DA6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„Přines mi ledový čaj děvenko, děkuju. Kde je tvůj nezvedený manžel?“ </w:t>
      </w:r>
    </w:p>
    <w:p w14:paraId="6930615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„Šel si asi ven pro noviny.“</w:t>
      </w:r>
    </w:p>
    <w:p w14:paraId="0013F77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Isabel nespokojeně mlaskla. Pak obrátila pozornost k Anně: </w:t>
      </w:r>
    </w:p>
    <w:p w14:paraId="190A53E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„Vy jste ta známá Cassandry?“ Annu pobavilo, že matka i dcera položily úplně stejnou otázku. </w:t>
      </w:r>
    </w:p>
    <w:p w14:paraId="3C42529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„Ano.“</w:t>
      </w:r>
    </w:p>
    <w:p w14:paraId="5767216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„Chodily jsme spolu do školy. Aspoň že teď se konečně usadila a netrčí v nějaké tramtárii. Ne že bych byla proti misijním aktivitám u těch divochů – ostatně můj syn v Egyptě sloužil jako medik, než dokončil specializaci. Párkrát jsme tam za ním byli, naposledy i s Teresou, seznámila jsem je. Horacio je výzkumný odborník na leukémii, víte?“</w:t>
      </w:r>
    </w:p>
    <w:p w14:paraId="2A7A073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Poslední věty zaslechla Cassandra i Horacio, kteří současně vstoupili do salonu. Horacio měl trochu zčervenalý obličej, Cassandra se chladně podívala na Isabel a podotkla:</w:t>
      </w:r>
    </w:p>
    <w:p w14:paraId="2672F6A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„Horacio pracoval také v Luxoru, a tak jsme měli možnost občas na sebe narazit, že?“</w:t>
      </w:r>
    </w:p>
    <w:p w14:paraId="236C8D2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Horacio ztuhnul a neodpověděl hned. „Aaah...ano, jistě,“ řekl nepřítomně. „Matko budeš chtít něco k pití?“</w:t>
      </w:r>
    </w:p>
    <w:p w14:paraId="166FE50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„Neměj starost, jako vždy už mě zaopatřuje tvoje vzácná žena.“ Horacio popošel k oknu. Vešel Rodrigo, pohledem pozdravil Cassandru a zahleděl se na syna.     </w:t>
      </w:r>
    </w:p>
    <w:p w14:paraId="5DB187B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„Víte,“ obrátila se Isabel znovu na Annu, „ne že bych v principu měla něco proti některým muslimským hodnotám. Třeba zákaz alkoholu nebo rozvodu se mi </w:t>
      </w:r>
      <w:r w:rsidRPr="00BA45D7">
        <w:rPr>
          <w:rFonts w:ascii="Georgia" w:eastAsia="Aptos" w:hAnsi="Georgia" w:cs="Times New Roman"/>
          <w:sz w:val="26"/>
          <w:szCs w:val="26"/>
        </w:rPr>
        <w:lastRenderedPageBreak/>
        <w:t xml:space="preserve">líbí, ale mnohoženství? A ty nemoci! Jsem si jistá, že kvůli tomu, co jsme tam jedli a pili, jsem začala mít ty zdravotní problémy.“ </w:t>
      </w:r>
    </w:p>
    <w:p w14:paraId="7EB1743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Teresa, která se mezitím vrátila, dodala, že Isabel od Egypta trpí občasnými závratěmi, ekzémy a dělají se jí pigmentové skvrny. </w:t>
      </w:r>
    </w:p>
    <w:p w14:paraId="78C3526A"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Cassandra výčet neduhů zcela ignorovala a kysele konstatovala: „Člověk se rodí svobodný, a kvůli předsudkům rozhodně svobodný neumírá.“</w:t>
      </w:r>
    </w:p>
    <w:p w14:paraId="783DABC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„Ty a ty tvoje svobody! Podívej, kam tě přivedly! Nakonec jsi sama z té divočiny utekla domů.“</w:t>
      </w:r>
    </w:p>
    <w:p w14:paraId="70F5156A"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„Isabel, nepřeháněj,“, prudce se otočil její manžel.  </w:t>
      </w:r>
    </w:p>
    <w:p w14:paraId="05436F09"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Cassandra si povzdychla. „Vlastně máš trochu pravdu. Už mě nebavilo povinně od všech párů požadovat oddací list, abych je mohla ubytovat v jednom pokoji, a potom těmi nekonečnými stohy papírů zahlcovat náš sklad. Nebo prodávat alkohol jen těm, kteří prokázali, že nejsou muslimové, a u nemuslimů hlásit jakoukoli opilost a alkoholismus. Člověk si připadal jako donašeč.“   </w:t>
      </w:r>
    </w:p>
    <w:p w14:paraId="0707529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Anna zaslechla, jak Horacio prudce vydechl. Cassandra chvíli zaváhala a pak pokračovala:</w:t>
      </w:r>
    </w:p>
    <w:p w14:paraId="3EF70AD2" w14:textId="77777777" w:rsidR="000C1761" w:rsidRPr="00BA45D7" w:rsidRDefault="000C1761" w:rsidP="00BA45D7">
      <w:pPr>
        <w:pStyle w:val="Bezmezer"/>
        <w:rPr>
          <w:rFonts w:ascii="Georgia" w:hAnsi="Georgia" w:cs="Times New Roman"/>
          <w:sz w:val="26"/>
          <w:szCs w:val="26"/>
        </w:rPr>
      </w:pPr>
      <w:r w:rsidRPr="00BA45D7">
        <w:rPr>
          <w:rFonts w:ascii="Georgia" w:eastAsia="Aptos" w:hAnsi="Georgia" w:cs="Times New Roman"/>
          <w:sz w:val="26"/>
          <w:szCs w:val="26"/>
        </w:rPr>
        <w:t xml:space="preserve">„Arabština je ale krásná! Je v ní </w:t>
      </w:r>
      <w:r w:rsidRPr="00BA45D7">
        <w:rPr>
          <w:rFonts w:ascii="Georgia" w:hAnsi="Georgia" w:cs="Times New Roman"/>
          <w:sz w:val="26"/>
          <w:szCs w:val="26"/>
        </w:rPr>
        <w:t xml:space="preserve">velká poetika. Luxor je vlastně Al-Uksur, arabsky paláce. Nebo třeba ženské jméno Salima je krásné, a pro muže samozřejmě Karim,“, rozverně se zasmála a mrkla na Annu.    </w:t>
      </w:r>
    </w:p>
    <w:p w14:paraId="2666F01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Bouřka však stále vířila hladinu, jako by moře vědělo, co je čeká v následujících dnech. </w:t>
      </w:r>
    </w:p>
    <w:p w14:paraId="56152EA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II.</w:t>
      </w:r>
    </w:p>
    <w:p w14:paraId="05AB41B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Když nazítří Anna vyšla z pokoje, narazila na neznámého muže pospíchajícího chodbou a zeptala se, co se stalo. </w:t>
      </w:r>
    </w:p>
    <w:p w14:paraId="1603DD4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„Došlo k.… tragédii. Majitelka hotelu zemřela.“     </w:t>
      </w:r>
    </w:p>
    <w:p w14:paraId="2D4D76B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Anně se stáhlo hrdlo. Cassandra? Najednou jí myslí proběhlo několik scén z posledních dní jako ve filmu. Musí mluvit s někým...</w:t>
      </w:r>
    </w:p>
    <w:p w14:paraId="0FD0169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„Je tu ještě lékař?“ Doktor seděl u baru – bylo vidět, že se jej Cassandřina smrt také dotkla. „Ehm… vypadá to na srdce.“ Pak, po krátké, ale jakoby důrazné prodlevě, dodal: “Nechám ale udělat pitvu.“ </w:t>
      </w:r>
    </w:p>
    <w:p w14:paraId="3D00272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„Byla nemocná se srdcem?“ </w:t>
      </w:r>
    </w:p>
    <w:p w14:paraId="49E9E94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„Nikoli, mladá dámo. Srdce ji, pokud vím, netrápilo.“ Ticho by se dalo krájet. </w:t>
      </w:r>
    </w:p>
    <w:p w14:paraId="2DA6AC1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Ach Cassandro. Cos to chtěla napravit, že tě to stálo život? Protože Anna už nepochybovala, že se jedná o vraždu. </w:t>
      </w:r>
    </w:p>
    <w:p w14:paraId="6E24FF1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„Kde ji našli? Jak se to stalo?“</w:t>
      </w:r>
    </w:p>
    <w:p w14:paraId="1C5BF90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„Našli ji ráno v posteli. Vedle hrnek s upitým heřmánkovým čajem. Radši jsem ho zajistil a pošlu ho na testy.“</w:t>
      </w:r>
    </w:p>
    <w:p w14:paraId="0F6DD81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Anna se na něj podívala, něco v jeho hlase ji upoutalo. „Doktore, vy nevěříte, že to byla srdeční příhoda, viďte?“ Doktor rozhodil rukama. „Nevím... víte, měl jsem ji moc rád. Všichni tady. Nechci nic podcenit, toť vše.“ Vstal, starosvětsky se uklonil a odkráčel do nemilosrdného slunce.      </w:t>
      </w:r>
    </w:p>
    <w:p w14:paraId="0406B91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Recepční Annu informovala, že se řízení hotelu dočasně ujme Karim, který se sem už chystá z Luxoru, aby rozhodl, co bude dál. Aha, hotel asi zdědí on, když se nikdy nerozvedli, napadlo Annu.</w:t>
      </w:r>
    </w:p>
    <w:p w14:paraId="10F6F0E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Byla jako v mátohách. Cítila nervozitu všech hostů, měla pocit, že všichni něco tají, ale kdo z nich tají něco nebezpečného? Jako by držela klubko nití a nevěděla, kde je začátek a kde konec. </w:t>
      </w:r>
    </w:p>
    <w:p w14:paraId="6C83E5E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Druhý den ráno se na recepci objevil postarší muž, rozhlédl se a vyrazil rovnou k ní. </w:t>
      </w:r>
    </w:p>
    <w:p w14:paraId="1B183DB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„Vy jste ta Cassandřina známá?“ Anna si pomyslela, že v Benicarló už ji nikdo jinak asi neosloví.</w:t>
      </w:r>
    </w:p>
    <w:p w14:paraId="0C046B2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„Můžeme si promluvit někde v klidu?“</w:t>
      </w:r>
    </w:p>
    <w:p w14:paraId="208E75B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Odvedla ho do knihovny a zavřela za nimi dveře. </w:t>
      </w:r>
    </w:p>
    <w:p w14:paraId="1446546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„Komisař Obrero. Cassandra byla moje letitá kamarádka. Před pár dny jsme byli na obědě a byla dost... zamyšlená. Vypadalo to, že mi chce něco říct, ale pak si to rozmyslela, bohužel. Ale řekla mi, že kdyby něco, mám se obrátit na vás.“</w:t>
      </w:r>
    </w:p>
    <w:p w14:paraId="691FECD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Anna to nevydržela:</w:t>
      </w:r>
    </w:p>
    <w:p w14:paraId="08CE11F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„Vražda?“        </w:t>
      </w:r>
    </w:p>
    <w:p w14:paraId="6494992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  „Ano. Arzenik, pravděpodobně v červeném víně.“</w:t>
      </w:r>
    </w:p>
    <w:p w14:paraId="33C47E9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„Ale v jejím pokoji se našel jen heřmánkový čaj, ne?“</w:t>
      </w:r>
    </w:p>
    <w:p w14:paraId="1439C97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„Přesně tak. Zdá se, že někdo to víno přinesl, naservíroval a zase odešel i s lahví a sklenkami.“</w:t>
      </w:r>
    </w:p>
    <w:p w14:paraId="07F1B25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„Co mám dělat? Chci vám pomoci, ale...“</w:t>
      </w:r>
    </w:p>
    <w:p w14:paraId="5E52A51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„Nedělejte nic, jen mějte oči a uši otevřené. Znáte místní hosty lépe než já. Dnes oznámíme, že nikdo nesmí do ukončení vyšetřování opustit Benicarló, to je znervózní.“</w:t>
      </w:r>
    </w:p>
    <w:p w14:paraId="2394512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Anně svitlo v očích: „Komisaři, a jak moc je tajná ta informace o arzeniku ve víně?“</w:t>
      </w:r>
    </w:p>
    <w:p w14:paraId="0BF9167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Komisař se usmál. „Pochopila jste mě přesně, slečno Anno. Na utajení nijak netrvám.“</w:t>
      </w:r>
    </w:p>
    <w:p w14:paraId="6DDE8A0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III.</w:t>
      </w:r>
    </w:p>
    <w:p w14:paraId="0D62D38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Když po večeři nastala vhodná chvíle, Anna spustila bombu:</w:t>
      </w:r>
    </w:p>
    <w:p w14:paraId="23592AD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„Policie říká, že Cassandra zemřela na dávku arzeniku v červeném víně.“ Okamžitě se terasou rozlehl zvuk tříštícího se skla. Hugo držel v ruce prázdný tác a omluvně něco hučel, když sbíral rozbité sklenky od drinků. Ostatní ztuhli a dívali se do země. </w:t>
      </w:r>
    </w:p>
    <w:p w14:paraId="2ECC992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Večer před spaním zaslechla klepání. Za dveřmi se třásla Teresa.</w:t>
      </w:r>
    </w:p>
    <w:p w14:paraId="7A1C1EF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„Slečno Anno, mohu dál? Já…já nevím, co dělat. Víte, já... moje tchýně... nechtěla by, abyste to věděla, ale já myslím, že je v nebezpečí, a tak... mám jít na policii? Co myslíte?“</w:t>
      </w:r>
    </w:p>
    <w:p w14:paraId="23DDEE7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„Řekněte mi vše popořádku.“   </w:t>
      </w:r>
    </w:p>
    <w:p w14:paraId="1411E5D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„Víte, tchyně...občas si dá trochu vína.“</w:t>
      </w:r>
    </w:p>
    <w:p w14:paraId="0DAAE25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Anna se zarazila: „Vždyť je abstinent, hlásí to, kudy chodí!“</w:t>
      </w:r>
    </w:p>
    <w:p w14:paraId="6FBAD649"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„No právě! Proto by nechtěla, aby se to vědělo...víte, ona chce jít příkladem, ale občas si trochu dá...“ </w:t>
      </w:r>
    </w:p>
    <w:p w14:paraId="6DBB99D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„Jak to dělá? Nikdo ji nikdy se sklenkou neviděl.“</w:t>
      </w:r>
    </w:p>
    <w:p w14:paraId="5108C4F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„Jsem domluvená s Hugem. Každý večer, když všichni odejdou z jídelny, připraví vzadu v baru karafu a skleničku, já je tam po zavírací době vyzvednu a ráno před snídaní prázdné vrátím.“</w:t>
      </w:r>
    </w:p>
    <w:p w14:paraId="5878E9B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Anně došlo, proč občas chybělo víno. Ale došlo jí ještě něco důležitějšího.</w:t>
      </w:r>
    </w:p>
    <w:p w14:paraId="31AAA48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 včera?“</w:t>
      </w:r>
    </w:p>
    <w:p w14:paraId="7A7614A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„No právě! Karafu jsem hledala na obvyklém místě, ale nebyla tam, a když jsem druhý den ráno šla Hugovi vynadat, tvářil se nechápavě, že prý karafu připravil </w:t>
      </w:r>
      <w:r w:rsidRPr="00BA45D7">
        <w:rPr>
          <w:rFonts w:ascii="Georgia" w:eastAsia="Aptos" w:hAnsi="Georgia" w:cs="Times New Roman"/>
          <w:sz w:val="26"/>
          <w:szCs w:val="26"/>
        </w:rPr>
        <w:lastRenderedPageBreak/>
        <w:t>a ráno ji tam našel prázdnou jako vždy. Slečno Anno, co když... co když ten jed byl pro Isabel?“</w:t>
      </w:r>
    </w:p>
    <w:p w14:paraId="1F03F79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Anně se vybavil v hlavě film: Cassandra podezřívá Huga. Jde po zavíračce do baru a najde tam ukrytou karafu s nejlepším vínem. Rozčílí se, vezme ji do pokoje jako důkaz a hodlá druhý den ráno Huga konfrontovat. Vezme si i sklenku – konec konců, víno je vynikající a byla by škoda ho celé nechat zvětrat. Dá si sklenku, dvě... </w:t>
      </w:r>
    </w:p>
    <w:p w14:paraId="763DD49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Pane Bože. Tím se leccos vysvětluje. Zatímco proti Cassandře má něco možná jen Hugo (a dost těžko lze předpokládat, že kvůli vyhazovu by ji vraždil, navíc jak by mohl tušit, že víno najde zrovna ona dřív než Teresa?), proti Isabel mají něco vlastně všichni. Horacia oženila proti jeho vůli a financemi ho drží zkrátka, Agátě hrozí vyděděním, její manžel ji nenávidí už léta. Ernesto kvůli Isabelině tyranství může přijít o zlatý důl v podobě Agáty. Dokonce i Teresa, která teď seděla proti ní jako uzlíček neštěstí, se jí najednou zdála příliš smutná, příliš oddaná, příliš...</w:t>
      </w:r>
    </w:p>
    <w:p w14:paraId="3D1166F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„Kdo o alkoholismu vaší tchýně ještě ví?“, zeptala se ostře.</w:t>
      </w:r>
    </w:p>
    <w:p w14:paraId="5FA70D7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„Nikdo! Určitě nikdo!“ Najednou se zarazila, došlo jí, co by to znamenalo. Pokud nikdo, tak jen ona měla možnost dát do vína jed.           </w:t>
      </w:r>
    </w:p>
    <w:p w14:paraId="26BD1109"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 „Já ale... to není možné... Kdo by...Já nejsem travička! Isabel jediná je na mě hodná! Horacio mě nenávidí… Předevčírem jsem ho poprosila o jeho vitamíny, protože mi došly ty moje, a on ať na nic jeho nesahám!“ Celá se sesypala. Anně se jí zželelo.</w:t>
      </w:r>
    </w:p>
    <w:p w14:paraId="3E434895"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„Třeba Hugo mluvil. Zjistíme, co se mohlo stát, vy si jděte lehnout. S policií to vyřídím já.“     </w:t>
      </w:r>
    </w:p>
    <w:p w14:paraId="36444C7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Když druhý den vše vylíčila komisaři, pozorně ji vyslechl a dal předvolat Huga. Ten vše potvrdil, ale zapřísahal se, že o dohodě nikomu nic neřekl.</w:t>
      </w:r>
    </w:p>
    <w:p w14:paraId="7535CD3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 co arzenik? Ten jste nikomu nesháněl? A nepokoušejte se tvrdit, že to neumíte. Vy nebo Ernesto – máte tu dost podivných kontaktů!“ Anna si vzpomněla na Agátinu větu „Ještě že ji už nebudu muset dlouho snášet!“</w:t>
      </w:r>
    </w:p>
    <w:p w14:paraId="2C0D9C7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Hugo sice přiznal, že s nějakými podplacenými lékárníky a lékaři pracuje, když hosté chtějí „něco na přilepšenou“, ale arzenik nikdy nikdo nechtěl a ani by se do toho nepouštěl. Víc z něj nedostali. </w:t>
      </w:r>
    </w:p>
    <w:p w14:paraId="2138DFD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Když Anna dorazila do hotelu, našla tu vzkaz, aby volala káhirské číslo. Takže Karim už vyrazil z Luxoru do Španělska. </w:t>
      </w:r>
    </w:p>
    <w:p w14:paraId="1DF02E0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„Haló? Tady Anna. Co se děje?“</w:t>
      </w:r>
    </w:p>
    <w:p w14:paraId="22234E4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„Já...chtěl jsem se zeptat, zda se už ví, proč má žena zemřela.“</w:t>
      </w:r>
    </w:p>
    <w:p w14:paraId="3F7E3A4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Otázka vyvedla Annu z míry. Copak mu policie nesdělila příčinu smrti? Čeká s tím komisař úmyslně? Ostatně Karim bude teď dědit. Uškodí věci, když mu vše řekne dopředu? Nakonec usoudila, že bude lepší opatrnost, ale ne neupřímnost:</w:t>
      </w:r>
    </w:p>
    <w:p w14:paraId="688DA84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„Jsou tu nějaké pochybnosti. Určitě vám vše řeknou po příletu.“</w:t>
      </w:r>
    </w:p>
    <w:p w14:paraId="1D7C9AE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„No, ty papíry, které po mě Cass chtěla, vezu s sebou, ale napadlo mě, zda je policie nebude potřebovat dřív. Můžu vám je po telefonu přeložit a nadiktovat, jsou v arabštině.“</w:t>
      </w:r>
    </w:p>
    <w:p w14:paraId="504E9EB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Anně se zatajil dech a v hlavě se jí začaly rýsovat obrysy příběhu. Nehezkého příběhu.  </w:t>
      </w:r>
    </w:p>
    <w:p w14:paraId="732B279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 „Karime, počkejte na telefonu. Jdu si pro papír a tužku.“ </w:t>
      </w:r>
    </w:p>
    <w:p w14:paraId="599BDC7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lastRenderedPageBreak/>
        <w:t>Karim diktoval a diktoval a Anně se stále více třásla ruka. Než se rozloučili, z náhlého popudu dodala:</w:t>
      </w:r>
    </w:p>
    <w:p w14:paraId="4B66D6F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„A buďte opatrný.“ </w:t>
      </w:r>
    </w:p>
    <w:p w14:paraId="4351B1F9"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„Vy také, Anno,“ zaznělo z druhé strany a ji obešel mráz.</w:t>
      </w:r>
    </w:p>
    <w:p w14:paraId="30257B0B"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w:t>
      </w:r>
    </w:p>
    <w:p w14:paraId="28EE29D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„Jsme tu,“ ozval se ve sluchátku komisař. Anna vzala do ruky popsaný papír a vyšla z pokoje. </w:t>
      </w:r>
    </w:p>
    <w:p w14:paraId="53C70214"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Byli tu všichni. Isabel s tváří jako maska, Rodrigo starší za den snad o deset let. Horacio s bledou Teresou po boku, Hugo, celý nesvůj, že místo za barem sedí v jednom z křesel knihovny. A Ernesto, postávající jakoby náhodou vedle Agáty, která se tvářila, že to náhoda vůbec není. Komisař si odkašlal. </w:t>
      </w:r>
    </w:p>
    <w:p w14:paraId="14A79A3A"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„Jak všichni víte, vyšetřujeme vraždu paní Cassandry Assuové, která zemřela na silnou dávku arzeniku v červeném víně. Ten večer jste byli všichni v hotelu a každý z vás měl příležitost arzenik do karafy dát.“</w:t>
      </w:r>
    </w:p>
    <w:p w14:paraId="7CD4583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„To je absurdní!“ ozvala se Isabel. „Kdo z nás by chtěl Cassandru zabít? Skoro jsme ji neznali.“</w:t>
      </w:r>
    </w:p>
    <w:p w14:paraId="794847A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„To není úplně přesné, že? Vy a Rodrigo jste s ní studovali na lyceu a sama jste údajně uvedla, že jste v Egyptě několikrát navštívili Horacia – a to tam Cassandra pobývala také.“</w:t>
      </w:r>
    </w:p>
    <w:p w14:paraId="64F2F66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Isabel si odfkla. “Proč bychom ji zabíjeli?“</w:t>
      </w:r>
    </w:p>
    <w:p w14:paraId="57E330D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„Motiv byl pro nás od počátku záhadou. Cassandra nebyla neoblíbená, nezdálo se, že by s někým z hostů nebo personálu měla závažný spor. Ale pak přišlo svědectví vaší snachy. Arzenik byl podán ve víně, které bylo určeno pro vás. Motivů k vaší smrti bylo rozhodně víc. Proto jsme usoudili, že Cassandra zemřela omylem místo vás, když hledala další důkazy o Hugových krádežích.“ </w:t>
      </w:r>
    </w:p>
    <w:p w14:paraId="41D6ACFC"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„Na první pohled to bylo to nejsnazší řešení. Celá rodina mohla vědět, že Teresa každý večer, ať jedete kamkoli, domlouvá s číšníkem diskrétní přísun alkoholu do vašeho pokoje. Kdokoli mohl přijít s arzenikem hned po zavírací době k baru a víno otrávit, než si jej Teresa vyzvedne.“</w:t>
      </w:r>
    </w:p>
    <w:p w14:paraId="63B70E7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„Sehnat arzenik není tak jednoduché,“ odsekla Isabel. Anna se nadechla:</w:t>
      </w:r>
    </w:p>
    <w:p w14:paraId="00B20F86"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„Váš syn je výzkumníkem na leukémii, že? Ta se léčí také přípravky obsahujícími arzenik. A… pokud jej podáváte dlouhodobě v nízkých dávkách, příznaky jsou třeba ekzémy, pigmentové skvrny či závratě.“</w:t>
      </w:r>
    </w:p>
    <w:p w14:paraId="4A0A2E91"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Isabel zbělela. </w:t>
      </w:r>
    </w:p>
    <w:p w14:paraId="03A954EF"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„Jenže pak jsem mluvila s Karimem. Cassandra mu před pár dny volala a prosila ho, aby jí v archivu hotelu našel a poslal nějaké dokumenty. A těmi dokumenty byl... egyptský oddací list. Na jméno Salima Leila Alkader a.…Horacio Guttierez.“ Oči všech se upřely na Horacia. </w:t>
      </w:r>
    </w:p>
    <w:p w14:paraId="122C151E"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„Cassandra nesnášela pokrytectví. Vydírala vás, že Horacio? Vyhrožovala, že vaší matce dokáže, že jste bigamista. Několikrát vás s egyptskou manželkou ubytovala ve svém hotelu a musela si dle zákona uchovat váš oddací list – a ten se jí teď nesmírně hodil. Nevěřím ale, že to dělala pro peníze.“</w:t>
      </w:r>
    </w:p>
    <w:p w14:paraId="4032CD8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Horacio dopil svou sklenku:</w:t>
      </w:r>
    </w:p>
    <w:p w14:paraId="7803A5A2"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„Nechtěla peníze. Nabízel jsem jí dokonce polovinu dědictví, až matka zemře. Ona ji ale chtěla ponížit, chtěla jí ukázat, jak její dokonalá rodina hřeší víc než kdokoli. Dala mi čas do konce našeho pobytu tady, abych matce vše řekl sám. Jinak jí ukáže ten zpropadený oddací list. Dokonce zmínila jméno Salima tady, </w:t>
      </w:r>
      <w:r w:rsidRPr="00BA45D7">
        <w:rPr>
          <w:rFonts w:ascii="Georgia" w:eastAsia="Aptos" w:hAnsi="Georgia" w:cs="Times New Roman"/>
          <w:sz w:val="26"/>
          <w:szCs w:val="26"/>
        </w:rPr>
        <w:lastRenderedPageBreak/>
        <w:t xml:space="preserve">přede všemi, aby mě ještě víc znervóznila. Já Salimu miloval... ale věděl jsem, že jestli matce řeknu pravdu, vydědí mě. Tak... jsem si vzal Teresu a z Egypta odjel. O matčině alkoholismu jsem věděl, ale přísahám…víno jsem neotrávil! Jen jsem jí přidával arzenik do jídla. Ne abych tě zabil, ale…těšilo mě vidět, že ti není dobře, to byly jediné chvíle, kdys nás všechny nechávala na pokoji!“, vybuchl směrem k matce. </w:t>
      </w:r>
    </w:p>
    <w:p w14:paraId="3EF61FC7"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„Jenže to ráno, kdy našli Cassandru mrtvou, jsem zjistil, že mi dvě kapsle s arzenikem zmizely z kufru. Hned mi došlo, jak to bude vypadat, co jsem měl dělat? Jedině mlčet a doufat, že nic z toho nevyjde na povrch.“</w:t>
      </w:r>
    </w:p>
    <w:p w14:paraId="032DECBD"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Ozvalo se odkašlání. </w:t>
      </w:r>
    </w:p>
    <w:p w14:paraId="13DFC12A"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„To jsem byl já,“ oznámil suše Rodrigo. </w:t>
      </w:r>
    </w:p>
    <w:p w14:paraId="0A022C1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Anna si opět vzala slovo: „Já vím, Rodrigo. Víte, něco mi na tom nesedělo. Psychologicky. Horacio nenávidí svou matku, ale ani ji nedokáže zabít. Jen chce škodit, po troškách.“</w:t>
      </w:r>
    </w:p>
    <w:p w14:paraId="106187C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Rodrigo se podíval na syna: </w:t>
      </w:r>
    </w:p>
    <w:p w14:paraId="08A2C3F3"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„Slyšel jsem tebe a Cassandru, ten večer před bouří. Když říkala, že tě udá matce. Na to neměla právo. Tušil jsem, že matce dáváš jed, jsem přece taky doktor. Nemohl jsem Cass nechat, aby tě ze dne na den zbavila dědictví. Tak jsem šel do tvého pokoje – bylo mi už dlouho jasné, že arzenik máš ve vitaminových kapslích, protože nikoho nenecháš na ně sáhnout. Počkal jsem po večeři, vzal karafu a šel za Cassandrou. Na pár slov, zavzpomínat a tak.“</w:t>
      </w:r>
    </w:p>
    <w:p w14:paraId="6743EEE8"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„Ona vás z ničeho nepodezřívala, že? Na škole jste se měli docela rádi. Jed jste dal jen do její sklenky a sám pil s ní – čisté víno. Potom jste karafu vrátil za bar. Její sklenku jste umyl a vrátil do baru.“ </w:t>
      </w:r>
    </w:p>
    <w:p w14:paraId="34312BE0" w14:textId="77777777"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Když Rodriga a Horacia odváděli, Isabel se dívala z okna, seděla nehybně se semknutými rty a po tváří jí stékala jedna, jediná slza.</w:t>
      </w:r>
    </w:p>
    <w:p w14:paraId="51E7287B" w14:textId="6A091246" w:rsidR="000C1761" w:rsidRPr="00BA45D7" w:rsidRDefault="000C1761" w:rsidP="00BA45D7">
      <w:pPr>
        <w:pStyle w:val="Bezmezer"/>
        <w:rPr>
          <w:rFonts w:ascii="Georgia" w:eastAsia="Aptos" w:hAnsi="Georgia" w:cs="Times New Roman"/>
          <w:sz w:val="26"/>
          <w:szCs w:val="26"/>
        </w:rPr>
      </w:pPr>
      <w:r w:rsidRPr="00BA45D7">
        <w:rPr>
          <w:rFonts w:ascii="Georgia" w:eastAsia="Aptos" w:hAnsi="Georgia" w:cs="Times New Roman"/>
          <w:sz w:val="26"/>
          <w:szCs w:val="26"/>
        </w:rPr>
        <w:t xml:space="preserve">Nad ránem se vyčasilo. </w:t>
      </w:r>
      <w:r w:rsidRPr="00BA45D7">
        <w:rPr>
          <w:rFonts w:ascii="Georgia" w:hAnsi="Georgia" w:cs="Times New Roman"/>
          <w:sz w:val="26"/>
          <w:szCs w:val="26"/>
        </w:rPr>
        <w:t xml:space="preserve">        </w:t>
      </w:r>
    </w:p>
    <w:p w14:paraId="2C08E4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6C45330B" w14:textId="476BCB09" w:rsidR="000C1761" w:rsidRDefault="000C1761" w:rsidP="004F7131">
      <w:pPr>
        <w:pStyle w:val="Nadpis1"/>
        <w:rPr>
          <w:rFonts w:eastAsia="Times New Roman"/>
          <w:lang w:eastAsia="cs-CZ"/>
        </w:rPr>
      </w:pPr>
      <w:bookmarkStart w:id="15" w:name="_Toc240975787"/>
      <w:r w:rsidRPr="00BA45D7">
        <w:rPr>
          <w:rFonts w:eastAsia="Times New Roman"/>
          <w:lang w:eastAsia="cs-CZ"/>
        </w:rPr>
        <w:lastRenderedPageBreak/>
        <w:t>N</w:t>
      </w:r>
      <w:r w:rsidR="004F7131" w:rsidRPr="00BA45D7">
        <w:rPr>
          <w:rFonts w:eastAsia="Times New Roman"/>
          <w:lang w:eastAsia="cs-CZ"/>
        </w:rPr>
        <w:t>ení noci bez hvězd</w:t>
      </w:r>
      <w:bookmarkEnd w:id="15"/>
    </w:p>
    <w:p w14:paraId="4D7FC7BC" w14:textId="77777777" w:rsidR="00BA45D7" w:rsidRPr="00BA45D7" w:rsidRDefault="00BA45D7" w:rsidP="00BA45D7">
      <w:pPr>
        <w:pStyle w:val="Bezmezer"/>
        <w:rPr>
          <w:rFonts w:ascii="Georgia" w:eastAsia="Times New Roman" w:hAnsi="Georgia"/>
          <w:sz w:val="26"/>
          <w:szCs w:val="26"/>
          <w:lang w:eastAsia="cs-CZ"/>
        </w:rPr>
      </w:pPr>
    </w:p>
    <w:p w14:paraId="35C4203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„Ty si zkrátka nedáš říct, Jaroslave.“</w:t>
      </w:r>
    </w:p>
    <w:p w14:paraId="401585B9"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Devětašedesátiletá docentka paleografie v důchodu Marie Kalousová položila zvětšovací sklo na masivní dubový stůl, urovnala si tvídové sako, upravila brýle na stříbrném řetízku a upřela bystrý pohled na svého kolegu.</w:t>
      </w:r>
    </w:p>
    <w:p w14:paraId="14B7E19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„Tvá nezdravá posedlost mysticismem, alchymií a okultismem už dávno překročila hranice seriózní vědy. Broumovský klášter ani jeho knižní archiv není místem pro laciné senzace o skrytých silách.“</w:t>
      </w:r>
    </w:p>
    <w:p w14:paraId="6D55964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Profesor Jaroslav Beneš se jen arogantně zasmál, vytrčil nahoru bradu a poklepal prsty o konstrukci starého zemského glóbu.</w:t>
      </w:r>
    </w:p>
    <w:p w14:paraId="0773CFE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„Mluvíš jako archivářka, která vidí v historii jen suché letopočty, nudná fakta a popisy bitev ze starých kronik, Marie,“ odsekl Beneš s neskrývaným opovržením. „Klášterní podzemí skrývá tajemství, které rigidní univerzitní šašci nedokážou pochopit. Opati řádu drželi v rukou vědomosti o heretických zákonech a já jsem blízko tomu, abych to dokázal.“</w:t>
      </w:r>
    </w:p>
    <w:p w14:paraId="00FBB92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„Dokázal co? Další plagiát?“ ozval se z opačného konce stolu tichý zahořklý hlas docenta Roberta Hájka. Starší bledý vědec byl Benešovým akademickým rivalem, který si neustále nervózně třel zvlhlé dlaně. „Celý tvůj život je jediná lež postavená na tom, že parazituješ na pracích ostatních, Jaroslave. Tvoje okázalé zájmy o okultní teorie jsou jenom dalším divadlem k ohromení mecenášů.“</w:t>
      </w:r>
    </w:p>
    <w:p w14:paraId="53FA8D5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Beneš zúžil oči a v obličeji mu vyskočily skvrny vzteku. „Zavři hubu, Hájku. Ty mi nemáš co vyčítat. Být tebou, sedím tiše v koutě a modlím se, než se začnu veřejně zajímat o zdroje tvé docentské monografie.“ Hájek zbledl a křečovitě zaryl prsty do hrany stolu.</w:t>
      </w:r>
    </w:p>
    <w:p w14:paraId="4E0C443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 uličce mezi regály se pohnul stín mladého doktoranda Jindřicha Milera, Benešova asistenta, který stál schoulený ve vytahaném svetru a v rukou svíral poznámkový blok. Smutně si opět uvědomil, že pro Beneše je jenom levnou pracovní silou bez práva na vlastní názor.</w:t>
      </w:r>
    </w:p>
    <w:p w14:paraId="47A153C9"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„Víš, Jaroslave,“ oslovila profesora klidně Marie a opřela se o globus oblohy stojící uprostřed místnosti. „Podívej se sem! Stejně jako není dne bez slunce, tak není ani noci bez hvězd, rozumíš mi?“</w:t>
      </w:r>
    </w:p>
    <w:p w14:paraId="1318182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nech si ty bláboly,“ konstatoval posměšně Beneš. „Dobře vím, co tím chceš říct, ale nakonec i ty pochopíš. Historie nestojí jenom na faktech, opírá se i o věci zdánlivě nevysvětlitelné. A to nepopřeš ani těmi svými hvězdami.“</w:t>
      </w:r>
    </w:p>
    <w:p w14:paraId="1E62F9E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Z restaurátorské laboratoře se vynořila magistra Veronika Jánská, která měla ruce jako vždy mírně zabarvené od chemických roztoků na konzervaci papíru. „Pánové a dámy, prosím,“ promluvila tiše. „Alespoň klášter by mohl být místem klidu na badatelskou práci a ne pro osobní spory.“</w:t>
      </w:r>
    </w:p>
    <w:p w14:paraId="561A61D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„Veronika má pravdu,“ podotkl hlubokým hlasem benediktinský mnich a archivář otec Jan, který se objevil ve dveřích v tmavém řeholním oděvu. „Klášter i jeho knihovna jsou posvátnými místy a vám, profesore, bych radil, abyste si s tajemstvími našeho kláštera nezahrávat.“</w:t>
      </w:r>
    </w:p>
    <w:p w14:paraId="4D29760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„Uvidíme, otče Jene, uvidíme, kdo z nás měl pravdu,“ prohodil Beneš samolibě a začal se přehrabovat v těžkých svazcích na stole.</w:t>
      </w:r>
    </w:p>
    <w:p w14:paraId="4AA12E4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lastRenderedPageBreak/>
        <w:t>Když odborná hádka konečně utichla, všichni si uvědomili, že se sál klášterní knihovny po západu slunce proměnil v tajuplné bludiště stínů. Vysokými barokními okny už nepronikalo žádné světlo a okna bičoval těžký mokrý sníh zimní sněhové bouře.</w:t>
      </w:r>
    </w:p>
    <w:p w14:paraId="247A185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w:t>
      </w:r>
    </w:p>
    <w:p w14:paraId="7B0394D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 klášterní knihovně seděl v pozdní noci nad rozevřeným rukopisem Knihy mrtvých, latinsky zvanou Necrologium, profesor Beneš. Stolní badatelská lampa vrhala na jeho tvář ostré stíny. Byl unavený, ale jeho chorobný zájem o mystiku a okultismus na straně jedné a fanatická láska k penězům na straně druhé mu nedovolily jít spát.</w:t>
      </w:r>
    </w:p>
    <w:p w14:paraId="53711B5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Pomalu obracel tlusté pergamenové stránky, až se jeho zrak zastavil na straně sto čtyřicet osm a jeho skelné oči sklouzly až ke spodnímu okraji levé strany, kde se v údivu zastavily.</w:t>
      </w:r>
    </w:p>
    <w:p w14:paraId="3533F8A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Beneš, oslepený okultní posedlostí a touhou po starém opatově pokladu, četl s nadšením právě objevenou kletbu, kterou si v duchu hned přeložil: Kdo v noci v hodině mezi psem a vlkem odváží se v temnotu krypty pod svatým Vojtěchem sestoupiti, ten osloviti musí z mumií tu poslední textem tímto</w:t>
      </w:r>
      <w:r w:rsidRPr="00BA45D7">
        <w:rPr>
          <w:rStyle w:val="Siln"/>
          <w:rFonts w:ascii="Georgia" w:hAnsi="Georgia" w:cs="Arial"/>
          <w:sz w:val="26"/>
          <w:szCs w:val="26"/>
        </w:rPr>
        <w:t xml:space="preserve"> „Ostende mihi arcam abbatis“</w:t>
      </w:r>
      <w:r w:rsidRPr="00BA45D7">
        <w:rPr>
          <w:rFonts w:ascii="Georgia" w:eastAsia="Times New Roman" w:hAnsi="Georgia"/>
          <w:sz w:val="26"/>
          <w:szCs w:val="26"/>
          <w:lang w:eastAsia="cs-CZ"/>
        </w:rPr>
        <w:t xml:space="preserve"> a tomu otevře se tajemství pravé spisů alchymistických.</w:t>
      </w:r>
    </w:p>
    <w:p w14:paraId="25D81E0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Benešovi se zrychlil dech a ještě jednou si zopakoval větu z Knihy mrtvých a hned si ji opět přeložil: Ukaž mi truhlu opatovu. V tu zvláštní chvíli v něm mystik vyhrál boj nad vědcem a on bez většího přemýšlení rychle vstal, nechal Knihu mrtvých rozevřenou na stole pod rozsvícenou lampou a vyběhl z místnosti.</w:t>
      </w:r>
    </w:p>
    <w:p w14:paraId="6F03CA5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w:t>
      </w:r>
    </w:p>
    <w:p w14:paraId="7F75DAA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„Otče Jene! Proboha Otče Jene, haló, kde jste?!“</w:t>
      </w:r>
    </w:p>
    <w:p w14:paraId="6752D08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Kovový zvuk svazku klíčů dopadl na kamennou dlažbu hlavní lodi kostela svatého Vojtěcha doprovázený těžkým sípavým dechem hlídače Aloise Valenty, který se křečovitě chytil dřevěného opěradla jedné z lavic. Obličej měl popelavý a oči vyděšené. Těžká svítilna v roztřesené pravé ruce těkala po náboženských motivech kostelních obrazů a vrhala na krásné sochy až u kopule splašené stíny.</w:t>
      </w:r>
    </w:p>
    <w:p w14:paraId="6F168F00"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Z temnoty hlavní lodi se pomalu vynořila vysoká silueta benediktinského mnicha Jana s rukama zabořenýma do záhybů řeholního roucha. Klidný hlas porušil klid a mrazivý vzduch chrámu. „Co blázníte, Valento? Vždyť vzbudíte celý klášter. Co se děje?“</w:t>
      </w:r>
    </w:p>
    <w:p w14:paraId="4F78E989"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„Profe…, profesor Beneš...,“ vyhrkl hlídač a bradou trhl směrem ke kamennému schodišti, které vedlo do krypty. „Je dole, mezi mumiemi. Sedí v poslední rakvi a... a nedejchá, otče. Je dočista tuhej. A má takovej výraz... Ježíšmarjá, z toho pohledu mi naskočila husí kůže!“</w:t>
      </w:r>
    </w:p>
    <w:p w14:paraId="6CA4146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Mnich vytáhl ruce z rukávů a jeho tvář v šeru kostela viditelně ztuhla. „Jste si jistý? Třeba je to jen slabost...“</w:t>
      </w:r>
    </w:p>
    <w:p w14:paraId="6DAF488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„Slabost?“ Valenta se divoce rozesmál suchým hysterickým smíchem bývalého boxera, kterému v ringu selhaly nervy. „Běžte se tam podívat sám! Sedí v dřevěné bedně a zírá do tmy! Já už neudělám dolů ani krok. A linka v kanceláři je hluchá, zkoušel jsem to! Bouře venku zřejmě přetrhala dráty. Jsme tu uvězněni, otče, s mrtvolou...“</w:t>
      </w:r>
    </w:p>
    <w:p w14:paraId="787F056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lastRenderedPageBreak/>
        <w:t>Benediktýn se otočil a rázným krokem zamířil chodbou nahoru ke knihovně, kde zbytek členů sympozia seděl u stolů a u regálů s knihami. Když otec Jan s hlídačem Valentou v zádech rozrazil dveře, do sálu vnikla vlna ledového vzduchu.</w:t>
      </w:r>
    </w:p>
    <w:p w14:paraId="3BFEA1C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„Profesor Beneš je po smrti,“ pronesl mnich Jan hned ve dveřích a rozhlédl se po přítomných. „Leží v kryptě mezi mumiemi.“</w:t>
      </w:r>
    </w:p>
    <w:p w14:paraId="3290F7A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 klášterní knihovně propukla panika. Docent Hájek prudce vyskočil ze židle, až dřevěné nohy zaskřípaly o podlahu. „Mrtvý? Co je to za nesmysl! Vždyť ještě večer tu do mě ryl kvůli mé monografii! To je nesmysl!“</w:t>
      </w:r>
    </w:p>
    <w:p w14:paraId="7E7AA460"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Mladý doktorand Miler křečovitě sevřel poznámkový blok. Obličej mu zbledl a vytřeštil oči na mnicha. „U mumií? Co..., co by tam v noci dělal?“</w:t>
      </w:r>
    </w:p>
    <w:p w14:paraId="4200F2B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„Lidi ve městě odjakživa říkali, že mumie nepřinesou klášteru nic dobrého, že nesnáší rušení jejich nočního klidu,“ mumlal za mnichem Valenta a třel si unavené oči. „Určitě ho potrestala kletba hrobky, kletba mnichů.“</w:t>
      </w:r>
    </w:p>
    <w:p w14:paraId="396CD38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„Nechte těch báchorek o kletbách mrtvých, pane Valento,“ ozval se z kouta knihovny tichý, klidný, ale pevný hlas. Od stolu se pomalu zvedla docentka Kalousová, urovnala si opět tvídové sako a srovnala na očích brýle visící na jemném stříbrném řetízku.</w:t>
      </w:r>
    </w:p>
    <w:p w14:paraId="1EFB31C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„Pánové a dámo,“ pronesla Marie s tichou noblesou a sepnula ruce před sebe. „Smrt kolegy Beneše je tragédie, ale hysterická gesta nám nepomohou. Dovolte mi, zdvořile vás všechny požádat, abychom společně sešli dolů do krypty a podívali se na vlastní oči.“</w:t>
      </w:r>
    </w:p>
    <w:p w14:paraId="25B1ED1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w:t>
      </w:r>
    </w:p>
    <w:p w14:paraId="35E296D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„Zesilte ty baterky, proboha,“ zasyčel docent Hájek, když skupina sestupovala po úzkých kamenných stupních dolů do chladného podzemí. Ruka se mu na vlhké stěně viditelně třásla.</w:t>
      </w:r>
    </w:p>
    <w:p w14:paraId="50C1115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„Ticho, Hájku,“ okřikla ho polohlasně Veronika Jánská, která si nervózně přitahovala vlněný šátek ke krku. „Buďte aspoň jednou v životě zticha.“</w:t>
      </w:r>
    </w:p>
    <w:p w14:paraId="19C2232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Když sestoupili do krypty, kužely světla prořízly temnotu a hrobka se ukázala v celé své mrazivé kráse. U zadní stěny ležely v řadě otevřené dřevěné rakve se stovkami let starými vysušenými mumiemi zahalenými do zbytků starých rouch. Na konci řady opřený zády o okraj rakve seděl vedle poslední mumie profesor Jaroslav Beneš.</w:t>
      </w:r>
    </w:p>
    <w:p w14:paraId="47CB30A9"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Světlo svítilny ozářilo mužovu tvář, která vypadala jako by zkameněla uprostřed zděšeného výkřiku. Oči měl vytřeštěné a rty křečovitě stažené, což v kombinaci s blízkostí vysušené tváře mumie působilo strašidelně.</w:t>
      </w:r>
    </w:p>
    <w:p w14:paraId="5916A4A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„Vidíte to?“ zašeptal hystericky docent Hájek a udělal krok zpět. „To nemohl být obyčejný infarkt. „Podívejte se na obličej! Jaroslav určitě viděl něco, co nemohl snést. Ta kletba...“</w:t>
      </w:r>
    </w:p>
    <w:p w14:paraId="54B76BAA"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„Hospodin potrestal toho, kdo chtěl znesvětit toto místo,“ pronesl hlubokým hlasem mnich a sklopil zrak k podlaze. „Profesor Beneš neměl k tělesným schránkám dávno mrtvých žádnou úctu. Hledal jenom svoji světskou slávu.“</w:t>
      </w:r>
    </w:p>
    <w:p w14:paraId="1BAA4029"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Docentka Kalousová opatrně prošla kolem rakví až těsně k mrtvému kolegovi. Klekla si do prachu na koleno a vytáhla z kapsy malé zvětšovací sklo. Její pohled se však nezastavil na profesorově šokované tváři, světlo její malé baterky zamířilo k jeho nohám.</w:t>
      </w:r>
    </w:p>
    <w:p w14:paraId="6D6C31D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„Pane Valento, posviťte mi sem, prosím,“ požádala tiše Marie.</w:t>
      </w:r>
    </w:p>
    <w:p w14:paraId="6AC11A3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lastRenderedPageBreak/>
        <w:t>Hlídač namířil kužel světla na kamennou podlahu a Kalousová se sklonila až k zemi. Její prsty jemně přejely po chladném povrchu kamene a dlouze se zahleděla na profesorovy luxusní polobotky. Na patách obou bot byly jasně patrné hluboké čerstvé oděrky v kůži a na zemi v jemném nánosu prachu a pavučin, který pokrýval chodbu od schodů k rakvím, se rýsovaly dva dlouhé souběžné pruhy.</w:t>
      </w:r>
    </w:p>
    <w:p w14:paraId="0D17757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Pomalu se narovnala, oprášila si koleno a schovala zvětšovací sklo zpět do kapsy saka.</w:t>
      </w:r>
    </w:p>
    <w:p w14:paraId="5801322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„Tady dole v mrazu víc nezjistíme,“ pronesla Marie a její medově klidný hlas okamžitě utišil snahu o další řeči o kletbách. „Pane Valento, nechte tělo tak jak je a zamkněte mříž. My se teď, prosím, vrátíme nahoru do knihovny. Pojďme!“</w:t>
      </w:r>
    </w:p>
    <w:p w14:paraId="40ED4A7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w:t>
      </w:r>
    </w:p>
    <w:p w14:paraId="6A4FC58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„Nechte to světlo, prosím,“ hlesl docent Hájek a těžce klesl na první volnou židli u masivního dubového stolu. „Dole v hrobce... Tam by se člověk mohl zbláznit.“</w:t>
      </w:r>
    </w:p>
    <w:p w14:paraId="115A7CC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Klášterní knihovna je obklopila svým chladným tichem a krásou. Za vysokými okny burácela sněhová bouře a provazy ledového sněhu narážely do skel. Žárovky vrhaly na tisíce starých kožených vazeb knih v regálech dlouhé stíny a vzduch voněl pergamenem, včelím voskem a mrazem. Mezi oběma historickými glóby stál maličký stolek, na kterém stále svítila lampička, kterou profesor Beneš v noci zapomněl vypnout. Její žlutavý kužel dopadal na rozevřenou tlustou knihu.</w:t>
      </w:r>
    </w:p>
    <w:p w14:paraId="5771ADD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Kalousová pomalu došla k čelu stolečku a posadila se na profesorovo opuštěné místo. Ostatní se v tichu rozsadili k dalším stolům nebo na regály s knihami.</w:t>
      </w:r>
    </w:p>
    <w:p w14:paraId="3F27F3B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„Podívejme se,“ promluvila Marie tiše a ukazovala prstem na rozevřenou stránku. „Jaroslav v noci utíkal tak narychlo, že knihu ani nezavřel. Nechal ji rozevřenou na téhle straně. Je stránkovaná číslem sto čtyřicet osm.“</w:t>
      </w:r>
    </w:p>
    <w:p w14:paraId="7ABE8E8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 xml:space="preserve">Otevřená </w:t>
      </w:r>
      <w:r w:rsidRPr="00BA45D7">
        <w:rPr>
          <w:rFonts w:ascii="Georgia" w:eastAsia="Times New Roman" w:hAnsi="Georgia"/>
          <w:iCs/>
          <w:sz w:val="26"/>
          <w:szCs w:val="26"/>
          <w:lang w:eastAsia="cs-CZ"/>
        </w:rPr>
        <w:t>Kniha mrtvých, Necrologium</w:t>
      </w:r>
      <w:r w:rsidRPr="00BA45D7">
        <w:rPr>
          <w:rFonts w:ascii="Georgia" w:eastAsia="Times New Roman" w:hAnsi="Georgia"/>
          <w:sz w:val="26"/>
          <w:szCs w:val="26"/>
          <w:lang w:eastAsia="cs-CZ"/>
        </w:rPr>
        <w:t xml:space="preserve"> v šeru svítila starým zašedlým pergamenem. Marie Kalousová naklonila hlavu a zadívala se na spodní okraj levé strany, kde text končil. Znala knihu velmi dobře, neboť ji před lety také studovala. Její překvapené oči se zastavily zcela dole na stránce.</w:t>
      </w:r>
    </w:p>
    <w:p w14:paraId="7B6F787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S lehce pozvednutým obočím hleděla na zcela jistě čerstvě dopsaný text. Krásné barokní písmo se snažilo napodobit rukopis mnichů, ale Marie si všimla zvláštní odchylky. U latinského písmene „g“ pisatel použil spodní smyčku, kterou v tomto regionu mniši nepsali.</w:t>
      </w:r>
    </w:p>
    <w:p w14:paraId="7E6E0EFA"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„Můj bože...,“ vydechl tiše Miler, který stál za Marií, a s popelavým obličejem udělal krok vpřed. „Pasáž o rituálu kletby, o které profesor Beneš včera mluvil!“ Ukázal na stránku. „On věřil, že spisy v Broumově ukrývají nějaký klíč.“</w:t>
      </w:r>
    </w:p>
    <w:p w14:paraId="5F41763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„Jaroslav byl posedlý okultismem a tou svou heretickou mystikou,“ ozval se docent Hájek a utřel si zpocené dlaně o sako. „Všichni jsme věděli, co tajně provádí. Jeho chorobná chamtivost a fanatismus si s ním v noci zahrály děsivé divadlo.“</w:t>
      </w:r>
    </w:p>
    <w:p w14:paraId="6D62183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pomalu odvrátila oči od knihy a sundala si brýle. „Posaďte se. Musíme si asi všichni promluvit.“</w:t>
      </w:r>
    </w:p>
    <w:p w14:paraId="6748D5B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lastRenderedPageBreak/>
        <w:t>Sál utichl, slyšet bylo jen kvílení větru v komínech. Všichni badatelé se pomalu usadili kolem stolku v ponurém šeru, které zřejmě chtělo ještě umocnit trýznivou atmosféru okamžiku.</w:t>
      </w:r>
    </w:p>
    <w:p w14:paraId="703AD91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„Než sem dorazí policie, musíme si říct děsivou skutečnost a ujasnit si základní věci,“ promluvila Marie svým tichým tónem hlasu. „Každý z nás v noci věděl, že profesor Beneš zůstává v knihovně sám, nikdo se v té slotě do zamčeného kláštera nemohl dostat, takže se musíme podívat pravdě do očí. Vrah profesora Beneše je v této místnosti. Chtěla bych od každého z vás slyšet, kde jste strávili dnešní noc?“</w:t>
      </w:r>
    </w:p>
    <w:p w14:paraId="1CA82A5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Docent Hájek se na židli neklidně zavrtěl a přiznal, že většinu noci chodil chodbami a snažil se vyhnat z hlavy profesorovy výhrůžky, benediktinský archivář řekl, že kvůli vánici měl strach o vitrážová okna, tak je kolem druhé hodiny šel zkontrolovat, restaurátorka Jánská tvrdila, že byla zavřená v laboratoři a čistila barokní spisy, Miler se držel svého, když říkal, že celou noc strávil ve svém hostinském pokoji a studoval opisy kronik, a hlídač Valenta si povzdychl, že dělal kolem půlnoci obchůzku a pak na hodinu usnul. Také docentka Kalousová se přiznala, že dlouho do noci seděla v pokoji a poté usnula.</w:t>
      </w:r>
    </w:p>
    <w:p w14:paraId="7A6E234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„Jak jste slyšeli,“ začala svou řeč Marie, „nikdo z nás se nemůže prokázat svým alibi a navíc, každý z nás měl vážný důvod přát si Benešovu smrt. Jak jsem řekla, vrah je v této knihovně.“ Pětice očí na ni hleděla.</w:t>
      </w:r>
    </w:p>
    <w:p w14:paraId="6E4D21E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„Poprosím vás nyní, abyste mě všichni jenom poslouchali,“ pronesla Marie poté svým tichým hlasem plným přirozené autority. „Než skončím, dovoluji si vás poprosit, aby mě nikdo nepřerušoval. Mohu vás o to požádat?“</w:t>
      </w:r>
    </w:p>
    <w:p w14:paraId="201B831A"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Všichni tiše přikývli a pět párů očí se v matném šeru upíralo na starou dámu.</w:t>
      </w:r>
    </w:p>
    <w:p w14:paraId="5A81359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pomalu otočila hlavu doleva a její pohled se zastavil na docentu Hájkovi. „Začnu s dovolením u tebe, Roberte,“ promluvila opět docentka tiše. „Celá univerzita ví, jak hluboce jsi Beneše nenáviděl. Před deseti lety dohnal k sebevraždě tvoji jedinou dceru, aby ukradl její výzkum a vydával ho za svůj a ty jsi se tehdy psychicky zhroutil. Ale to bohužel není všechno. Beneš ti předevčírem připomněl tu monografii, protože stejně jako já zjistil, že jsi v ní zfalšoval některé historické prameny, abys dosáhl docentury, a slíbil, že tě po víkendu veřejně odhalí, pokud mu nepřenecháš autorská práva.“</w:t>
      </w:r>
    </w:p>
    <w:p w14:paraId="29F2B894"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Docent Hájek křečovitě polkl, v obličeji popelavý, a schoval třesoucí se dlaně hluboko pod stůl.</w:t>
      </w:r>
    </w:p>
    <w:p w14:paraId="5F9FD8DC"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se otočila k restaurátorce. „A vy, Veroniko!“ Marie se dívala magistře přímo do očí. „Vaše samota v laboratoři schovává dluhy, do kterých jste upadla kvůli vážné nemoci v rodině. Pomáhala jste Benešovi se starými alchymistickými spisy, protože vám slíbil podíl na penězích od soukromého mecenáše, ale nedal vám ani korunu a ještě vyhrožoval, že vás obviní z ničení vzácných církevních písemných památek.“</w:t>
      </w:r>
    </w:p>
    <w:p w14:paraId="124F5A9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Veronika Jánská křečovitě sevřela vlněný šátek, který měla na krku, ale její rty zůstaly pevně stisknuté.</w:t>
      </w:r>
    </w:p>
    <w:p w14:paraId="0954526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 xml:space="preserve">„Otče Jene,“ pronesla Marie mírně, když přešla k archiváři. „Vy knihovnu a její poklady střežíte s náboženskou žárlivostí a nesnášíte světské historiky. O Benešovi jste zjistil, že vzácné chybějící stránky z opatových spisů nechce vědecky popsat, ale už byl domluvený se soukromým sběratelem z ciziny, že je </w:t>
      </w:r>
      <w:r w:rsidRPr="00BA45D7">
        <w:rPr>
          <w:rFonts w:ascii="Georgia" w:eastAsia="Times New Roman" w:hAnsi="Georgia"/>
          <w:sz w:val="26"/>
          <w:szCs w:val="26"/>
          <w:lang w:eastAsia="cs-CZ"/>
        </w:rPr>
        <w:lastRenderedPageBreak/>
        <w:t>odveze a prodá. Pro vás byl profesor bezbožný zloděj, který chtěl okrást klášter.“</w:t>
      </w:r>
    </w:p>
    <w:p w14:paraId="02EA7F62"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Mnich Jan nesklopil zrak. Pouze tiše v prstech otočil dřevěný korálek růžence a v jeho asketické tváři se nemihl ani stín omluvy.</w:t>
      </w:r>
    </w:p>
    <w:p w14:paraId="79258207"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„Pane Valento!“ Otočila se Marie na robustního hlídače, který stál opřený o zárubeň dveří. „Profesor Beneš na vás vyhrabal materiály o vaší spolupráci s StB při perzekuci broumovských řeholníků před revolucí a nutil vás v noci otvírat tajně trezory s opatským fondem. To bych nevěděla, včera večer se mi tím chlubil. Chtěla jsem to s vámi vyřešit, ale už je to vyřešené, že.“</w:t>
      </w:r>
    </w:p>
    <w:p w14:paraId="2EFA45E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Alois Valenta si jen těžce odfrkl, ale pod docentčiným pohledem zůstal tiše stát s kamennou tváří.</w:t>
      </w:r>
    </w:p>
    <w:p w14:paraId="5259578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přešla k levé straně knihovny, kde měl Miler hlavu skloněnou nad svým zápisníkem a prsty se mu křečovitě zarývaly do papíru.</w:t>
      </w:r>
    </w:p>
    <w:p w14:paraId="4880E73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„A ty, Jindřichu,“ řekla Marie a její hlas mezi regály ztěžkl. „Ty jsi pro Beneše znamenal méně než špína na podlaze, ale snášel jsi jeho šikanu dlouhé měsíce. Jindřichu, ty jsi ale v broumovském Necrologiu udělal geniální objev. Zjistil jsi, že mniši do knihy zašifrovali mapu k relikviáři a profesor Beneš ti celou disertační práci i s úžasným objevem bezostyšně ukradl. Podepsal ji svým jménem a tobě oznámil, že tě nenechá doktorát dokončit, pokud promluvíš, že je to tak?“</w:t>
      </w:r>
    </w:p>
    <w:p w14:paraId="1432C96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Jindřich Miler se kousl do rtu, přikývl, ale oči od stolu nezvedl.</w:t>
      </w:r>
    </w:p>
    <w:p w14:paraId="7B66270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Kalousová se pomalu rozhlédla po knihovně a pak se unaveně posadila na svou židli ke stolečku. Sundala si brýle a nechala je viset na stříbrném řetízku.</w:t>
      </w:r>
    </w:p>
    <w:p w14:paraId="18F3F58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„Ale abych byla spravedlivá a neschovávala se,“ dokončila Marie s klidem. „I já měla motiv. Profesor Beneš před měsícem zneužil své pozice na ministerstvu, stopnul mému ústavu veškeré dotace a mě veřejně ponížil jako senilní paleografku, která patří na hřbitov. Vidíte, každý z nás měl důvod přát si jeho smrt.“</w:t>
      </w:r>
    </w:p>
    <w:p w14:paraId="621E5E7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si opět ze zvyku urovnala tvídové sako, opřela se oběma dlaněmi o stoleček a upřela klidný pohled na přítomné, kteří seděli mezi starými tisky.</w:t>
      </w:r>
    </w:p>
    <w:p w14:paraId="421A8D5D"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„Podle tohoto falešného textu,“ ukázala Marie na stránku knihy. „A podle toho, kde jsme profesora Beneše našli, předpokládám, že se to v kryptě mohlo odehrát nějak takhle. Profesor se zřejmě zřítil ze schodů, pravděpodobně byl strčen, a zůstal polomrtvý ležet. Vrah ho pak odtáhl k mumiím, jak jsem zjistila podle profesorových bot, a zřejmě mu přečetl tu latinskou kletbu, kterou měl připravenou. Možná mu ukázal i tu mumii v poslední rakvi. Beneš, který byl ochromený zraněním a drcený vlastním černým svědomím, podlehl šoku z toho, že se kletba plní, a jeho strašně slabé srdce, o kterém jsme všichni věděli, mu selhalo hrůzou. Myslím, že vrah ho fyzicky nezabil, ale určitě má na jeho smrti podíl.“</w:t>
      </w:r>
    </w:p>
    <w:p w14:paraId="0FAE00F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 xml:space="preserve">Docentka zmlkla a ukázala na stránku Knihy mrtvých. „Tento nový text byl dopsán velmi rafinovaně. Pisatel dokonale napodobil barokní kaligrafii a použil k tomu namíchaný roztok ze zelené skalice a výtažku z dubových hálek, duběnkový inkoust, což je staletí známá chemická reakce. Když se tyto dvě složky smíchají, inkoust je zpočátku bledý, ale po kontaktu s pergamenem a vzduchem vlivem oxidace železnatých solí zčerná a vnikne do podkladu. Ale </w:t>
      </w:r>
      <w:r w:rsidRPr="00BA45D7">
        <w:rPr>
          <w:rFonts w:ascii="Georgia" w:eastAsia="Times New Roman" w:hAnsi="Georgia"/>
          <w:sz w:val="26"/>
          <w:szCs w:val="26"/>
          <w:lang w:eastAsia="cs-CZ"/>
        </w:rPr>
        <w:lastRenderedPageBreak/>
        <w:t>čerstvá duběnka reaguje stejně i s lidskou kůží, kyselina gallová obsažená v hálkách se spojí s keratinem na bříškách prstů a vytvoří temně žlutohnědé skvrny, které se nedají smýt mýdlem, horkou vodou ani kartáčkem. Vrah musel míchat roztok a namáčet brk a žluť mu tedy na prstech zůstala.“</w:t>
      </w:r>
    </w:p>
    <w:p w14:paraId="216848A5"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Restaurátorka Jánská se pohnula na židli a zvedla ruce. „Já ty žluté stopy na rukou mám určitě, stejně jako Jindřich, který mi včera pomáhal.“</w:t>
      </w:r>
    </w:p>
    <w:p w14:paraId="38B7A2E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„Předpokládám, že bych ji mohl mít na rukách taky,“ ozval se docent Hájek. „Pracoval jsem s ním předevčírem.“</w:t>
      </w:r>
    </w:p>
    <w:p w14:paraId="77F1644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Mladý doktorand Miler přikývl. „Ano, s paní restaurátorkou jsme dělali na jedné knize, pomáhal jsem. A taky jsem studoval tady tu Knihu mrtvých a zkoušel si její texty při té diser...“ Jindřich najednou uprostřed slova zbledl a vypadal vyděšeně.</w:t>
      </w:r>
    </w:p>
    <w:p w14:paraId="02A0513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„Copak je, Jindřichu?“ zeptala se paní docentka a upřeně se na něj podívala.</w:t>
      </w:r>
    </w:p>
    <w:p w14:paraId="5B58234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„Ale... ale nic,“ hlas se Milerovi zřetelně klepal a obličej mu popelavěl. „Jenom jsem si... na něco jsem si vzpomněl.“</w:t>
      </w:r>
    </w:p>
    <w:p w14:paraId="5F4DA65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Mladík prudce vstal ze židle a rychle přešel místností k těžkým dubovým dveřím.</w:t>
      </w:r>
    </w:p>
    <w:p w14:paraId="40F3691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„Dveře jsou zamčené, Jindřichu,“ zastavil ho hlas Marie Kalousové. „Nemůžeš teď nikam jít.“</w:t>
      </w:r>
    </w:p>
    <w:p w14:paraId="551473FF"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„Já vím, paní docentko, já vím,“ hlesl Miler a sedl si, ruku hluboko v kapse vytahaného svetru. Najednou udělal divoký skok ke kamnům, ve kterých hořel oheň, a vytáhl z kapsy nějaké papíry, které se pokusil vhodit do plamenů. Tři mu však z ruky vypadly, jak byl strašně nervózní, a zůstaly ležet před kamny na zemi.</w:t>
      </w:r>
    </w:p>
    <w:p w14:paraId="0CB2DE26"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Hlídač Valenta se po nich okamžitě vrhl a podal je Marii. Ta pomačkané archy, na kterých byla inkoustem nanečisto vypsaná některá slova kletby, rozbalila a smutně se na mladíka podívala. „Jindřichu, cos to provedl.“</w:t>
      </w:r>
    </w:p>
    <w:p w14:paraId="4501097B"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Miler se v tu chvíli úplně sesypal, zády se opřel o zeď a obličej se mu zkřivil zoufalstvím. „Když on byl strašnej hajzl, on mě chtěl zničit! Ukradl mi disertaci a vyhrožoval, že jestli něco řeknu, nepustí mě k obhajobě! Paní docentko, já musel!“</w:t>
      </w:r>
    </w:p>
    <w:p w14:paraId="53D59DEE"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„Jindřichu, žádná křivda, byť sebevětší, se nedá řešit vraždou, nemám pravdu?“ pronesla Marie tiše. Pak se na chvíli zamyslela. „A měla jsem pravdu, že. Tys ho vlastně nezabil, on se zabil sám, že ano?“</w:t>
      </w:r>
    </w:p>
    <w:p w14:paraId="4518A307"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„Bylo to přesně tak, jak jste to popsala, paní docentko,“ vyhrkl Miler a po tváři mu stékaly slzy. „Shodil jsem ho ze schodů, ale nebyl mrtvý, pouze se natloukl. Tak jsem ho odtáhl k mumiím, kde ho dohnala jeho karma. Mysticismus a děs, když jsem mu četl tu vymyšlenou kletbu. Tu jsem použil, ale nezabil jsem ho.“</w:t>
      </w:r>
    </w:p>
    <w:p w14:paraId="5D332F23"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„Kde je ta kletba, Jindřichu?“ zeptala se Marie a natáhla k němu ruku. Mladý doktorand jí pergamen beze slova podal.</w:t>
      </w:r>
    </w:p>
    <w:p w14:paraId="0FA44BA0"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Marie otočila list s rukopisem k sobě a jasným hlasem přečetla ta falešná latinská slova, která ale text poté kvůli Valentovi přeložila do češtiny. Slova, která v noci zavinila profesorovu smrt: „Proklet buď ten, kdo cizí práci ukradl a toužil po slávě falešné. V noci o slunovratu, v hlubinách krypty mezi mrtvými, sestoupí na něj boží soud. Spravedlnosti stín vyděsí tvář jeho a srdce hrůzou selže mu, když zatracení slova uslyší.“</w:t>
      </w:r>
    </w:p>
    <w:p w14:paraId="2CF600E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lastRenderedPageBreak/>
        <w:t>„Já vím,“ pokračovala Marie s povzdechem. „Zabila ho jeho pýcha, závist a láska k moci a penězům. To je možná tvoje polehčující okolnost, ale do vězení asi půjdeš, Jindřichu, je mi líto.“</w:t>
      </w:r>
    </w:p>
    <w:p w14:paraId="748D9E91"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„Já vím, paní docentko, já vím,“ hlesl odevzdaně doktorand a svěsil hlavu.</w:t>
      </w:r>
    </w:p>
    <w:p w14:paraId="78091C28"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 tu chvíli se těžké dřevěné dveře knihovny otevřely a v nich se objevili dva příslušníci policie v uniformách, které se podařilo zavolat otci Janovi přes klášterní pevnou linku.</w:t>
      </w:r>
    </w:p>
    <w:p w14:paraId="108A1190"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w:t>
      </w:r>
    </w:p>
    <w:p w14:paraId="1BD06B80" w14:textId="77777777"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Když Jindřicha policisté odvedli, Veronika se opřela o globus se souhvězdími a tiše pronesla: „Vidíš, Marie, měla jsi pravdu. Není noci bez hvězdiček.“</w:t>
      </w:r>
    </w:p>
    <w:p w14:paraId="3D541709" w14:textId="138CFC6C" w:rsidR="000C1761" w:rsidRPr="00BA45D7" w:rsidRDefault="000C1761" w:rsidP="00BA45D7">
      <w:pPr>
        <w:pStyle w:val="Bezmezer"/>
        <w:rPr>
          <w:rFonts w:ascii="Georgia" w:eastAsia="Times New Roman" w:hAnsi="Georgia"/>
          <w:sz w:val="26"/>
          <w:szCs w:val="26"/>
          <w:lang w:eastAsia="cs-CZ"/>
        </w:rPr>
      </w:pPr>
      <w:r w:rsidRPr="00BA45D7">
        <w:rPr>
          <w:rFonts w:ascii="Georgia" w:eastAsia="Times New Roman" w:hAnsi="Georgia"/>
          <w:sz w:val="26"/>
          <w:szCs w:val="26"/>
          <w:lang w:eastAsia="cs-CZ"/>
        </w:rPr>
        <w:t>Všichni se smutně usmáli…</w:t>
      </w:r>
    </w:p>
    <w:p w14:paraId="5E047A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6CD89BDB" w14:textId="3B60A1D8" w:rsidR="000C1761" w:rsidRPr="00BA45D7" w:rsidRDefault="000C1761" w:rsidP="004F7131">
      <w:pPr>
        <w:pStyle w:val="Nadpis1"/>
      </w:pPr>
      <w:bookmarkStart w:id="16" w:name="_Toc240975788"/>
      <w:r w:rsidRPr="00BA45D7">
        <w:lastRenderedPageBreak/>
        <w:t>O</w:t>
      </w:r>
      <w:r w:rsidR="004F7131" w:rsidRPr="00BA45D7">
        <w:t xml:space="preserve">bjevení </w:t>
      </w:r>
      <w:r w:rsidR="004F7131">
        <w:t>p</w:t>
      </w:r>
      <w:r w:rsidR="004F7131" w:rsidRPr="00BA45D7">
        <w:t>apa Cheese</w:t>
      </w:r>
      <w:bookmarkEnd w:id="16"/>
    </w:p>
    <w:p w14:paraId="3237EA8F" w14:textId="77777777" w:rsidR="00BA45D7" w:rsidRDefault="00BA45D7" w:rsidP="00BA45D7">
      <w:pPr>
        <w:pStyle w:val="Bezmezer"/>
        <w:rPr>
          <w:rFonts w:ascii="Georgia" w:hAnsi="Georgia"/>
          <w:sz w:val="26"/>
          <w:szCs w:val="26"/>
        </w:rPr>
      </w:pPr>
    </w:p>
    <w:p w14:paraId="4CE0039D" w14:textId="22BC7096" w:rsidR="000C1761" w:rsidRPr="00BA45D7" w:rsidRDefault="000C1761" w:rsidP="00BA45D7">
      <w:pPr>
        <w:pStyle w:val="Bezmezer"/>
        <w:rPr>
          <w:rFonts w:ascii="Georgia" w:hAnsi="Georgia"/>
          <w:sz w:val="26"/>
          <w:szCs w:val="26"/>
        </w:rPr>
      </w:pPr>
      <w:r w:rsidRPr="00BA45D7">
        <w:rPr>
          <w:rFonts w:ascii="Georgia" w:hAnsi="Georgia"/>
          <w:sz w:val="26"/>
          <w:szCs w:val="26"/>
        </w:rPr>
        <w:t>I.</w:t>
      </w:r>
    </w:p>
    <w:p w14:paraId="48F77C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Dům měl spoustu oken, jenže kvůli jeho umístění do něj skoro žádné sluneční světlo nepronikalo, snad jedině večer těsně před tím, než zapadlo slunce, sem pár paprsků zabloudilo skrz husté stromy. </w:t>
      </w:r>
    </w:p>
    <w:p w14:paraId="598215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Poloha panství Ravenscroft byla pro téměř každého nedostupná kvůli hlubokým lesům, které pozemek na míle obklopovaly. Pro služebnictvo nemělo smysl odjíždět z panství pozdě večer za rodinami a brzy ráno přijíždět zpět. Minulý pán lord Reginald Fairfax proto zřídil na svých pozemcích tři další domky, ve kterých mohli jeho zaměstnanci žít společně se svými rodinami, a mohli si tak ušetřit cesty. </w:t>
      </w:r>
    </w:p>
    <w:p w14:paraId="6E762C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Ačkoli tu služebnictvo žilo, jejich pánové nikoli. Co jsem vyrozuměla z babiččina vyprávění, šlechta se tu zdržovala pouze na večírky, oslavy či při narození nového člena rodu. Většinu roku však trávili ve vzdáleném Londýně, kde vrcholila společenská sezóna.</w:t>
      </w:r>
    </w:p>
    <w:p w14:paraId="468EE0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„Marty, pojď na chvíli dolů!“ </w:t>
      </w:r>
    </w:p>
    <w:p w14:paraId="725181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Zavřela jsem oči a ani jsem nedýchala. Ještě ne. Ještě nechci nikoho vidět, aspoň chvíli. Babiččin hlas teď zněl méně panovačně. Skoro starostlivě.</w:t>
      </w:r>
    </w:p>
    <w:p w14:paraId="3BE835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„Marty, okamžitě sem pojď!“</w:t>
      </w:r>
    </w:p>
    <w:p w14:paraId="5646C7C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Opravdu jen skoro.</w:t>
      </w:r>
    </w:p>
    <w:p w14:paraId="746AD1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Svezla jsem se z postele a odevzdaně se ploužila po schodech dolů. Ze všech stěn na mě ze starých portrétů shlíželi dřívější páni tohohle zatraceného panství. V zapadlé kuchyni jsem našla babičku u plotny. Zrovna vytáhla plech koláčů z trouby. Otočila se na mě.</w:t>
      </w:r>
    </w:p>
    <w:p w14:paraId="40EC06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„No konečně,“ řekla svým neochvějným tónem. „Musíme jít, za chvíli tu už budou.“</w:t>
      </w:r>
    </w:p>
    <w:p w14:paraId="39BBCD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Ravenscroftu dominovala pochmurná rozlehlá stavba, hlavní bod celého pozemku. Co vím, služebnictvo mu říkalo pouze Dům. Stál sto yardů od babiččina domu, teď už ale nebyl osamělý jako obvykle. Všechny místnosti se větraly, peřiny se povlékaly, pokoje vytápělo několik krbů, bylo navařeno a uklizeno. </w:t>
      </w:r>
    </w:p>
    <w:p w14:paraId="74D548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 babičkou jsme právě přecházely trávník a děda zrovna vycházel z Domu, když jsme v dálce po příjezdové cestě zaslechli motor auta.</w:t>
      </w:r>
    </w:p>
    <w:p w14:paraId="35545001" w14:textId="77777777" w:rsidR="000C1761" w:rsidRPr="00BA45D7" w:rsidRDefault="000C1761" w:rsidP="00BA45D7">
      <w:pPr>
        <w:pStyle w:val="Bezmezer"/>
        <w:rPr>
          <w:rFonts w:ascii="Georgia" w:hAnsi="Georgia"/>
          <w:sz w:val="26"/>
          <w:szCs w:val="26"/>
        </w:rPr>
      </w:pPr>
    </w:p>
    <w:p w14:paraId="7E8E0C0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II.</w:t>
      </w:r>
    </w:p>
    <w:p w14:paraId="2A6F73C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„Lorde Fairfaxi, vítejte doma!“ Babiččin obličej se poprvé od mého příchodu rozzářil a v uvítacím gestu rozevřela ruce. </w:t>
      </w:r>
    </w:p>
    <w:p w14:paraId="10BA7F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 auta vystoupil shrbený starý muž. Obrovský nakroucený knír mu zabíral polovinu obličeje, že mu přes něj nebyla vidět ani pusa. Obočí měl nejspíš neustále svraštělé a zamračené, jelikož i přes všechny zdvořilé fráze a jeho opětovná ujištění, jak rád je zpátky doma, se jeho upjatý výraz nijak nezměnil.</w:t>
      </w:r>
    </w:p>
    <w:p w14:paraId="5DCC61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 auta za ním vystoupila vysoká štíhlá žena, které mohlo být jen lehce přes třicet. Z auta jí pomohl vysoký muž, který jako by z oka vypadl Lordu Fairfaxovi, pouze byl o třicet let mladší. Povahou na tom ale byl očividně úplně jinak.</w:t>
      </w:r>
    </w:p>
    <w:p w14:paraId="04B22C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„No jo, Havraní zapadákov pořád stojí, jak vidím!“ zvolal hned, co žena vystoupila. „Ještě štěstí, že obyvatelstvo se nijak nezměnilo, to by byla teprve škoda!“ S mrknutím vzal babiččinu dlaň a vřele ji políbil na hřbet ruky.</w:t>
      </w:r>
    </w:p>
    <w:p w14:paraId="425922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„Lorde Fairfaxi, mohu vám představit svou vnučku, Marty. Přijela k nám na dva měsíce pro… trochu čerstvého vzduchu, že ano?“</w:t>
      </w:r>
    </w:p>
    <w:p w14:paraId="7098836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Přistoupila jsem k mladému páru.</w:t>
      </w:r>
    </w:p>
    <w:p w14:paraId="25F63F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„Můžu vám a vaší paní pomoct se zavazadly do vašich pokojů, pane?“ zeptala jsem se, jak nejzdvořileji jsem dokázala. K mému údivu se mladý muž na celé kolo rozřehtal. Mladá žena se zatvářila ještě ztrápeněji než předtím a obočí Lorda Fairfaxe spadlo ještě níž do obličeje, takže jeho oči opět zmizely. Babička tiše vyjekla.</w:t>
      </w:r>
    </w:p>
    <w:p w14:paraId="72FA10E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„To není moje žena,“ dostal ze sebe mladý muž a natáhl ke mně ruku. „Jste mladičká, budiž vám odpuštěna vaše nevědomost. Georgi, máte poklad, chraňte ji před tajemstvími krutého světa!“ spiklenecky mrkl na dědu. </w:t>
      </w:r>
    </w:p>
    <w:p w14:paraId="7E677D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„To je má macecha,“ podotkl následně. „Že ano, matičko?“ dodal posměšně a přejel stejně mladou ženu úsměvem, který však nedosahoval k očím. </w:t>
      </w:r>
    </w:p>
    <w:p w14:paraId="633473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„Má žena, Lady Eleanor,“ pronesl lord Andrew. „Přijeli jsme oslavit naše výročí.“ Střelil pohledem po dědovi. „Je snad všechno připraveno?“</w:t>
      </w:r>
    </w:p>
    <w:p w14:paraId="6E39F6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„Samozřejmě, pane,“ vmísila se do hovoru babička, „psal jste ale, že přijedou i tři hosté? Doufám, že se jim po cestě něco nestalo?“</w:t>
      </w:r>
    </w:p>
    <w:p w14:paraId="40A9A63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„Buďte bez obav,“ prohodil mladý pán, zatímco si na hlavu nasadil klobouk rošťácky na stranu, „doktůrek, tetička dokonce i vojáček, všichni dorazí! Jestli mentálně v pořádku, kdo ví?“ </w:t>
      </w:r>
    </w:p>
    <w:p w14:paraId="475A23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Babička se zmateně otočila na pána domu. </w:t>
      </w:r>
    </w:p>
    <w:p w14:paraId="681F6C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„Přátelé jeli hned za námi, za chvíli určitě dorazí,“ pronesl Lord Andrew po chvíli ticha. </w:t>
      </w:r>
    </w:p>
    <w:p w14:paraId="189C88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„Je v Domě zatopeno, paní Gableová?“ Ten nejsladší sametový hlas náhle proťal zvuk jako šíp. V tu chvíli jsem to pochopila. Tohle stvoření bylo ta nejelegantnější žena, kterou jsem měla kdy možnost poznat. </w:t>
      </w:r>
    </w:p>
    <w:p w14:paraId="483F96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„Jistě, Lady Eleanor.“</w:t>
      </w:r>
    </w:p>
    <w:p w14:paraId="4A7498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Žena zvedla zelené oči k nebi a rudé vlasy se zaleskly. „Přichází bouře,“ řekla skoro neslyšitelně. „Cítím to.“</w:t>
      </w:r>
    </w:p>
    <w:p w14:paraId="760872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„Omluvte mou ženu, je po dlouhé cestě unavená,“ lord Andrew ji vzal pod paží a pevně ji vedl do Domu.</w:t>
      </w:r>
    </w:p>
    <w:p w14:paraId="3D2711D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Hleděla jsem za nimi jako očarovaná.</w:t>
      </w:r>
    </w:p>
    <w:p w14:paraId="1EE3E9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„Neuvěřitelná žena, nemám pravdu?“ Mladý pán tu stále ještě stál. „Arthur Fairfax.“</w:t>
      </w:r>
    </w:p>
    <w:p w14:paraId="287CEF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Nevěděla jsem jaké jsou zvyky, pouze jsem přikývla.</w:t>
      </w:r>
    </w:p>
    <w:p w14:paraId="5BF443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„Neuvěřitelná žena,“ řekl znovu jakoby sám pro sebe. Stále se ještě za nimi díval. Konečně jsem se trochu probrala.</w:t>
      </w:r>
    </w:p>
    <w:p w14:paraId="44D7BE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„Promiňte, pane Fairfaxi, mám vzít zavazadla? Nebo mám spíš počkat, dokud nepřijedou vaši známí?“</w:t>
      </w:r>
    </w:p>
    <w:p w14:paraId="23BE50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„Nenamáhejte se slečinko,“ změřil si mě pohledem. „Říkejte mi lorde Fairfaxi, když už jsme u toho.“</w:t>
      </w:r>
    </w:p>
    <w:p w14:paraId="57317B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„Lord Fairfax jsem já,“ ozval se příkrý hlas od vchodu. Oba jsme se za ním otočili. U vchodových dveří stál lord Andrew a propichoval svého syna </w:t>
      </w:r>
      <w:r w:rsidRPr="00BA45D7">
        <w:rPr>
          <w:rFonts w:ascii="Georgia" w:hAnsi="Georgia"/>
          <w:sz w:val="26"/>
          <w:szCs w:val="26"/>
        </w:rPr>
        <w:lastRenderedPageBreak/>
        <w:t>pohledem, kterému jsem nerozuměla. „Ještě pořád jsem tady, rozumíš? Nedovoluj si mě vyřazovat, Arthure, pořád jsem pánem domu já.“</w:t>
      </w:r>
    </w:p>
    <w:p w14:paraId="206A9D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Lord Arthur sevřel madla svých kufrů tak pevně, až mu zbělaly klouby. Počkal, dokud se starý pán nevydá do útrob Domu. </w:t>
      </w:r>
    </w:p>
    <w:p w14:paraId="35289F1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„Však ono se to brzy změní,“ zamumlal rozhodně. </w:t>
      </w:r>
    </w:p>
    <w:p w14:paraId="726B6D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w:t>
      </w:r>
    </w:p>
    <w:p w14:paraId="1E5499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III.</w:t>
      </w:r>
    </w:p>
    <w:p w14:paraId="2EA1C5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Od příjezdu panstva už uběhl týden. Auto hostů dorazilo asi čtvrt hodiny po tom, co mě děda poslal zpátky do jejich domu s tím, že bych pouze překážela. Z okna jsem pozorovala jejich příjezd, ze starého černého vozu se vyvalil malý podsaditý muž ve vojenské uniformě. Za ruku se ho držela vysoká štíhlá žena v upnutých černých šatech, snad měla smutek. Z místa řidiče vystoupil starší pán už v dědově věku s milým obličejem s kulatými brýlemi posazenými na špičce nosu.</w:t>
      </w:r>
    </w:p>
    <w:p w14:paraId="0F12820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Týden naprosto příšerného počasí. Jak předpověděla Lady Eleanor, hned po jejich příjezdu se strhla hotová mela šíleného větru a bouřek, takže nikdo z nich nemohl odjet, jakkoli moc by chtěl.</w:t>
      </w:r>
    </w:p>
    <w:p w14:paraId="541256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Jenže dnes ráno se to stalo.</w:t>
      </w:r>
    </w:p>
    <w:p w14:paraId="5E82BE3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Zase jsem seděla u svého místa u okna, když jsem náhle zahlédla babičku, jak běží po trávníku. Něco bylo špatně. Vyběhla jsem za ní ven.</w:t>
      </w:r>
    </w:p>
    <w:p w14:paraId="58C756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„Pojď,“ dostala ze sebe. „Proboha nestůj tu tak a pojď!“</w:t>
      </w:r>
    </w:p>
    <w:p w14:paraId="725A2A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„Babi, stalo se něco? Je děda v pořádku?“</w:t>
      </w:r>
    </w:p>
    <w:p w14:paraId="081B63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prosím tě, děda je úplně v pořádku,“ zadrmolila rychle. „Náš pán.“</w:t>
      </w:r>
    </w:p>
    <w:p w14:paraId="1DB7C6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„Lord Andrew?“ nechápala jsem. „Co je s ním?“</w:t>
      </w:r>
    </w:p>
    <w:p w14:paraId="2E3C90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 Jakkoli jsem se jí ptala, už mi nic neřekla. Doběhly jsme do Domu, až nahoru do salónu. Byli tam všichni, až na Lorda Andrewa. Všichni vypadali naprosto strašně. Lady Eleanor seděla na pohovce a zírala před sebe. Ten milý muž u ní stál a nejspíš jí dával něco na uklidnění. Děda se nepřítomně díval do krbu. Neznámá žena stála vedle Arthura u okna. On se díval ven, ona na něj. Voják v uniformě rozezleně pochodoval uprostřed místnosti sem a tam, sem a tam, dokud…</w:t>
      </w:r>
    </w:p>
    <w:p w14:paraId="64920A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je k nevydržení!“ vybuchl. „Jak je možné, že sem nikdo nemůže?“</w:t>
      </w:r>
    </w:p>
    <w:p w14:paraId="51B547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„Uklidněte se, Alistaire,“ pán u Lady Eleanor se na něj zadíval jako kárající otec. „Podívejte se ven na tu spoušť, v tomhle žádný inspektor nemůže jet sto mil, i kdyby chtěl!“</w:t>
      </w:r>
    </w:p>
    <w:p w14:paraId="328D31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„Že to říkáte zrovna vy, doktore,“ ozval se Arthur, aniž by odtrhl oči od okna. „Přece kdyby vás teď zavolali k umírajícímu, vaše lékařská povinnost by vám snad velela odjet, i kdyby bylo venku tornádo.“</w:t>
      </w:r>
    </w:p>
    <w:p w14:paraId="6DA6D15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„Přesně!“ zahřměl důstojník. „Jde přece o povinnost, jde o princip. Přece nás tu nenechají dohromady s mrtvolou nad námi!“</w:t>
      </w:r>
    </w:p>
    <w:p w14:paraId="33BAE5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Stáhlo se mi hrdlo. Mrtvolou?</w:t>
      </w:r>
    </w:p>
    <w:p w14:paraId="240A18A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„Myslete na to jinak,“ ozvala se Lady Eleanor. „Nenechali vás tu jen s mrtvolou, jako bonus jsme k ní dostali vraha.“</w:t>
      </w:r>
    </w:p>
    <w:p w14:paraId="3260B3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se na ni podívali.</w:t>
      </w:r>
    </w:p>
    <w:p w14:paraId="42DAF5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„Teď jste to řekli,“ pokračovala nepřítomně. Běhal mi z toho mráz po zádech. „V tomhle počasí by sem nikdo nepřijel, a pan Gable se zapřisáhl, že nikdo nepřijel ani neodjel, nemám pravdu?“</w:t>
      </w:r>
    </w:p>
    <w:p w14:paraId="651A6B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Pohlédla na dědu. Ten pouze otevřel pusu, ale nic z něj nevyšlo. Lehce se třásl. </w:t>
      </w:r>
    </w:p>
    <w:p w14:paraId="41917F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tu chvíli za něj zakročila babička. „Je to tak, Lady Eleanor.“</w:t>
      </w:r>
    </w:p>
    <w:p w14:paraId="05DE81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neumíte mluvit sám, pane Gable?“ propíchl dědu očima voják a blížil se k němu, jako by něco zavětřil. „Jste správce a necháváte za sebe mluvit svou ženu?“ zahřměl.</w:t>
      </w:r>
    </w:p>
    <w:p w14:paraId="44257C6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„Alistaire, sedněte si!“ Arthurův ledový hlas se rozléhal místností. „Okamžitě toho nechte nebo vás odsud vyhodím, ať už jste byl otcův přítel nebo ne. Bůh je mi svědkem, že vás odsud vynesu v zubech i kdyby venku napadlo deset metrů sněhu!“</w:t>
      </w:r>
    </w:p>
    <w:p w14:paraId="6D22050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„To ale nepůjde,“ namítl doktor. „Všichni se musíme uklidnit. Nikdo odsud nemůže odejít. Musíme tu všichni zůstat, abychom mohli vypovídat, až dorazí vyšetřovatel.“</w:t>
      </w:r>
    </w:p>
    <w:p w14:paraId="4D2701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„Přeci to mohla být přirozená smrt,“ namítl Arthur. „Nedělejme ukvapené závěry!“</w:t>
      </w:r>
    </w:p>
    <w:p w14:paraId="6C6436D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nikdo neodejde, zůstává tu s námi i vrah,“ mlela si žena, která stála u okna vedle Arthura, nadále svou. Začínala být v šoku. „Tohle nezvládnu, je to nebezpečné, nevydržím být s mrtvolou a vrahem v jednom domě!“</w:t>
      </w:r>
    </w:p>
    <w:p w14:paraId="5B99CC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„Uklidněte se, ženská, a neřvěte mi tady!“ vyjel na ni Arthur a silně s ní zatřásl. Když ztichla, rozhlédl se po místnosti. „Všichni se teď prosím odeberte do svých pokojů. Paní Gableová nám všem donese jídlo a zítra ráno se tady opět sejdeme na snídani. Třeba se počasí umoudří.“</w:t>
      </w:r>
    </w:p>
    <w:p w14:paraId="364ADD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Když se všichni začali rozcházet, Arthur došel za dědou. „Slyšel jsem, že jste jeden čas pracoval u policie,“ začal tiše. „Je to pravda?“ </w:t>
      </w:r>
    </w:p>
    <w:p w14:paraId="711D82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Děda ze sebe po chvíli třesu dostal odpověď. „Ano, pane.“</w:t>
      </w:r>
    </w:p>
    <w:p w14:paraId="141AC1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„Dobře. Vadilo by vám moc, kdybyste se teď šel podívat na mého otce, jestli byste něco nezjistil?“</w:t>
      </w:r>
    </w:p>
    <w:p w14:paraId="617AFC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Děda na něj chvíli zíral. Když Arthur domluvil, vykulil oči a rukou si přejel hlavu. „Podívejte se,“ začal pomalu s mnoha pauzami, jako by hledal slova, „nevím, jestli vám to váš otec řekl… Zapomínám pane… Ta moje hlava… už nefunguje jako dřív… Nevím, jestli by to k něčemu bylo.“</w:t>
      </w:r>
    </w:p>
    <w:p w14:paraId="463800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Arthur ho pozorně sledoval. „Neřekl mi to, Georgi. Neměli jsme spolu blízký vztah. Zato vím, že vy dva ano. Říkal vám křestním jménem, zatraceně. Došlo mi, že k vám má nějaký bližší vztah. Z nějakého důvodu si vás velmi vážil,“ ztišil hlas, „zatracenej dědek!“ zamumlal.</w:t>
      </w:r>
    </w:p>
    <w:p w14:paraId="6D6D51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„Já mu pomůžu!“ vyhrkla jsem dřív, než jsem nad tím začala přemýšlet. Oba se na mě podívali, jako by zapomněli, že tam jsem. „Třeba taky na něco přijdu!“</w:t>
      </w:r>
    </w:p>
    <w:p w14:paraId="15D741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Arthur mě propaloval pohledem. „Máte kliku, že tu žádný vyšetřovatel není a já nemám, co ztratit. Fajn. Jen žádný rozruch prosím. Všechno musí mít nějaké logické vysvětlení.“</w:t>
      </w:r>
    </w:p>
    <w:p w14:paraId="7DFDF6EF" w14:textId="77777777" w:rsidR="000C1761" w:rsidRPr="00BA45D7" w:rsidRDefault="000C1761" w:rsidP="00BA45D7">
      <w:pPr>
        <w:pStyle w:val="Bezmezer"/>
        <w:rPr>
          <w:rFonts w:ascii="Georgia" w:hAnsi="Georgia"/>
          <w:sz w:val="26"/>
          <w:szCs w:val="26"/>
        </w:rPr>
      </w:pPr>
    </w:p>
    <w:p w14:paraId="12F71E2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IV.</w:t>
      </w:r>
    </w:p>
    <w:p w14:paraId="2D4D2E7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Lord Andrew ležel pořád ve svém pokoji. Smrt ho už měla, v obličeji byl bílý, ruka bezvládně ležela přes okraj postele. A přesto to byl stále ještě on, ač vzdálený, knír stále upravený. </w:t>
      </w:r>
    </w:p>
    <w:p w14:paraId="04FC52B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Děda chvíli postával před dveřmi, snad stále čekal na povolení ke vstupu. Vešla jsem tedy první. Opatrně jsem stála před tělem. Nikdy jsem mrtvého </w:t>
      </w:r>
      <w:r w:rsidRPr="00BA45D7">
        <w:rPr>
          <w:rFonts w:ascii="Georgia" w:hAnsi="Georgia"/>
          <w:sz w:val="26"/>
          <w:szCs w:val="26"/>
        </w:rPr>
        <w:lastRenderedPageBreak/>
        <w:t>neviděla, myslím, že mi to přišlo trochu jako hra. Pořád jsem čekala, že se pohne.</w:t>
      </w:r>
    </w:p>
    <w:p w14:paraId="5EFDF4E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Oči měl otevřené dokořán. Byl v nich pořád vidět šok. Jinak na jeho těle nebylo nic. Žádné stopy po udušení, žádné bodné rány, žádný výstřel, žádné modřiny po boji, nic. Akorát…</w:t>
      </w:r>
    </w:p>
    <w:p w14:paraId="4FA8DA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„Dědo?“ zamumlala jsem. „Podívej.“</w:t>
      </w:r>
    </w:p>
    <w:p w14:paraId="1BDE83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Ukázala jsem na bezvládnou ruku. Konečky prstů byly úplně modré. Děda svraštil obočí. „Víš, co by to mohlo být?“ zašeptala jsem. Děda se poškrábal na hlavu. Druhou rukou mával ve vzduchu, snažil se přivolat slova, kterými chtěl popsat myšlenku. </w:t>
      </w:r>
    </w:p>
    <w:p w14:paraId="425EF2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„No,“ vypadlo z něj nakonec, „vypadá to podobně jako infarkt. U toho zmodrávají prsty, ale… já nejsem doktor…nevím.“</w:t>
      </w:r>
    </w:p>
    <w:p w14:paraId="4F9CB6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Podívala jsem se na něj blíž. „Dědo, prosím tě!“ zašeptala. „Takhle můžeš dokázat tomu vojenskému páprdovi, že na to máš! Podívej se ještě jednou, vždyť jsi přece jednou vyšetřoval!“</w:t>
      </w:r>
    </w:p>
    <w:p w14:paraId="4A15A1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Děda se rozesmál bezdechým ironickým smíchem. Opět hledání slov. „No jo… ale… to víš… to je dávno…“</w:t>
      </w:r>
    </w:p>
    <w:p w14:paraId="3AD487B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Bodl mě osten zklamání. Odstoupila jsem od něj. „Půjdu to říct lordovi Arthurovi, ať o tom ví, že jsme tu byli,“ zamumlala jsem.</w:t>
      </w:r>
    </w:p>
    <w:p w14:paraId="0667984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Vyšla jsem z pokoje rychlou chůzí pryč, nechala jsem ho tam stát. Dům teď vypadal pochmurněji než dřív, tlumeně sem doléhaly zvuky přecházení sem a tam, tlumený rozhovor muže a ženy, a hysterické vzlykání na pokraji zhroucení. Dveře přede mnou byly otevřené, světlo ozařovalo tmavou chodbu.</w:t>
      </w:r>
    </w:p>
    <w:p w14:paraId="4F49AD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Lord Arthur se přehraboval v papírech ležících… všude. Na zemi, na stole, na židli. Držel je v rukou, rozčileně si mumlal, něco hledal. Zaťukala jsem. S trhnutím na mě pohlédl.</w:t>
      </w:r>
    </w:p>
    <w:p w14:paraId="58A4A6B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„Aha, to jste jen vy,“ oddychl si a položil některé papíry zpět. </w:t>
      </w:r>
    </w:p>
    <w:p w14:paraId="3F9C92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to děláte?“</w:t>
      </w:r>
    </w:p>
    <w:p w14:paraId="74A263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Chladně se na mě podíval. „Tohle byla otcova pracovna, víte? Většina těch papírů je účetnictví, správa pozemku, a další podobné zbytečnosti. A pak,“ zvedl štos papírů ze země, „pak jsem tu našel mnohem zajímavější věci. Chcete se podívat?“</w:t>
      </w:r>
    </w:p>
    <w:p w14:paraId="14BFF6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„Byli jsme u lorda Andrewa, vypadá to na možný infarkt,“ prohlásila jsem vyhýbavě. „Zítra by se na něj mohl podívat doktor, uvidí něco víc.“</w:t>
      </w:r>
    </w:p>
    <w:p w14:paraId="23596B9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všech těch papírech,“ ignoroval mě na oplátku, „vidíte to? Je to na všech přímo pod podpisem.“</w:t>
      </w:r>
    </w:p>
    <w:p w14:paraId="3881B52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Přistoupila jsem blíž a podívala se. Text nešel kvůli naškrábanému písmu přečíst, ale dole v rohu bylo opravdu pod podpisem uvedeno nějaké jméno.</w:t>
      </w:r>
    </w:p>
    <w:p w14:paraId="631095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„Papa Cheese,“ dořekl za mě. „Rozumíte tomu?“</w:t>
      </w:r>
    </w:p>
    <w:p w14:paraId="0E4170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Zavrtěla jsem hlavou. Uchechtl se. „Já taky ne. A přitom bych tak zoufale chtěl. Tenhle papa Cheese je totiž na každém listu týkajícím se dědictví.“ </w:t>
      </w:r>
    </w:p>
    <w:p w14:paraId="7F7793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Trochu se zapotácel. Táhl z něj alkohol. „Nemá snad dědit nejstarší syn?“ ptal se, ale nečekal na dopověď, „ano, má. Má, a to jsem přece já. Myslíte, že je tu nějaká zmínka o mně? Ani čárka. Ten zmetek mi z toho, co si nahrabal, neodkázal nic.“</w:t>
      </w:r>
    </w:p>
    <w:p w14:paraId="29685C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Podíval se na mě. Můj obličej prozradil všechno, co jsem si o něm myslela. Ukřivděně se narovnal, hledal pevnou půdu pod nohama. „Nejsem hlupák, </w:t>
      </w:r>
      <w:r w:rsidRPr="00BA45D7">
        <w:rPr>
          <w:rFonts w:ascii="Georgia" w:hAnsi="Georgia"/>
          <w:sz w:val="26"/>
          <w:szCs w:val="26"/>
        </w:rPr>
        <w:lastRenderedPageBreak/>
        <w:t>vím, jak to vypadá. Nebo aspoň jak by to mohlo vypadat pro policii. Nikde jsem se totiž netajil s tím, že chci dědit. Chci dostat všechny jeho peníze. Tak jako tak,“ pokrčil rameny a hodil papíry o zem. „Neuvidím ani penci. Aspoň budu mít pokoj od těch jeho keců o rozhazování.“</w:t>
      </w:r>
    </w:p>
    <w:p w14:paraId="23B3D38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 těmi slovy se vypotácel z pracovny pryč</w:t>
      </w:r>
    </w:p>
    <w:p w14:paraId="44C7E7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w:t>
      </w:r>
    </w:p>
    <w:p w14:paraId="43FE3A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„Zavolali jsme vás sem kvůli ohledání těla,“ vysvětlovala jsem. Doktor Julian Vance si utíral zpocené čelo a s chvějícími se rty se díval do tváře mrtvého přítele. „S dědou o tom nevíme nic. Buďte tak laskav a prohlédněte ho.“</w:t>
      </w:r>
    </w:p>
    <w:p w14:paraId="0B08648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Osm lidí postávalo okolo postele, čekalo na doktorův verdikt. Ten zkoumal tmavě modré prsty, stejně tak ústa, doširoka rozevřené oči. Doktorovi se začaly třást ruce. </w:t>
      </w:r>
    </w:p>
    <w:p w14:paraId="5C0511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„Zjistil jste něco?“ Lady Eleanor se na něj zahleděla. Doktor si ztěžka sundal brýle.</w:t>
      </w:r>
    </w:p>
    <w:p w14:paraId="496C8F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„Na první pohled to může vypadat jako infarkt, ale prsty mají tmavší barvu, skoro fialovou. Podobně je na tom jazyk i rty, to naznačuje centrální cyanózu. Kůže není popelavě bledá, je tmavší, to značí přidušení. A pokud se podíváte do očí, najdete v nich petechie, krevní tečky. Ty se u infarktu nevyskytují.“</w:t>
      </w:r>
    </w:p>
    <w:p w14:paraId="64C3F87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„To znamená co?“ Voják začínal být netrpělivý. </w:t>
      </w:r>
    </w:p>
    <w:p w14:paraId="4D1FAA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„Já bych to tipl na otravu nějakou látkou,“ vysoukal ze sebe doktor, „podle těchto příznaků nejspíš na sukcinylcholin.“</w:t>
      </w:r>
    </w:p>
    <w:p w14:paraId="52D7E0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„Co je to?“ Vysoká žena vedle lady Eleanor zpozorněla.</w:t>
      </w:r>
    </w:p>
    <w:p w14:paraId="3ED5B7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Doktor se prudce nadechl. „Látka používaná na sálech pro uvolnění svalů, slečno Thornová. Jestliže pacient není připojen k plicní ventilaci, po píchnutí sukcinylcholinu mají svaly záškuby, člověk je ještě při smyslech. Pak přichází ochrnutí a zastavení dechu.“</w:t>
      </w:r>
    </w:p>
    <w:p w14:paraId="27FC31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 místnosti se rozlehlo ticho. „Takže,“ slečna Thornová k němu popošla blíž, „je to… něco, co běžně mívá každý lékař?“ zeptala se nevinně. „Třeba i vy, ve své brašně?“</w:t>
      </w:r>
    </w:p>
    <w:p w14:paraId="10FBDC1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Doktor tiše přikývl. „Ano, i já. Ale já to nebyl, přísahám, já…“</w:t>
      </w:r>
    </w:p>
    <w:p w14:paraId="29365F8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„Tak to už přestává všechno!“ Voják se vrhl na doktora a chytil ho pod krkem. „Mého přítele, ty zpropadená nevinnosti? Starého muže bezbranného v posteli? Vezměte mu někdo tu brašnu, pro rány boží, já ho zamknu ve svém pokoji. Tam si počká, až dorazí vyšetřovatel!“</w:t>
      </w:r>
    </w:p>
    <w:p w14:paraId="25FA9D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Nikdo ani nedutal. Jen z chodby k nám doléhal tlumený doktorův hlas.</w:t>
      </w:r>
    </w:p>
    <w:p w14:paraId="1A865A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„Vždyť jsem doktor, věřte mi! Já přeci nejsem vrah! Já nejsem vrah!“</w:t>
      </w:r>
    </w:p>
    <w:p w14:paraId="2F445A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r>
    </w:p>
    <w:p w14:paraId="6C444E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w:t>
      </w:r>
    </w:p>
    <w:p w14:paraId="137FDDD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„Bože můj,“ ozvala se Lena Thornová, „už tři dny jsme tu zavření, a to počasí se ne a ne uklidnit. Jen aby už přijel ten vyšetřovatel a odvezl si ho.“</w:t>
      </w:r>
    </w:p>
    <w:p w14:paraId="2B6F66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„Vždyť už to nemůže trvat věčně, slečno Thornová,“ snažila se ji u snídaně uklidnit babička. Ostatní jen mlčky přikývli.</w:t>
      </w:r>
    </w:p>
    <w:p w14:paraId="6BBF79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Vtom se rozlétly dveře. „Je po něm!“ Voják vběhl do místnosti. „Je po něm!“</w:t>
      </w:r>
    </w:p>
    <w:p w14:paraId="2BAA20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„Uklidněte se, Alistaire,“ Arthur vypadal, že vůbec nespal. „Po kom je?“</w:t>
      </w:r>
    </w:p>
    <w:p w14:paraId="38A726A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„Po tom doktorovi, přece! Chtěl jsem ho zkontrolovat, jestli nevzal roha, a on tam leží nataženej v posteli, zrovna jako lord Andrew!“</w:t>
      </w:r>
    </w:p>
    <w:p w14:paraId="7F83DE3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Arthur s ním zatřásl. „Vypadá stejně? Fialové prsty, pusa…“</w:t>
      </w:r>
    </w:p>
    <w:p w14:paraId="00EFD6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„Všechno, pane,“ dostal se ze sebe Alistaire. Arthur se na mě podíval. Přikývla jsem. </w:t>
      </w:r>
    </w:p>
    <w:p w14:paraId="0C0E01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„Někdo to na něj chtěl hodit,“ prohlásila jsem. „Někdo z nás mu musel vzít ten lék z tašky, aby z něj udělal viníka.“</w:t>
      </w:r>
    </w:p>
    <w:p w14:paraId="106AD9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„Tak proč by ho ale teď zabíjel?“ namítla Lena rozrušeně. Lady Eleanor jí plakala na rameni. „Na vrahovi teď přece už nebylo světlo, měli jsme přeci vraha jasného. Proč by se zase chtěl stavět do ohrožené pozice?“ </w:t>
      </w:r>
    </w:p>
    <w:p w14:paraId="6E3344C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„To přeci nedává smysl,“ vysoukala ze sebe Lady Eleanor. „Tak hodný člověk! Tak ochotný! Tak…“ Dál už mluvit nedokázala.</w:t>
      </w:r>
    </w:p>
    <w:p w14:paraId="3FE1CB8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„Kdyby tu tak byl Andrew,“ zamumlal důstojník. „Ten by věděl, co dělat.“</w:t>
      </w:r>
    </w:p>
    <w:p w14:paraId="54493A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„Musí vám chybět,“ prohlásila Lena. </w:t>
      </w:r>
    </w:p>
    <w:p w14:paraId="18591F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„Samozřejmě,“ ohradil se Alistaire. „Byl to můj nejbližší přítel. A já jeho. Tedy ještě s jedním přítelem, nějakým čedarem či co.“</w:t>
      </w:r>
    </w:p>
    <w:p w14:paraId="2E1577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Arthurovi zasvítily oči. „Myslíte papa Cheese?“ </w:t>
      </w:r>
    </w:p>
    <w:p w14:paraId="0883F0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„Jo, to bylo ono!“ Důstojníkovi se rozsvítily oči, zaplavené vzpomínkami. „Pořád o něm mluvil, jak je důležité mít v životě někoho tak oddaného a loajálního, a přitom nenápadného jako je papa Cheese. Někdy mu ale říkal jen zkráceně Dží. To jsem nikdy nepochopil, říkával jsem mu, že přece říká jiné písmeno, vždyť </w:t>
      </w:r>
      <w:r w:rsidRPr="00BA45D7">
        <w:rPr>
          <w:rFonts w:ascii="Georgia" w:hAnsi="Georgia"/>
          <w:iCs/>
          <w:sz w:val="26"/>
          <w:szCs w:val="26"/>
        </w:rPr>
        <w:t>CH</w:t>
      </w:r>
      <w:r w:rsidRPr="00BA45D7">
        <w:rPr>
          <w:rFonts w:ascii="Georgia" w:hAnsi="Georgia"/>
          <w:sz w:val="26"/>
          <w:szCs w:val="26"/>
        </w:rPr>
        <w:t xml:space="preserve"> a </w:t>
      </w:r>
      <w:r w:rsidRPr="00BA45D7">
        <w:rPr>
          <w:rFonts w:ascii="Georgia" w:hAnsi="Georgia"/>
          <w:iCs/>
          <w:sz w:val="26"/>
          <w:szCs w:val="26"/>
        </w:rPr>
        <w:t>G</w:t>
      </w:r>
      <w:r w:rsidRPr="00BA45D7">
        <w:rPr>
          <w:rFonts w:ascii="Georgia" w:hAnsi="Georgia"/>
          <w:sz w:val="26"/>
          <w:szCs w:val="26"/>
        </w:rPr>
        <w:t xml:space="preserve"> není to samé…“</w:t>
      </w:r>
    </w:p>
    <w:p w14:paraId="48A0F33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Arthurova hlava se na mě otočila jako šelma. Už neříkal nic. Po tváři se mu ale rozlil ledový úsměv. Naskočila mi z toho husí kůže. V jeho očích jsem zahlédla varování.</w:t>
      </w:r>
    </w:p>
    <w:p w14:paraId="61A05A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Dej si na mě pozor!</w:t>
      </w:r>
    </w:p>
    <w:p w14:paraId="5FC29D4C" w14:textId="77777777" w:rsidR="000C1761" w:rsidRPr="00BA45D7" w:rsidRDefault="000C1761" w:rsidP="00BA45D7">
      <w:pPr>
        <w:pStyle w:val="Bezmezer"/>
        <w:rPr>
          <w:rFonts w:ascii="Georgia" w:hAnsi="Georgia"/>
          <w:sz w:val="26"/>
          <w:szCs w:val="26"/>
        </w:rPr>
      </w:pPr>
    </w:p>
    <w:p w14:paraId="481944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VII.</w:t>
      </w:r>
    </w:p>
    <w:p w14:paraId="0C5D1F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„Babi, neviděla jsi dědu? Nemůžu ho nikde najít.“</w:t>
      </w:r>
    </w:p>
    <w:p w14:paraId="6B82C5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Babička si povzdychla. „To víš, děvenko. Dědovi ta hlava už opravdu neslouží tak jako dřív. Dnes ráno si nebyl schopný vzpomenout, jak se jmenuju. Možná se ztratil někde v Domě.“</w:t>
      </w:r>
    </w:p>
    <w:p w14:paraId="12D95D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Otočila jsem se, abych ho mohla jít hledat, když vtom…</w:t>
      </w:r>
    </w:p>
    <w:p w14:paraId="37F6B1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 počkej, co to říkám!“ Babička se praštila do čela. „Asi před deseti minutami si pro něj přišel lord Arthur! Odešli spolu do jeho pracovny, prý aby vyřešili závěť. To teda nevím, co na tom chce s dědou řešit, jak se ho to týká, netuším…“</w:t>
      </w:r>
    </w:p>
    <w:p w14:paraId="0E15ED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Dej si na mě pozor! Znělo mi to v hlavě jako výhružka.</w:t>
      </w:r>
    </w:p>
    <w:p w14:paraId="7A33FE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„Ty babi?“ vyhrkla jsem. „Nevíš, kdo je papa Cheese?“</w:t>
      </w:r>
    </w:p>
    <w:p w14:paraId="37C62B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Babička se na mě zaraženě podívala. „Odkud to znáš? Takhle mu prý říkal kamarád z dětství. Chtěl jako malý vymyslet zkratku pro George, G, a jim se zdálo, že Cheese zní stejně. Tak vznikl papa Cheese.“</w:t>
      </w:r>
    </w:p>
    <w:p w14:paraId="4876E9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Sevřelo se mi hrdlo.</w:t>
      </w:r>
    </w:p>
    <w:p w14:paraId="14FB1B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„Bože můj!“</w:t>
      </w:r>
    </w:p>
    <w:p w14:paraId="006C03FC" w14:textId="4A6CCFB8" w:rsidR="00856B65" w:rsidRDefault="00856B65">
      <w:pPr>
        <w:rPr>
          <w:rFonts w:ascii="Georgia" w:hAnsi="Georgia"/>
          <w:kern w:val="2"/>
          <w:sz w:val="26"/>
          <w:szCs w:val="26"/>
          <w14:ligatures w14:val="standardContextual"/>
        </w:rPr>
      </w:pPr>
      <w:r>
        <w:rPr>
          <w:rFonts w:ascii="Georgia" w:hAnsi="Georgia"/>
          <w:sz w:val="26"/>
          <w:szCs w:val="26"/>
        </w:rPr>
        <w:br w:type="page"/>
      </w:r>
    </w:p>
    <w:p w14:paraId="4AE191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VIII.</w:t>
      </w:r>
    </w:p>
    <w:p w14:paraId="4A9F278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Letěla jsem do pracovny. Najednou se mi někdo postavil do cesty.</w:t>
      </w:r>
    </w:p>
    <w:p w14:paraId="56BBCD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„Pozor na cestu!“ naštval se důstojník. Chytla jsem ho za klopy na uniformě. </w:t>
      </w:r>
    </w:p>
    <w:p w14:paraId="7DCED7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„Potřebuju, abyste hned vyrazil dveře do pracovny! Hned!“ </w:t>
      </w:r>
    </w:p>
    <w:p w14:paraId="033C2D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Zmateně mě sledoval, ale poslechl mě. Dveře se rozlétly dokořán. A přímo před námi ležel děda na podlaze. Z hlavy mu tekla krev. A nad ním s injekční stříkačkou v ruce…</w:t>
      </w:r>
    </w:p>
    <w:p w14:paraId="36BB961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„Položte to!“ zařval důstojník duchapřítomně a skočil po muži. Po chvilkovém zápasení na zemi ho důstojník zalehl. V tu chvíli už kvůli povyku dorazili ostatní.</w:t>
      </w:r>
    </w:p>
    <w:p w14:paraId="557925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„Já jsem je nezabil! To jen jeho! Je to papa Cheese!“ blábolil Arthur na zemi. Důstojník se na mě zmateně podíval. </w:t>
      </w:r>
    </w:p>
    <w:p w14:paraId="23A944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„Papa Cheese, George, Dží,“ pokračoval muž, „všechno je to on. Měl to v denících, nevlastní bratři! Nenáviděl vlastního syna tolik, že všechno odkázal cizímu! Ale otce jsem nezabil! Bože můj, nikoho jsem nezabil!“</w:t>
      </w:r>
    </w:p>
    <w:p w14:paraId="2FBDC2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„Přestaňte s tím! Když ne vy, kdo jiný by vraždil?“</w:t>
      </w:r>
    </w:p>
    <w:p w14:paraId="1DD88DF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„No jo?“ ozvalo se najednou od dveří. Dveře zaklaply a v zámku se otočil klíč. Byli jsme zamčení uvnitř spolu s vrahem. Totiž s vražedkyní.</w:t>
      </w:r>
    </w:p>
    <w:p w14:paraId="17CA0E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„Všechno,“ Lena Thornová teď pološílená mířila k Arthurovi, „všechno jsem dělala kvůli tobě! Věděla jsem, jak moc jsi chtěl být svým pánem. A teď? Využila jsem příležitosti pro tebe. Aby sis mě všiml!“</w:t>
      </w:r>
    </w:p>
    <w:p w14:paraId="3DA777F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Arthur na ni mlčky zíral. „Udělalas to úplně zbytečně,“ zamumlal znechuceně. „Stejně bych nedědil. To on,“ ukázal na dědu. „Udělalas to úplně zbytečně.“</w:t>
      </w:r>
    </w:p>
    <w:p w14:paraId="5CB110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Lena Thornová se pod tíhou vystřízlivění svezla na zem. </w:t>
      </w:r>
    </w:p>
    <w:p w14:paraId="0FCDF2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„Proč jste proboha zabila doktora?“ nechápal důstojník. „Vždyť pro nás všechny byl vinný!“</w:t>
      </w:r>
    </w:p>
    <w:p w14:paraId="6AE527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„Pro vás možná, ale pro policii by nebyl,“ odfrkla posměšně. „On věděl, že jsem to byla já. Lord Andrew byl chvíli ještě při smyslech, chňapl po mně a rozškrábal mi ruce. Doktor by mě u výslechu usvědčil. Tak musel jít taky stranou.“</w:t>
      </w:r>
    </w:p>
    <w:p w14:paraId="74171B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Upřela pohled na dědu stále ještě ležícího na zemi s ránou na hlavě. Dědic panství Papa Cheese, oddaný správce a můj děda, kvůli kterému byla vražda nepřímo zaviněna. Jeho hlava už mu vypověděla službu. Nevědomým pohledem se díval kolem sebe, už nic nepoznával. Jako by to byl výsměch pro její dílo. </w:t>
      </w:r>
    </w:p>
    <w:p w14:paraId="3586BC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Náhle chytila druhý dech. „Stejně toho nelituju,“ zavrčela. „Udělala bych to znovu, kdybych musela, udělala bych…“</w:t>
      </w:r>
    </w:p>
    <w:p w14:paraId="0D0C23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Rána. Zmlkla a tiše se svezla na zem. Za ní stála Lady Eleanor, lampu ze stolu držela v ruce. „Manžel byl zapšklý tyran,“ prohlásila a podívala se na nás, „ale doktor Vance byl opravdu dobrý člověk.“</w:t>
      </w:r>
    </w:p>
    <w:p w14:paraId="19429CD6" w14:textId="262E2F0A"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Déšť venku začínal slábnout. </w:t>
      </w:r>
    </w:p>
    <w:p w14:paraId="2B8781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08766758" w14:textId="54CF6A39" w:rsidR="000C1761" w:rsidRDefault="000C1761" w:rsidP="004F7131">
      <w:pPr>
        <w:pStyle w:val="Nadpis1"/>
      </w:pPr>
      <w:bookmarkStart w:id="17" w:name="_tvko9gjjizjr" w:colFirst="0" w:colLast="0"/>
      <w:bookmarkStart w:id="18" w:name="_Toc240975789"/>
      <w:bookmarkEnd w:id="17"/>
      <w:r w:rsidRPr="00BA45D7">
        <w:lastRenderedPageBreak/>
        <w:t>Obrazy smrti</w:t>
      </w:r>
      <w:bookmarkEnd w:id="18"/>
    </w:p>
    <w:p w14:paraId="342AF382" w14:textId="77777777" w:rsidR="00BA45D7" w:rsidRPr="00BA45D7" w:rsidRDefault="00BA45D7" w:rsidP="00BA45D7">
      <w:pPr>
        <w:pStyle w:val="Bezmezer"/>
        <w:rPr>
          <w:rFonts w:ascii="Georgia" w:hAnsi="Georgia"/>
          <w:sz w:val="26"/>
          <w:szCs w:val="26"/>
        </w:rPr>
      </w:pPr>
    </w:p>
    <w:p w14:paraId="41674E7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konci října zahalila staré panství Havraní vrch hustá mlha.</w:t>
      </w:r>
    </w:p>
    <w:p w14:paraId="33393D1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Staleté duby kolem sídla se ohýbaly pod náporem větru a jejich větve škrábaly o kamenné zdi. Dům stál osamoceně mezi lesy, daleko od nejbližší vesnice, jako by se minulost rozhodla ukrýt právě zde.</w:t>
      </w:r>
    </w:p>
    <w:p w14:paraId="35E94E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Majitelem panství byl Eduard Vavřinec, uznávaný sběratel umění. Jeho soukromá sbírka patřila k nejcennějším v zemi a mezi znalci měla téměř legendární pověst. Přesto poslední roky strávil v ústraní.</w:t>
      </w:r>
    </w:p>
    <w:p w14:paraId="5270D3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 jednou ročně otevřel dveře svého sídla několika vybraným hostům.</w:t>
      </w:r>
    </w:p>
    <w:p w14:paraId="4D7B37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Tentokrát jich pozval šest.</w:t>
      </w:r>
    </w:p>
    <w:p w14:paraId="0B174C8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První přijela historička umění Klára Doležalová. Mladá žena s klidným vystupováním a pozornýma očima měla Eduardovi pomoci s katalogizací části sbírky.</w:t>
      </w:r>
    </w:p>
    <w:p w14:paraId="17E051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 ní dorazil restaurátor Marek Horský. Patřil mezi nejlepší odborníky ve svém oboru, ale jeho pověst v posledních letech narušovaly finanční potíže.</w:t>
      </w:r>
    </w:p>
    <w:p w14:paraId="139ECA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Galeristka Helena Králová přijela z Prahy. Elegantní žena obchodovala s uměním po celé Evropě a dokázala odhadnout hodnotu obrazu jediným pohledem.</w:t>
      </w:r>
    </w:p>
    <w:p w14:paraId="4DD54A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Novinář Richard Benda přivezl zápisník plný poznámek. Tvrdil, že připravuje knihu o slavných soukromých sbírkách. Někteří však věděli, že jeho články dokázaly zničit pověst člověka během jediného dne.</w:t>
      </w:r>
    </w:p>
    <w:p w14:paraId="0A8952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Posledním hostem byl Viktor Vavřinec, Eduardův synovec. Nikdy neskrýval, že by jednou chtěl zdědit panství.</w:t>
      </w:r>
    </w:p>
    <w:p w14:paraId="5128AD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Havraním vrchu už čekali také dva lidé, kteří znali dům lépe než kdokoliv jiný.</w:t>
      </w:r>
    </w:p>
    <w:p w14:paraId="20987F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Hospodyně Marie Jelínková sloužila Eduardovi přes třicet let.</w:t>
      </w:r>
    </w:p>
    <w:p w14:paraId="156CB92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komorník Antonín Kubeš. Muž tichý, přesný a nenápadný. O hostech věděl často více, než si sami uvědomovali.</w:t>
      </w:r>
    </w:p>
    <w:p w14:paraId="07084F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Posledním příchozím byl Václav Novotný.</w:t>
      </w:r>
    </w:p>
    <w:p w14:paraId="64D4758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Bývalý kriminalista a Eduardův dlouholetý přítel.</w:t>
      </w:r>
    </w:p>
    <w:p w14:paraId="45ACC5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Pozvání přijal proto, aby po letech strávil večer se starým známým.</w:t>
      </w:r>
    </w:p>
    <w:p w14:paraId="101C18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Ani netušil, že místo klidného setkání ho čeká jeho poslední případ.</w:t>
      </w:r>
    </w:p>
    <w:p w14:paraId="20EBEF9B" w14:textId="77777777" w:rsidR="000C1761" w:rsidRPr="00BA45D7" w:rsidRDefault="000C1761" w:rsidP="00BA45D7">
      <w:pPr>
        <w:pStyle w:val="Bezmezer"/>
        <w:rPr>
          <w:rFonts w:ascii="Georgia" w:hAnsi="Georgia"/>
          <w:sz w:val="26"/>
          <w:szCs w:val="26"/>
        </w:rPr>
      </w:pPr>
    </w:p>
    <w:p w14:paraId="1653D4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Večer se hosté shromáždili v jídelně.</w:t>
      </w:r>
    </w:p>
    <w:p w14:paraId="29144E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Oheň v krbu vrhal mihotavé světlo na staré portréty a déšť bubnoval do oken. Přestože se všichni snažili vést zdvořilý rozhovor, ve vzduchu bylo cítit napětí.</w:t>
      </w:r>
    </w:p>
    <w:p w14:paraId="0B0C56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téměř nejedl.</w:t>
      </w:r>
    </w:p>
    <w:p w14:paraId="73635D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Několikrát se podíval směrem ke dveřím vedoucím do galerie.</w:t>
      </w:r>
    </w:p>
    <w:p w14:paraId="460559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Nakonec odložil sklenici vína.</w:t>
      </w:r>
    </w:p>
    <w:p w14:paraId="565890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„Dámy a pánové,“ řekl tiše, „pozval jsem vás dnes z jediného důvodu.“</w:t>
      </w:r>
    </w:p>
    <w:p w14:paraId="1EA3B4D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zmlkli.</w:t>
      </w:r>
    </w:p>
    <w:p w14:paraId="095D1C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„Chci vám ukázat obraz, který nikdo nespatřil více než padesát let.“</w:t>
      </w:r>
    </w:p>
    <w:p w14:paraId="5414B1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Richard se pousmál.</w:t>
      </w:r>
    </w:p>
    <w:p w14:paraId="38E11CA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zní jako dobrý začátek článku.“</w:t>
      </w:r>
    </w:p>
    <w:p w14:paraId="2F14E6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se na něj podíval vážně.</w:t>
      </w:r>
    </w:p>
    <w:p w14:paraId="4FE7C9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„Možná.“</w:t>
      </w:r>
    </w:p>
    <w:p w14:paraId="0A3B49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Pomalu vstal.</w:t>
      </w:r>
    </w:p>
    <w:p w14:paraId="1F90742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„Pojďte se mnou.“</w:t>
      </w:r>
    </w:p>
    <w:p w14:paraId="03C4A8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Galerie byla nejkrásnější místností celého panství.</w:t>
      </w:r>
    </w:p>
    <w:p w14:paraId="2A768B6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stěnách visely obrazy nevyčíslitelné hodnoty. Uprostřed místnosti však stál jediný stojan zakrytý černou látkou.</w:t>
      </w:r>
    </w:p>
    <w:p w14:paraId="20CF53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k němu přistoupil.</w:t>
      </w:r>
    </w:p>
    <w:p w14:paraId="4CB98DC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„Tomuto obrazu se říká Anděl soumraku.“</w:t>
      </w:r>
    </w:p>
    <w:p w14:paraId="057FCD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nepatrně zarazila.</w:t>
      </w:r>
    </w:p>
    <w:p w14:paraId="1309DD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si toho všimla.</w:t>
      </w:r>
    </w:p>
    <w:p w14:paraId="7C70F0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„Znáte ho?“ zeptala se.</w:t>
      </w:r>
    </w:p>
    <w:p w14:paraId="13B6A18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usmála.</w:t>
      </w:r>
    </w:p>
    <w:p w14:paraId="6060954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„Slyšela jsem o něm.“</w:t>
      </w:r>
    </w:p>
    <w:p w14:paraId="744BDD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pomalu odstranil látku.</w:t>
      </w:r>
    </w:p>
    <w:p w14:paraId="1D6BF2C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plátně byla mladá žena v dlouhých černých šatech. Její tvář byla téměř bílá a její oči působily zvláštně živě.</w:t>
      </w:r>
    </w:p>
    <w:p w14:paraId="514E43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Obraz byl nádherný.</w:t>
      </w:r>
    </w:p>
    <w:p w14:paraId="426FBD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přesto z něj vyzařovalo cosi znepokojivého.</w:t>
      </w:r>
    </w:p>
    <w:p w14:paraId="53C733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„Říká se,“ pokračoval Eduard, „že každý, kdo tento obraz vlastnil, zemřel za podivných okolností.“</w:t>
      </w:r>
    </w:p>
    <w:p w14:paraId="1C04CE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Viktor se zasmál.</w:t>
      </w:r>
    </w:p>
    <w:p w14:paraId="7F693E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„Snad nevěříš na kletby.“</w:t>
      </w:r>
    </w:p>
    <w:p w14:paraId="03801E8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zavrtěl hlavou.</w:t>
      </w:r>
    </w:p>
    <w:p w14:paraId="6520B6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„Nevěřím na kletby.“</w:t>
      </w:r>
    </w:p>
    <w:p w14:paraId="32FABE7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Odmlčel se.</w:t>
      </w:r>
    </w:p>
    <w:p w14:paraId="586978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věřím na lidi.“</w:t>
      </w:r>
    </w:p>
    <w:p w14:paraId="6152EC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Místností prošlo ticho.</w:t>
      </w:r>
    </w:p>
    <w:p w14:paraId="455845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Marek přistoupil blíž.</w:t>
      </w:r>
    </w:p>
    <w:p w14:paraId="667692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„Malíř musel být výjimečný. Ta práce se světlem…“</w:t>
      </w:r>
    </w:p>
    <w:p w14:paraId="6DD8AA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však nesledovala obraz.</w:t>
      </w:r>
    </w:p>
    <w:p w14:paraId="2C1033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Dívala se na rám.</w:t>
      </w:r>
    </w:p>
    <w:p w14:paraId="049C5B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jemnou řezbu v jeho spodní části.</w:t>
      </w:r>
    </w:p>
    <w:p w14:paraId="7D60D98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Přejela po ní prsty.</w:t>
      </w:r>
    </w:p>
    <w:p w14:paraId="0786EA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si toho všiml.</w:t>
      </w:r>
    </w:p>
    <w:p w14:paraId="5DEDD9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 ale neřekl.</w:t>
      </w:r>
    </w:p>
    <w:p w14:paraId="08B4AE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Richard mezitím vytáhl telefon.</w:t>
      </w:r>
    </w:p>
    <w:p w14:paraId="168A5E6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 fotografie pro poznámky.“</w:t>
      </w:r>
    </w:p>
    <w:p w14:paraId="55541A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Blesk krátce ozářil galerii.</w:t>
      </w:r>
    </w:p>
    <w:p w14:paraId="1678BB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sebou trhl.</w:t>
      </w:r>
    </w:p>
    <w:p w14:paraId="30C5540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„Prosím vás. Ten obraz nefotografujte.“</w:t>
      </w:r>
    </w:p>
    <w:p w14:paraId="1D34C1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Richard telefon schoval.</w:t>
      </w:r>
    </w:p>
    <w:p w14:paraId="0BEA270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„Promiňte.“</w:t>
      </w:r>
    </w:p>
    <w:p w14:paraId="30E8447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se po chvíli uklidnil.</w:t>
      </w:r>
    </w:p>
    <w:p w14:paraId="5998161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„Omlouvám se. Poslední dobou jsem nervózní.“</w:t>
      </w:r>
    </w:p>
    <w:p w14:paraId="3A93A6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na něj podíval.</w:t>
      </w:r>
    </w:p>
    <w:p w14:paraId="4D5DCC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Znal svého přítele příliš dlouho.</w:t>
      </w:r>
    </w:p>
    <w:p w14:paraId="2286AF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Tohle nebyla obyčejná nervozita.</w:t>
      </w:r>
    </w:p>
    <w:p w14:paraId="240242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něco skrýval.</w:t>
      </w:r>
    </w:p>
    <w:p w14:paraId="05CE44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„Eduarde… co se děje?“</w:t>
      </w:r>
    </w:p>
    <w:p w14:paraId="551986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Stařec chvíli mlčel.</w:t>
      </w:r>
    </w:p>
    <w:p w14:paraId="4F3695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tiše řekl:</w:t>
      </w:r>
    </w:p>
    <w:p w14:paraId="7C05BDC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„Zítra vám všechno vysvětlím.“</w:t>
      </w:r>
    </w:p>
    <w:p w14:paraId="034D90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Nikdo netušil, že rána se už nedožije.</w:t>
      </w:r>
    </w:p>
    <w:p w14:paraId="51A29E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Krátce po půlnoci se Václav Novotný probudil.</w:t>
      </w:r>
    </w:p>
    <w:p w14:paraId="66B955C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Nevzbudil ho hluk.</w:t>
      </w:r>
    </w:p>
    <w:p w14:paraId="6F1CA14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Vzbudil ho neklid.</w:t>
      </w:r>
    </w:p>
    <w:p w14:paraId="386460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Seděl chvíli ve tmě a přemýšlel o Eduardových slovech. Za celá desetiletí jejich přátelství ho nikdy neviděl tak vystrašeného.</w:t>
      </w:r>
    </w:p>
    <w:p w14:paraId="7DCCBB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se chystal znovu ulehnout, ozvalo se zaklepání.</w:t>
      </w:r>
    </w:p>
    <w:p w14:paraId="3237B3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Otevřel dveře.</w:t>
      </w:r>
    </w:p>
    <w:p w14:paraId="1DF4EDC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chodbě stál Eduard.</w:t>
      </w:r>
    </w:p>
    <w:p w14:paraId="5851F3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„Můžu dál?“</w:t>
      </w:r>
    </w:p>
    <w:p w14:paraId="5AEE05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ustoupil.</w:t>
      </w:r>
    </w:p>
    <w:p w14:paraId="784CD6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Stařec vešel a posadil se.</w:t>
      </w:r>
    </w:p>
    <w:p w14:paraId="36DA1D5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„Václave… možná jsem udělal chybu.“</w:t>
      </w:r>
    </w:p>
    <w:p w14:paraId="68A37CF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„Kvůli obrazu?“</w:t>
      </w:r>
    </w:p>
    <w:p w14:paraId="62FE406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přikývl.</w:t>
      </w:r>
    </w:p>
    <w:p w14:paraId="4EF9E1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„Nejde jen o obraz.“</w:t>
      </w:r>
    </w:p>
    <w:p w14:paraId="635921C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zpozorněl.</w:t>
      </w:r>
    </w:p>
    <w:p w14:paraId="6D71F6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o co?“</w:t>
      </w:r>
    </w:p>
    <w:p w14:paraId="4808C98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se rozhlédl po pokoji.</w:t>
      </w:r>
    </w:p>
    <w:p w14:paraId="142951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„Anděl soumraku ukrývá něco, co nikdy nemělo být zapomenuto.“</w:t>
      </w:r>
    </w:p>
    <w:p w14:paraId="10372A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w:t>
      </w:r>
    </w:p>
    <w:p w14:paraId="2F5D1A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otevřel ústa, ale vtom se z chodby ozval zvuk kroků.</w:t>
      </w:r>
    </w:p>
    <w:p w14:paraId="21BCD9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Oba zmlkli.</w:t>
      </w:r>
    </w:p>
    <w:p w14:paraId="64EA7A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prošel kolem dveří.</w:t>
      </w:r>
    </w:p>
    <w:p w14:paraId="127229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vstal.</w:t>
      </w:r>
    </w:p>
    <w:p w14:paraId="40B4B2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„Zítra.“</w:t>
      </w:r>
    </w:p>
    <w:p w14:paraId="6F2FBE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„Eduarde…“</w:t>
      </w:r>
    </w:p>
    <w:p w14:paraId="15B589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„Zítra ti řeknu všechno.“</w:t>
      </w:r>
    </w:p>
    <w:p w14:paraId="707113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to poslední slova, která Václav od svého přítele slyšel.</w:t>
      </w:r>
    </w:p>
    <w:p w14:paraId="3D0E0B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několik hodin později rozřízl noční ticho výkřik.</w:t>
      </w:r>
    </w:p>
    <w:p w14:paraId="5EEE4E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„Pomoc!“</w:t>
      </w:r>
    </w:p>
    <w:p w14:paraId="77395AA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Dveře pokojů se otevřely téměř současně.</w:t>
      </w:r>
    </w:p>
    <w:p w14:paraId="6E5797C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Hosté vybíhali na chodbu.</w:t>
      </w:r>
    </w:p>
    <w:p w14:paraId="31658D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Výkřik přicházel z galerie.</w:t>
      </w:r>
    </w:p>
    <w:p w14:paraId="200263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Kubeš dorazil jako první.</w:t>
      </w:r>
    </w:p>
    <w:p w14:paraId="16A5E0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Dveře byly pootevřené.</w:t>
      </w:r>
    </w:p>
    <w:p w14:paraId="7492D6C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Pomalu je otevřel.</w:t>
      </w:r>
    </w:p>
    <w:p w14:paraId="404582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všichni zůstali stát.</w:t>
      </w:r>
    </w:p>
    <w:p w14:paraId="45A79C2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Vavřinec ležel na kamenné podlaze.</w:t>
      </w:r>
    </w:p>
    <w:p w14:paraId="4A1F5B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Vedle jeho hlavy se rozlévala krev.</w:t>
      </w:r>
    </w:p>
    <w:p w14:paraId="3005AE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Převržená lucerna ještě slabě hořela.</w:t>
      </w:r>
    </w:p>
    <w:p w14:paraId="65132A8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Marie si zakryla ústa.</w:t>
      </w:r>
    </w:p>
    <w:p w14:paraId="2B547F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Richard ustoupil o krok.</w:t>
      </w:r>
    </w:p>
    <w:p w14:paraId="63AFED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Viktor zbledl.</w:t>
      </w:r>
    </w:p>
    <w:p w14:paraId="6F3C9D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 Václav rychle přistoupil k tělu.</w:t>
      </w:r>
    </w:p>
    <w:p w14:paraId="036D20F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Přiložil dva prsty na krk svého přítele.</w:t>
      </w:r>
    </w:p>
    <w:p w14:paraId="0C96A8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 chvíli zavřel oči.</w:t>
      </w:r>
    </w:p>
    <w:p w14:paraId="0AC851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 mrtvý.“</w:t>
      </w:r>
    </w:p>
    <w:p w14:paraId="41F487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galerii zavládlo ticho.</w:t>
      </w:r>
    </w:p>
    <w:p w14:paraId="5D10F3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Klára tiše řekla:</w:t>
      </w:r>
    </w:p>
    <w:p w14:paraId="6E57C7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 obraz…“</w:t>
      </w:r>
    </w:p>
    <w:p w14:paraId="389EEB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se otočili.</w:t>
      </w:r>
    </w:p>
    <w:p w14:paraId="43C3440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Stojan byl prázdný.</w:t>
      </w:r>
    </w:p>
    <w:p w14:paraId="3514A82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Anděl soumraku zmizel.</w:t>
      </w:r>
    </w:p>
    <w:p w14:paraId="748335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zamířil k telefonu.</w:t>
      </w:r>
    </w:p>
    <w:p w14:paraId="68A3D5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 několika minutách se vrátil.</w:t>
      </w:r>
    </w:p>
    <w:p w14:paraId="703AEF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„Linka nefunguje.“</w:t>
      </w:r>
    </w:p>
    <w:p w14:paraId="2014E6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„Mobilní signál?“ zeptal se Richard.</w:t>
      </w:r>
    </w:p>
    <w:p w14:paraId="5CE4E5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Komorník zavrtěl hlavou.</w:t>
      </w:r>
    </w:p>
    <w:p w14:paraId="543FC8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w:t>
      </w:r>
    </w:p>
    <w:p w14:paraId="2DF014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Viktor přešel k oknu.</w:t>
      </w:r>
    </w:p>
    <w:p w14:paraId="6E5C14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„Odjedeme autem.“</w:t>
      </w:r>
    </w:p>
    <w:p w14:paraId="5D7B48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pomalu zavrtěl hlavou.</w:t>
      </w:r>
    </w:p>
    <w:p w14:paraId="5D901C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„Silnice je neprůjezdná. Sesuv půdy zablokoval cestu.“</w:t>
      </w:r>
    </w:p>
    <w:p w14:paraId="7C9176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pochopili.</w:t>
      </w:r>
    </w:p>
    <w:p w14:paraId="738DC3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Havraní vrch se stal vězením.</w:t>
      </w:r>
    </w:p>
    <w:p w14:paraId="209DD3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postavil.</w:t>
      </w:r>
    </w:p>
    <w:p w14:paraId="61C9FC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Jeho hlas byl klidný.</w:t>
      </w:r>
    </w:p>
    <w:p w14:paraId="1CE5B58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je jisté jen jedno.“</w:t>
      </w:r>
    </w:p>
    <w:p w14:paraId="337173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všechny přítomné.</w:t>
      </w:r>
    </w:p>
    <w:p w14:paraId="226BBA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„Vrah je stále mezi námi.“</w:t>
      </w:r>
    </w:p>
    <w:p w14:paraId="19DCA4C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Ráno začalo vyšetřování.</w:t>
      </w:r>
    </w:p>
    <w:p w14:paraId="40A9EEF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neměl odznak ani pravomoc.</w:t>
      </w:r>
    </w:p>
    <w:p w14:paraId="524216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měl zkušenosti.</w:t>
      </w:r>
    </w:p>
    <w:p w14:paraId="4C5609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znal lidskou povahu.</w:t>
      </w:r>
    </w:p>
    <w:p w14:paraId="1BC9C0A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Společně s Klárou prošli galerii.</w:t>
      </w:r>
    </w:p>
    <w:p w14:paraId="25F13B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„Smrt nebyla náhodná,“ řekla.</w:t>
      </w:r>
    </w:p>
    <w:p w14:paraId="329140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přikývl.</w:t>
      </w:r>
    </w:p>
    <w:p w14:paraId="097004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w:t>
      </w:r>
    </w:p>
    <w:p w14:paraId="296162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Ukázal na prázdný stojan.</w:t>
      </w:r>
    </w:p>
    <w:p w14:paraId="180BA2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nepřišel jen zabít Eduarda.“</w:t>
      </w:r>
    </w:p>
    <w:p w14:paraId="116FCE6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„Přišel pro obraz.“</w:t>
      </w:r>
    </w:p>
    <w:p w14:paraId="094E55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„Nebo pro něco, co v něm bylo ukryto.“</w:t>
      </w:r>
    </w:p>
    <w:p w14:paraId="1D24BBA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První podezření padlo na Marka Horského.</w:t>
      </w:r>
    </w:p>
    <w:p w14:paraId="254039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jeho pokoji našli dopisy od věřitelů.</w:t>
      </w:r>
    </w:p>
    <w:p w14:paraId="2BDAA9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„Měl jste dluhy,“ řekl Václav.</w:t>
      </w:r>
    </w:p>
    <w:p w14:paraId="7EAC43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Marek sklopil oči.</w:t>
      </w:r>
    </w:p>
    <w:p w14:paraId="31B546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126B64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obraz měl obrovskou hodnotu.“</w:t>
      </w:r>
    </w:p>
    <w:p w14:paraId="3D07A7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69ADEF7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„Potřeboval jste peníze.“</w:t>
      </w:r>
    </w:p>
    <w:p w14:paraId="50C861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Restaurátor chvíli mlčel.</w:t>
      </w:r>
    </w:p>
    <w:p w14:paraId="326195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ze mě nedělá vraha.“</w:t>
      </w:r>
    </w:p>
    <w:p w14:paraId="64B883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w:t>
      </w:r>
    </w:p>
    <w:p w14:paraId="15A96E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položil dopisy na stůl.</w:t>
      </w:r>
    </w:p>
    <w:p w14:paraId="2012D4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dává vám to motiv.“</w:t>
      </w:r>
    </w:p>
    <w:p w14:paraId="0D5F78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Marek si promnul tvář.</w:t>
      </w:r>
    </w:p>
    <w:p w14:paraId="22AA59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„Chtěl jsem Eduarda požádat o pomoc.“</w:t>
      </w:r>
    </w:p>
    <w:p w14:paraId="7C419ED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proč jste to neudělal?“</w:t>
      </w:r>
    </w:p>
    <w:p w14:paraId="7C78AA7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„Protože jsem se styděl.“</w:t>
      </w:r>
    </w:p>
    <w:p w14:paraId="3C30DFA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Druhým podezřelým byl Viktor.</w:t>
      </w:r>
    </w:p>
    <w:p w14:paraId="3A0152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„Váš strýc změnil závěť?“ zeptal se Václav.</w:t>
      </w:r>
    </w:p>
    <w:p w14:paraId="5FC304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Viktor mlčel.</w:t>
      </w:r>
    </w:p>
    <w:p w14:paraId="579056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byla odpověď.</w:t>
      </w:r>
    </w:p>
    <w:p w14:paraId="5744E9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09B473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vy jste přišel o dědictví.“</w:t>
      </w:r>
    </w:p>
    <w:p w14:paraId="6AD0D9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jsem rozzlobený.“</w:t>
      </w:r>
    </w:p>
    <w:p w14:paraId="6943C4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chápu.“</w:t>
      </w:r>
    </w:p>
    <w:p w14:paraId="67D7AB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odmlčel.</w:t>
      </w:r>
    </w:p>
    <w:p w14:paraId="57D4ED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ne každý rozzlobený člověk vraždí.“</w:t>
      </w:r>
    </w:p>
    <w:p w14:paraId="1EB524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Odpoledne našla Klára něco, co ostatní přehlédli.</w:t>
      </w:r>
    </w:p>
    <w:p w14:paraId="264BE2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podlaze galerie ležel malý kousek látky.</w:t>
      </w:r>
    </w:p>
    <w:p w14:paraId="483B30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Tmavě červený samet.</w:t>
      </w:r>
    </w:p>
    <w:p w14:paraId="21AFD1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Zvedla ho opatrně.</w:t>
      </w:r>
    </w:p>
    <w:p w14:paraId="70FD11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„Václave.“</w:t>
      </w:r>
    </w:p>
    <w:p w14:paraId="378C7A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Bývalý kriminalista si jej prohlédl.</w:t>
      </w:r>
    </w:p>
    <w:p w14:paraId="2353CD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„Zajímavé.“</w:t>
      </w:r>
    </w:p>
    <w:p w14:paraId="60EE63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„Myslíte, že patří k obrazu?“</w:t>
      </w:r>
    </w:p>
    <w:p w14:paraId="346A636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zavrtěl hlavou.</w:t>
      </w:r>
    </w:p>
    <w:p w14:paraId="7073854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„Nevím.“</w:t>
      </w:r>
    </w:p>
    <w:p w14:paraId="1ACE18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prázdný stojan.</w:t>
      </w:r>
    </w:p>
    <w:p w14:paraId="6F87B5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někdo se velmi snaží, aby to tady zůstalo.“</w:t>
      </w:r>
    </w:p>
    <w:p w14:paraId="444D42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Večer našli další stopu.</w:t>
      </w:r>
    </w:p>
    <w:p w14:paraId="630ABA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Eduardově pracovně byla ukrytá obálka.</w:t>
      </w:r>
    </w:p>
    <w:p w14:paraId="2DB3E6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Uvnitř jediná věta:</w:t>
      </w:r>
    </w:p>
    <w:p w14:paraId="699DD8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Vrať, co ti nepatří.</w:t>
      </w:r>
    </w:p>
    <w:p w14:paraId="678660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se zamračila.</w:t>
      </w:r>
    </w:p>
    <w:p w14:paraId="2943AB3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ho vydíral.“</w:t>
      </w:r>
    </w:p>
    <w:p w14:paraId="240D41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pomalu přikývl.</w:t>
      </w:r>
    </w:p>
    <w:p w14:paraId="2B963B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„Nebo ho někdo varoval.“</w:t>
      </w:r>
    </w:p>
    <w:p w14:paraId="3D7CC2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„Před čím?“</w:t>
      </w:r>
    </w:p>
    <w:p w14:paraId="76435F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směrem ke galerii.</w:t>
      </w:r>
    </w:p>
    <w:p w14:paraId="11ADB0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„Před pravdou.“</w:t>
      </w:r>
    </w:p>
    <w:p w14:paraId="4F5515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Další ráno se Havraní vrch probudil do nepříjemného ticha.</w:t>
      </w:r>
    </w:p>
    <w:p w14:paraId="0E2A28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Nikdo už nepředstíral, že jde jen o nešťastnou událost.</w:t>
      </w:r>
    </w:p>
    <w:p w14:paraId="025557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věděli, že jeden z nich je vrah.</w:t>
      </w:r>
    </w:p>
    <w:p w14:paraId="1F13C9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Václav seděl s Klárou v knihovně. Na stole ležely fotografie galerie, nalezený kus sametu a několik dokumentů z Eduardovy pracovny.</w:t>
      </w:r>
    </w:p>
    <w:p w14:paraId="552127F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„Všimla jste si něčeho zvláštního na Heleně?“ zeptal se.</w:t>
      </w:r>
    </w:p>
    <w:p w14:paraId="74061E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přikývla.</w:t>
      </w:r>
    </w:p>
    <w:p w14:paraId="29D26E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 začátku.“</w:t>
      </w:r>
    </w:p>
    <w:p w14:paraId="08E4B2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„Čeho?“</w:t>
      </w:r>
    </w:p>
    <w:p w14:paraId="48AE5D6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Eduard odhalil obraz, všichni se dívali na malbu.“</w:t>
      </w:r>
    </w:p>
    <w:p w14:paraId="64428D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ona?“</w:t>
      </w:r>
    </w:p>
    <w:p w14:paraId="684A2A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„Ona se dívala na rám.“</w:t>
      </w:r>
    </w:p>
    <w:p w14:paraId="00441C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chvíli mlčel.</w:t>
      </w:r>
    </w:p>
    <w:p w14:paraId="4FFE15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„Člověk, který vidí vzácný obraz poprvé, obvykle nehledá chyby v rámu.“</w:t>
      </w:r>
    </w:p>
    <w:p w14:paraId="6189E3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přijala jejich otázky klidně.</w:t>
      </w:r>
    </w:p>
    <w:p w14:paraId="01E69E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Seděla v salonu, dokonale upravená jako vždy.</w:t>
      </w:r>
    </w:p>
    <w:p w14:paraId="074CD6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„Proč vás zajímal rám obrazu?“ zeptal se Václav.</w:t>
      </w:r>
    </w:p>
    <w:p w14:paraId="29D600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usmála.</w:t>
      </w:r>
    </w:p>
    <w:p w14:paraId="11EF4C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„Protože byl zajímavý.“</w:t>
      </w:r>
    </w:p>
    <w:p w14:paraId="244DFA8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není odpověď.“</w:t>
      </w:r>
    </w:p>
    <w:p w14:paraId="5E8FD3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Její úsměv zmizel.</w:t>
      </w:r>
    </w:p>
    <w:p w14:paraId="4EA869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 světě umění se hodnotí každý detail.“</w:t>
      </w:r>
    </w:p>
    <w:p w14:paraId="2DE41F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 když víte, co v něm hledat?“</w:t>
      </w:r>
    </w:p>
    <w:p w14:paraId="23986C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okamžik zavládlo ticho.</w:t>
      </w:r>
    </w:p>
    <w:p w14:paraId="297BDB6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si všimla nepatrné změny v jejím výrazu.</w:t>
      </w:r>
    </w:p>
    <w:p w14:paraId="0F9D20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Helena odpověděla klidně:</w:t>
      </w:r>
    </w:p>
    <w:p w14:paraId="19FFB07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„Nevím, o čem mluvíte.“</w:t>
      </w:r>
    </w:p>
    <w:p w14:paraId="012178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Později požádal o rozhovor Marek Horský.</w:t>
      </w:r>
    </w:p>
    <w:p w14:paraId="7C26492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Tentokrát vypadal skutečně vyděšeně.</w:t>
      </w:r>
    </w:p>
    <w:p w14:paraId="63D1C7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mi prohledal pokoj.“</w:t>
      </w:r>
    </w:p>
    <w:p w14:paraId="01E9AB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hledal?“</w:t>
      </w:r>
    </w:p>
    <w:p w14:paraId="7C57E8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„Nevím.“</w:t>
      </w:r>
    </w:p>
    <w:p w14:paraId="537243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zmizelo?“</w:t>
      </w:r>
    </w:p>
    <w:p w14:paraId="619208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Marek položil na stůl starý dokument.</w:t>
      </w:r>
    </w:p>
    <w:p w14:paraId="3A6327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„Tohle.“</w:t>
      </w:r>
    </w:p>
    <w:p w14:paraId="08F2B0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jej vzal do ruky.</w:t>
      </w:r>
    </w:p>
    <w:p w14:paraId="6174DC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to znalecký posudek.</w:t>
      </w:r>
    </w:p>
    <w:p w14:paraId="5B3047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týkal se Anděla soumraku.</w:t>
      </w:r>
    </w:p>
    <w:p w14:paraId="6631E61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Dole byl podpis.</w:t>
      </w:r>
    </w:p>
    <w:p w14:paraId="2354B5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Králová.</w:t>
      </w:r>
    </w:p>
    <w:p w14:paraId="03C8C0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„Takže Helena obraz znala už předtím,“ řekla Klára.</w:t>
      </w:r>
    </w:p>
    <w:p w14:paraId="479EED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přikývl.</w:t>
      </w:r>
    </w:p>
    <w:p w14:paraId="3709AB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090A03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z ní dělá podezřelou.“</w:t>
      </w:r>
    </w:p>
    <w:p w14:paraId="603322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24D0ABC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co když ho opravdu chtěla ukrást?“</w:t>
      </w:r>
    </w:p>
    <w:p w14:paraId="7459DF0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podíval na dokument.</w:t>
      </w:r>
    </w:p>
    <w:p w14:paraId="36CE20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bychom museli zjistit proč.“</w:t>
      </w:r>
    </w:p>
    <w:p w14:paraId="1CC2C7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Večer se Václav vrátil do Eduardovy pracovny.</w:t>
      </w:r>
    </w:p>
    <w:p w14:paraId="775F74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Něco mu nesedělo.</w:t>
      </w:r>
    </w:p>
    <w:p w14:paraId="23FA59A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Vrah si dal velkou práci, aby zmizel s obrazem.</w:t>
      </w:r>
    </w:p>
    <w:p w14:paraId="564DC5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zanechal příliš mnoho stop.</w:t>
      </w:r>
    </w:p>
    <w:p w14:paraId="00A10F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Kousek sametu.</w:t>
      </w:r>
    </w:p>
    <w:p w14:paraId="3DCD91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Dopis.</w:t>
      </w:r>
    </w:p>
    <w:p w14:paraId="124BC8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Fotografie.</w:t>
      </w:r>
    </w:p>
    <w:p w14:paraId="004C76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Bylo to téměř příliš snadné.</w:t>
      </w:r>
    </w:p>
    <w:p w14:paraId="10584C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si všiml staré knihy položené na polici.</w:t>
      </w:r>
    </w:p>
    <w:p w14:paraId="2675C4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Nebyla zaprášená.</w:t>
      </w:r>
    </w:p>
    <w:p w14:paraId="0EFE81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s ní nedávno manipuloval.</w:t>
      </w:r>
    </w:p>
    <w:p w14:paraId="54B4EB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 knihami našel malou schránku.</w:t>
      </w:r>
    </w:p>
    <w:p w14:paraId="3BCADC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Uvnitř byla fotografie.</w:t>
      </w:r>
    </w:p>
    <w:p w14:paraId="7069B8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ní stál mladý muž před obrazem Anděla soumraku.</w:t>
      </w:r>
    </w:p>
    <w:p w14:paraId="22E9C3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Vedle něj Eduard.</w:t>
      </w:r>
    </w:p>
    <w:p w14:paraId="7CFB3B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na zadní straně fotografie bylo napsáno:</w:t>
      </w:r>
    </w:p>
    <w:p w14:paraId="4D316C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Karel Svoboda – skutečný autor.</w:t>
      </w:r>
    </w:p>
    <w:p w14:paraId="7C13CD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se na fotografii dlouze dívala.</w:t>
      </w:r>
    </w:p>
    <w:p w14:paraId="1EB0AB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„Karel Svoboda.“</w:t>
      </w:r>
    </w:p>
    <w:p w14:paraId="7ABF72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„Znáte to jméno?“</w:t>
      </w:r>
    </w:p>
    <w:p w14:paraId="1DA3A0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 z historie umění.“</w:t>
      </w:r>
    </w:p>
    <w:p w14:paraId="294699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„Řekněte mi.“</w:t>
      </w:r>
    </w:p>
    <w:p w14:paraId="14881BC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položila fotografii na stůl.</w:t>
      </w:r>
    </w:p>
    <w:p w14:paraId="449F73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to malíř, který před lety zmizel z veřejného života. Někteří tvrdili, že jeho práce byly podceňované.“</w:t>
      </w:r>
    </w:p>
    <w:p w14:paraId="34282B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vzal fotografii.</w:t>
      </w:r>
    </w:p>
    <w:p w14:paraId="0429C5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co Anděl soumraku?“</w:t>
      </w:r>
    </w:p>
    <w:p w14:paraId="5195B4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se zamračila.</w:t>
      </w:r>
    </w:p>
    <w:p w14:paraId="7728E5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jeho autorství se vedly spory.“</w:t>
      </w:r>
    </w:p>
    <w:p w14:paraId="7704170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tu chvíli se ozvalo zaklepání.</w:t>
      </w:r>
    </w:p>
    <w:p w14:paraId="72F52F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 dveřích stála Helena.</w:t>
      </w:r>
    </w:p>
    <w:p w14:paraId="431B04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Tentokrát už nepůsobila sebejistě.</w:t>
      </w:r>
    </w:p>
    <w:p w14:paraId="7E7A29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„Musím vám něco říct.“</w:t>
      </w:r>
    </w:p>
    <w:p w14:paraId="2FA81F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ji pozval dál.</w:t>
      </w:r>
    </w:p>
    <w:p w14:paraId="5FCB66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položila na stůl starou obálku.</w:t>
      </w:r>
    </w:p>
    <w:p w14:paraId="19245F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„Karel Svoboda byl můj otec.“</w:t>
      </w:r>
    </w:p>
    <w:p w14:paraId="2367E2D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Místnost ztichla.</w:t>
      </w:r>
    </w:p>
    <w:p w14:paraId="63750BF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„Proč jste to tajila?“ zeptala se Klára.</w:t>
      </w:r>
    </w:p>
    <w:p w14:paraId="1C5A059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podívala na fotografii.</w:t>
      </w:r>
    </w:p>
    <w:p w14:paraId="44951E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„Protože jeho jméno nikomu nic neříkalo. A protože Eduard věděl pravdu.“</w:t>
      </w:r>
    </w:p>
    <w:p w14:paraId="27AF2C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„Jakou?“</w:t>
      </w:r>
    </w:p>
    <w:p w14:paraId="063B7E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nadechla.</w:t>
      </w:r>
    </w:p>
    <w:p w14:paraId="3365FA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„Anděl soumraku nikdy neměl patřit Eduardovi.“</w:t>
      </w:r>
    </w:p>
    <w:p w14:paraId="6A4B61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opřel o židli.</w:t>
      </w:r>
    </w:p>
    <w:p w14:paraId="68E096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„Takže obraz byl ukraden?“</w:t>
      </w:r>
    </w:p>
    <w:p w14:paraId="0B04EE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zavrtěla hlavou.</w:t>
      </w:r>
    </w:p>
    <w:p w14:paraId="5740F2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w:t>
      </w:r>
    </w:p>
    <w:p w14:paraId="71B0E4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Pohlédla směrem ke galerii.</w:t>
      </w:r>
    </w:p>
    <w:p w14:paraId="2A3A8D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podvodně získán.“</w:t>
      </w:r>
    </w:p>
    <w:p w14:paraId="2342902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Tato informace změnila všechno.</w:t>
      </w:r>
    </w:p>
    <w:p w14:paraId="4BA207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nebyl jen sběratel s tajemným obrazem.</w:t>
      </w:r>
    </w:p>
    <w:p w14:paraId="220F74A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člověk, který desítky let skrýval pravdu.</w:t>
      </w:r>
    </w:p>
    <w:p w14:paraId="45FB6E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někdo byl ochoten zabít, aby zůstala skrytá.</w:t>
      </w:r>
    </w:p>
    <w:p w14:paraId="59CC29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noci se ozval poplach.</w:t>
      </w:r>
    </w:p>
    <w:p w14:paraId="08705C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Marie vykřikla.</w:t>
      </w:r>
    </w:p>
    <w:p w14:paraId="598F31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 pracovny se valil kouř.</w:t>
      </w:r>
    </w:p>
    <w:p w14:paraId="6559B5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se pokusil spálit Eduardovy dokumenty.</w:t>
      </w:r>
    </w:p>
    <w:p w14:paraId="3DA669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Oheň byl rychle uhašen.</w:t>
      </w:r>
    </w:p>
    <w:p w14:paraId="343C338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mezi ohořelými papíry našel Václav jeden zachráněný list.</w:t>
      </w:r>
    </w:p>
    <w:p w14:paraId="049078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na něm jediná věta:</w:t>
      </w:r>
    </w:p>
    <w:p w14:paraId="356276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Originál poznáte podle značky na zadní straně rámu.</w:t>
      </w:r>
    </w:p>
    <w:p w14:paraId="1D59ECD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zvedl oči.</w:t>
      </w:r>
    </w:p>
    <w:p w14:paraId="1DE081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Kláru.</w:t>
      </w:r>
    </w:p>
    <w:p w14:paraId="48E2381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„Takže obraz nebyl jen ukraden.“</w:t>
      </w:r>
    </w:p>
    <w:p w14:paraId="298E0D5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tím myslíte?“</w:t>
      </w:r>
    </w:p>
    <w:p w14:paraId="49A388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Pomalu složil papír.</w:t>
      </w:r>
    </w:p>
    <w:p w14:paraId="21ABBC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ho vyměnil.“</w:t>
      </w:r>
    </w:p>
    <w:p w14:paraId="5460D86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Zjištění, že obraz byl vyměněn, změnilo celé vyšetřování.</w:t>
      </w:r>
    </w:p>
    <w:p w14:paraId="225AF7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už nehledal zloděje.</w:t>
      </w:r>
    </w:p>
    <w:p w14:paraId="16DE94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Hledal člověka, který dokázal připravit dokonalou záměnu.</w:t>
      </w:r>
    </w:p>
    <w:p w14:paraId="73F8BA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především člověka, který věděl, co je ukryto v původním rámu.</w:t>
      </w:r>
    </w:p>
    <w:p w14:paraId="280C55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Ráno svolal všechny do galerie.</w:t>
      </w:r>
    </w:p>
    <w:p w14:paraId="7C3140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místě, kde ještě před několika dny visel Anděl soumraku, stál prázdný stojan.</w:t>
      </w:r>
    </w:p>
    <w:p w14:paraId="089437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Symbol tajemství, kvůli kterému zemřel člověk.</w:t>
      </w:r>
    </w:p>
    <w:p w14:paraId="3933A2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postavil před ostatní.</w:t>
      </w:r>
    </w:p>
    <w:p w14:paraId="0CDB88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„Víme, proč Eduard zemřel.“</w:t>
      </w:r>
    </w:p>
    <w:p w14:paraId="5D1E411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Nikdo nepromluvil.</w:t>
      </w:r>
    </w:p>
    <w:p w14:paraId="6CB472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„Nezemřel kvůli penězům. Zemřel kvůli samotnému obrazu.“</w:t>
      </w:r>
    </w:p>
    <w:p w14:paraId="61A667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prázdné místo.</w:t>
      </w:r>
    </w:p>
    <w:p w14:paraId="47D468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„Zemřel kvůli pravdě, kterou obraz ukrýval.“</w:t>
      </w:r>
    </w:p>
    <w:p w14:paraId="3AB43D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Pohlédl na Marka.</w:t>
      </w:r>
    </w:p>
    <w:p w14:paraId="2FB8A9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jste měl dluhy. Měl jste možnost obraz rozebrat a věděl jste, jak s rámy pracovat.“</w:t>
      </w:r>
    </w:p>
    <w:p w14:paraId="5A41FBA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Marek sklopil oči.</w:t>
      </w:r>
    </w:p>
    <w:p w14:paraId="305F21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nebyl jste vrah.“</w:t>
      </w:r>
    </w:p>
    <w:p w14:paraId="4C8ADB2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místnosti se ozval překvapený šepot.</w:t>
      </w:r>
    </w:p>
    <w:p w14:paraId="060657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„Chtěl jste Eduarda požádat o pomoc. Bál jste se přiznat své problémy. To je všechno.“</w:t>
      </w:r>
    </w:p>
    <w:p w14:paraId="3C5CD4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Potom se Václav otočil k Viktorovi.</w:t>
      </w:r>
    </w:p>
    <w:p w14:paraId="504AFC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jste chtěl dědictví.“</w:t>
      </w:r>
    </w:p>
    <w:p w14:paraId="67C2ADD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Viktor mlčel.</w:t>
      </w:r>
    </w:p>
    <w:p w14:paraId="329540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„Váš strýc vám oznámil, že změnil závěť. Měl jste důvod být rozzlobený.“</w:t>
      </w:r>
    </w:p>
    <w:p w14:paraId="22E2899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nezabil jsem ho,“ řekl Viktor tiše.</w:t>
      </w:r>
    </w:p>
    <w:p w14:paraId="67C5B01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w:t>
      </w:r>
    </w:p>
    <w:p w14:paraId="26011F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přikývl.</w:t>
      </w:r>
    </w:p>
    <w:p w14:paraId="141C6D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„Protože v době vraždy jste hledal staré rodinné dokumenty. Ne obraz.“</w:t>
      </w:r>
    </w:p>
    <w:p w14:paraId="21A67A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Nakonec se podíval na Helenu.</w:t>
      </w:r>
    </w:p>
    <w:p w14:paraId="0AABDA8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jste měla nejsilnější motiv.“</w:t>
      </w:r>
    </w:p>
    <w:p w14:paraId="7DEAAC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se ani nepohnula.</w:t>
      </w:r>
    </w:p>
    <w:p w14:paraId="2EE6C85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jste dcera muže, kterému byl obraz neprávem odebrán.“</w:t>
      </w:r>
    </w:p>
    <w:p w14:paraId="669F8D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položil na stůl fotografii Karla Svobody.</w:t>
      </w:r>
    </w:p>
    <w:p w14:paraId="120D5B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„Mohla jste chtít pomstu.“</w:t>
      </w:r>
    </w:p>
    <w:p w14:paraId="258EA1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Helena zavřela oči.</w:t>
      </w:r>
    </w:p>
    <w:p w14:paraId="6BDA36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já jsem chtěla jen pravdu.“</w:t>
      </w:r>
    </w:p>
    <w:p w14:paraId="2D606D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„Já vím.“</w:t>
      </w:r>
    </w:p>
    <w:p w14:paraId="674FD46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se otočil k ostatním.</w:t>
      </w:r>
    </w:p>
    <w:p w14:paraId="7C949B4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„Právě proto nebyla vrahem.“</w:t>
      </w:r>
    </w:p>
    <w:p w14:paraId="6C1508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Všichni ztichli.</w:t>
      </w:r>
    </w:p>
    <w:p w14:paraId="7DE187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„Protože člověk, který čekal celý život na očištění jména svého otce, by nezabil jediného člověka, který mohl pravdu potvrdit.“</w:t>
      </w:r>
    </w:p>
    <w:p w14:paraId="502950E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vzal do ruky kus tmavě červeného sametu.</w:t>
      </w:r>
    </w:p>
    <w:p w14:paraId="5C1200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„Toto jsme našli v galerii.“</w:t>
      </w:r>
    </w:p>
    <w:p w14:paraId="39AB9EA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něj.</w:t>
      </w:r>
    </w:p>
    <w:p w14:paraId="07F325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„Nešlo o část obrazu.“</w:t>
      </w:r>
    </w:p>
    <w:p w14:paraId="160379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Odmlčel se.</w:t>
      </w:r>
    </w:p>
    <w:p w14:paraId="1E4F58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to stopa po záměně.“</w:t>
      </w:r>
    </w:p>
    <w:p w14:paraId="651268C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Pomalu přešel k Antonínu Kubešovi.</w:t>
      </w:r>
    </w:p>
    <w:p w14:paraId="0E4AE32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Starý komorník stál bez hnutí.</w:t>
      </w:r>
    </w:p>
    <w:p w14:paraId="69FA0E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jste věděl o Andělu soumraku víc než kdokoliv jiný.“</w:t>
      </w:r>
    </w:p>
    <w:p w14:paraId="3905D7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sklopil oči.</w:t>
      </w:r>
    </w:p>
    <w:p w14:paraId="302A5C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„Sloužil jsem Eduardovi mnoho let.“</w:t>
      </w:r>
    </w:p>
    <w:p w14:paraId="643595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76ADC3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přikývl.</w:t>
      </w:r>
    </w:p>
    <w:p w14:paraId="033E64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právě proto jste znal jeho tajemství.“</w:t>
      </w:r>
    </w:p>
    <w:p w14:paraId="0BA142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Marie si přiložila ruku k ústům.</w:t>
      </w:r>
    </w:p>
    <w:p w14:paraId="4479AE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„Antoníne…“</w:t>
      </w:r>
    </w:p>
    <w:p w14:paraId="0B1772B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Komorník zavřel oči.</w:t>
      </w:r>
    </w:p>
    <w:p w14:paraId="1D98E2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„Karel Svoboda nebyl pro vás jen jméno na obraze.“</w:t>
      </w:r>
    </w:p>
    <w:p w14:paraId="0D31351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Ticho.</w:t>
      </w:r>
    </w:p>
    <w:p w14:paraId="33CDD6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to váš bratr.“</w:t>
      </w:r>
    </w:p>
    <w:p w14:paraId="7AA004A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místnosti nikdo nepromluvil.</w:t>
      </w:r>
    </w:p>
    <w:p w14:paraId="67DF3A2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pomalu přikývl.</w:t>
      </w:r>
    </w:p>
    <w:p w14:paraId="79C5FE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„Ano.“</w:t>
      </w:r>
    </w:p>
    <w:p w14:paraId="3BC127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Jeho hlas byl téměř neslyšný.</w:t>
      </w:r>
    </w:p>
    <w:p w14:paraId="7C0D94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„Nikdo mu nevěřil. Všichni si mysleli, že byl jen neúspěšný malíř.“</w:t>
      </w:r>
    </w:p>
    <w:p w14:paraId="301288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prázdný stojan.</w:t>
      </w:r>
    </w:p>
    <w:p w14:paraId="521A55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já věděl, že měl pravdu.“</w:t>
      </w:r>
    </w:p>
    <w:p w14:paraId="575255A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pokračoval tiše.</w:t>
      </w:r>
    </w:p>
    <w:p w14:paraId="0CABB7D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Eduard chtěl konečně zveřejnit pravdu, pokusil jste se obraz získat zpět.“</w:t>
      </w:r>
    </w:p>
    <w:p w14:paraId="32B774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neodpověděl.</w:t>
      </w:r>
    </w:p>
    <w:p w14:paraId="42FCB5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Nemusel.</w:t>
      </w:r>
    </w:p>
    <w:p w14:paraId="73D1A4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„Chtěl jste jen odstranit důkaz, který mohl znovu poškodit jméno vašeho bratra.“</w:t>
      </w:r>
    </w:p>
    <w:p w14:paraId="4C9265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„Nechtěl jsem ho zabít.“</w:t>
      </w:r>
    </w:p>
    <w:p w14:paraId="2747D0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 věta zazněla tiše.</w:t>
      </w:r>
    </w:p>
    <w:p w14:paraId="090ACA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všichni ji slyšeli.</w:t>
      </w:r>
    </w:p>
    <w:p w14:paraId="7DF853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„Eduard mě přistihl.“</w:t>
      </w:r>
    </w:p>
    <w:p w14:paraId="3AAD684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sklopil hlavu.</w:t>
      </w:r>
    </w:p>
    <w:p w14:paraId="29868AD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„Hádali jsme se.“</w:t>
      </w:r>
    </w:p>
    <w:p w14:paraId="298A32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Odmlka.</w:t>
      </w:r>
    </w:p>
    <w:p w14:paraId="35AE06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jsem ho odstrčil.“</w:t>
      </w:r>
    </w:p>
    <w:p w14:paraId="702AA3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Marie zavřela oči.</w:t>
      </w:r>
    </w:p>
    <w:p w14:paraId="2EC0AE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„Spadl.“</w:t>
      </w:r>
    </w:p>
    <w:p w14:paraId="3102E1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Nikdo několik vteřin nepromluvil.</w:t>
      </w:r>
    </w:p>
    <w:p w14:paraId="5695E3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Nebyl to příběh chladnokrevného vraha.</w:t>
      </w:r>
    </w:p>
    <w:p w14:paraId="4F4B70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to příběh člověka, který v jediném okamžiku udělal nenapravitelnou chybu.</w:t>
      </w:r>
    </w:p>
    <w:p w14:paraId="1C28FC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několik hodin později dorazila policie.</w:t>
      </w:r>
    </w:p>
    <w:p w14:paraId="6B7363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Antonín Kubeš odešel z Havraního vrchu naposledy.</w:t>
      </w:r>
    </w:p>
    <w:p w14:paraId="44BA24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spolu s ním odešlo i poslední tajemství starého panství.</w:t>
      </w:r>
    </w:p>
    <w:p w14:paraId="34250B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několik měsíců později byl Anděl soumraku vystaven veřejnosti.</w:t>
      </w:r>
    </w:p>
    <w:p w14:paraId="0C2C7A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Tentokrát už se správným jménem autora.</w:t>
      </w:r>
    </w:p>
    <w:p w14:paraId="2171BB5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Karel Svoboda.</w:t>
      </w:r>
    </w:p>
    <w:p w14:paraId="232BB5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stála před obrazem vedle Václava.</w:t>
      </w:r>
    </w:p>
    <w:p w14:paraId="5EE9FC6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„Myslíte, že by Eduard byl rád?“</w:t>
      </w:r>
    </w:p>
    <w:p w14:paraId="51848BC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Václav chvíli mlčel.</w:t>
      </w:r>
    </w:p>
    <w:p w14:paraId="64F2358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„Myslím, že ano.“</w:t>
      </w:r>
    </w:p>
    <w:p w14:paraId="3AFBF0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 když kvůli tomu zemřel?“</w:t>
      </w:r>
    </w:p>
    <w:p w14:paraId="6E579EF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Podíval se na obraz.</w:t>
      </w:r>
    </w:p>
    <w:p w14:paraId="327AAA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„Některé pravdy přicházejí pozdě.“</w:t>
      </w:r>
    </w:p>
    <w:p w14:paraId="26EF780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Usmál se.</w:t>
      </w:r>
    </w:p>
    <w:p w14:paraId="4BDCE3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pořád stojí za to je najít.“</w:t>
      </w:r>
    </w:p>
    <w:p w14:paraId="7420380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Klára se podívala na tvář ženy na obraze.</w:t>
      </w:r>
    </w:p>
    <w:p w14:paraId="13129BA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okamžik měla pocit, že se oči namalované postavy změnily.</w:t>
      </w:r>
    </w:p>
    <w:p w14:paraId="4BEAC6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Jako by ji obraz stále sledoval.</w:t>
      </w:r>
    </w:p>
    <w:p w14:paraId="08C4DB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Pak světlo dopadlo jinak.</w:t>
      </w:r>
    </w:p>
    <w:p w14:paraId="032D0F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vše bylo pryč.</w:t>
      </w:r>
    </w:p>
    <w:p w14:paraId="72CA111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Možná to byl jen odraz.</w:t>
      </w:r>
    </w:p>
    <w:p w14:paraId="4CFF10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Možná ne.</w:t>
      </w:r>
    </w:p>
    <w:p w14:paraId="701F57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Protože některé obrazy nejsou jen svědky minulosti.</w:t>
      </w:r>
    </w:p>
    <w:p w14:paraId="19733ECA" w14:textId="3BC27BE2" w:rsidR="000C1761" w:rsidRPr="00BA45D7" w:rsidRDefault="000C1761" w:rsidP="00BA45D7">
      <w:pPr>
        <w:pStyle w:val="Bezmezer"/>
        <w:rPr>
          <w:rFonts w:ascii="Georgia" w:hAnsi="Georgia"/>
          <w:sz w:val="26"/>
          <w:szCs w:val="26"/>
        </w:rPr>
      </w:pPr>
      <w:r w:rsidRPr="00BA45D7">
        <w:rPr>
          <w:rFonts w:ascii="Georgia" w:hAnsi="Georgia"/>
          <w:sz w:val="26"/>
          <w:szCs w:val="26"/>
        </w:rPr>
        <w:t>Některé si svá tajemství chrání navždy.</w:t>
      </w:r>
    </w:p>
    <w:p w14:paraId="753C94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022E9D5" w14:textId="77777777" w:rsidR="000C1761" w:rsidRPr="00BA45D7" w:rsidRDefault="000C1761" w:rsidP="004F7131">
      <w:pPr>
        <w:pStyle w:val="Nadpis1"/>
      </w:pPr>
      <w:bookmarkStart w:id="19" w:name="_Toc240975790"/>
      <w:r w:rsidRPr="00BA45D7">
        <w:lastRenderedPageBreak/>
        <w:t>Okno ve třetím</w:t>
      </w:r>
      <w:bookmarkEnd w:id="19"/>
    </w:p>
    <w:p w14:paraId="46715BD5" w14:textId="77777777" w:rsidR="000C1761" w:rsidRPr="00BA45D7" w:rsidRDefault="000C1761" w:rsidP="00BA45D7">
      <w:pPr>
        <w:pStyle w:val="Bezmezer"/>
        <w:rPr>
          <w:rFonts w:ascii="Georgia" w:hAnsi="Georgia"/>
          <w:sz w:val="26"/>
          <w:szCs w:val="26"/>
        </w:rPr>
      </w:pPr>
    </w:p>
    <w:p w14:paraId="05DCD0D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Bylo tomu tak každý večer už dvacet let. Od doby, co jejího Jardu klepla pepka a ona měla konečně pokoj. Třicet let po jeho boku a ještě teď se Ludmila zachvěje, když u sousedů třísknou dveře. Až umře ona a v márnici za ní bouchne víko od rakve, určitě ji to probere zpátky k životu a dotyčnému vynadá. Trochu se pousmála, když chystala heřmánkový čaj, aby si ho přenesla ke kuchyňskému stolu pod oknem. Na něm už stál na vyšívané dečce připravený dalekohled. Zhasla lampičku a usadila se na židli. Jakmile strčila dalekohled pod záclonku, její nekonečný večerní seriál mohl začít.</w:t>
      </w:r>
    </w:p>
    <w:p w14:paraId="0344DFD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Naproti u Dvořáků v šestým patře se nedávno narodilo třetí dítě. Maruna s ním ještě chodí po kuchyni, s malým Noahem Dvořákem, a natřásá ho v povijanu. Samozřejmě že jí děcko pochválila, ale pro Kristovy rány, Noah! Jako by nestačilo, že doma už mají Liama a Matea. A přitom se přestěhovali teprve před šesti lety z Ovesné Lhoty. Smrdí kravincem a tváří se jak honorace. Starej Dvořák jezdí v Mercedesu a domů se vrací až po setmění. Jen ať se otáčí. Jak tak Marunu pozoruje, brzo se bude otáčet i za jiným reprezentativním vzorkem. Jo holčičko, měla bys se sebou něco udělat.</w:t>
      </w:r>
    </w:p>
    <w:p w14:paraId="044BE7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co tady máme dál? Sousedi ze šestého ještě nejsou doma. Je pátek, asi utekli ze sídlištního života do nějakého penzionu na hory. Aby ne, komu by se chtělo celý víkend poslouchat ječení mimina. Ti jsou ještě mladí, ať si užívají života. V pátým se Žáček s lahví od piva právě svalil na gauč a na obrovské televizi si zapnul fotbal. Určitě se u toho celý večer drbe tam, kde slunce nesvítí. Ta jeho by mu měla zašít děravý fusekle, místo toho, aby pořád dokola četla tu červenou knihovnu.</w:t>
      </w:r>
    </w:p>
    <w:p w14:paraId="6F07079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Vlasta ze čtvrtého luští křížovky a sousedi vedle malujou. V zimě malovat, kdo to kdy viděl! Ale aspoň si mohla pořádně prohlédnout tu jejich novou kuchyňskou linku v lesku. Škoda, že paní Němcová neviděla, jak se jí ten instalatér vyčůral do nového umyvadla. Dneska člověk nemůže věřit nikomu.</w:t>
      </w:r>
    </w:p>
    <w:p w14:paraId="7BBA53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Ve třetím mají standardně zatažené žaluzie a vedle spí starej Průša v křesle. Jednou takhle umře. Určitě mu tam i teď hraje nahlas televize, je úplně nahluchlej. V létě, když otevře okno, ji slyší až k sobě do protější bytovky. Ale počkat! U sousedů se pohnuly žaluzie! Ludmila tam stočila svůj dalekohled. Skrz slabé světlo, které prosvítalo mezerami v lamelách, bylo vidět, že někdo se zády opřel o okno a trochu se pohybuje. Šmajra, oni tam snad souloží! Konečně se to začíná nějak vyvíjet. Obrys těla se v drobných záškubech pohyboval, pak jí (už nepochybovala, že to byla ona) někdo přitiskl ruce na okno a postava se začala zmítat. Jen se do toho opři děvenko, támhle dole už se ty vaše žaluzky vyrvaly z úchytů. Pak se tělo smýklo stranou, to vytrhlo žaluzie i nahoře a přepadly na osobu pod oknem. Žena se začala ještě zuřivěji kroutit. Ludmila už viděla, že nad ní opravdu stojí muž, ale oblečený. Takže se spíš prali, škoda. Rychle ji ze sevření žaluzií vysvobodil, ona se po něm ohnala, ale on byl rychlejší – stáhl se dozadu, pak se napřáhl a plesknul jí takovou, až upadla na zem. Ludmila se na chvíli přestala dívat. Tohle znala moc dobře. Teď se k ní sehne a buď se začne omlouvat, nebo ji na zemi dokope. Snad ji nezabije! Rychle se podívala zpátky, ale to už stáli na nohou a on ji svíral v náručí. To budou Grossovi, však mladou už dlouho neviděla vyjít z baráku. Jestli ji ten její </w:t>
      </w:r>
      <w:r w:rsidRPr="00BA45D7">
        <w:rPr>
          <w:rFonts w:ascii="Georgia" w:hAnsi="Georgia"/>
          <w:sz w:val="26"/>
          <w:szCs w:val="26"/>
        </w:rPr>
        <w:lastRenderedPageBreak/>
        <w:t>takhle řeže standardně, ani se nedivila. Teď si všimla, že Gross zvedl hlavu a vyhlížel do tmy přes obnažené okno. Rychle se stáhla za záclonku a snažila se zaostřit přes jemný výplet. Naštěstí si žádného znepokojeného záblesku v jeho výrazu nevšimla. To by se ti tak líbilo, ty parchante, kdyby tě u toho nikdo neviděl.</w:t>
      </w:r>
    </w:p>
    <w:p w14:paraId="362DE66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Ludmila pro ten večer měla dost. Ráda nahlížela sousedům do životů, ale na nějaké drama narazila málokdy. Bude teď oko ve třetím sledovat s větším napětím. Možná to zkusí i přes den. A jestli ještě jednou uvidí, jak ji ten hajzl praští, zavolá policajty. Nebylo by to poprvé. I na Průšu přijeli v jedenáct dopoledne, když už ten kravál nemohla poslouchat. A to bydlí naproti, co teprve lidi kolem něj!</w:t>
      </w:r>
    </w:p>
    <w:p w14:paraId="19ED75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Dalšího dne byla jako na trní. Očima neustále sklouzávala k protějšímu třetímu patru a přemýšlela, co se za těmi žaluziemi celé předešlé dny odehrávalo. Něco, co ona moc dobře znala. Urážky, strkanice, první rána, první kytka, druhá rána, třetí, kopanec do žeber. Často ji napadalo, že se po Jardovi ožene nožem, ale ta zubatá s kosou byla nakonec rychlejší. Přesto, když v padesáti ovdověla, už si k sobě nedokázala najít nikoho, s kým by dožila na hromádce. Nevěřila chlapům. Nevěřila ani Grossovi jeho úsměv, když ho o dva dny později viděla odcházet do práce, jak dole přidržuje dveře Dvořákové, která se hrnula s děckama do školky.</w:t>
      </w:r>
    </w:p>
    <w:p w14:paraId="45D2FE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Nakonec Ludmila vyrazila kolem desáté do krámu. Loni postavili za silnicí nový Kaufland, kde se ráda šourala mezi regály a číhala, koho ze sousedů potká. Žáčková zase čučela do těch pejprbeků s polonahými chlapy na obálce, ale starýmu ponožky nekoupila. Zato u křížovek už na ni mávala Vlasta, aby společně zašly na kafe. Jenže v té moderní kavárně už pomalu neví, co je to pořádný turek. Hlavně že mají oříškový a čekuládový příchutě. Společně zdrbaly všechny sousedy, ale Ludmila se rozhodla, že o tom, co viděla o víkendu u Grossů, jí nepoví. Bude to pak vyprávět celé, až se dopídí více detailů. Užije si pozornost bez nepodložených teorií, kterými by ji Vlasta určitě ráda zasypala. Vždyť bydlí přímo nad nimi. A tak zbytek dopoledne poslouchala její trable a v duchu se smála, když kamarádka dumala nad prvními slovy Mozartovy opery na čtyři písmena. Proč to luští, když neví? Už minule jí musela poradit Verdiho operu na čtyři.</w:t>
      </w:r>
    </w:p>
    <w:p w14:paraId="4A835E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 večer usedla s dalekohledem na očích ještě dřív, než se úplně setmělo. Grossová stála v okně, nepřítomně civěla ven a objímala si lokty. Z toho pohledu mrazilo. Nečesané vlasy jí trčely kolem hlavy a na předloktí měla modřinu. Ach bože. Však se říká, že jeden neví, co se děje za zavřenými dveřmi, v tomhle případě spíš za zataženými žaluziemi, ale čeho je moc… To už ani nešla do práce? Jak moc vážné to u nich je?</w:t>
      </w:r>
    </w:p>
    <w:p w14:paraId="2CBE8D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Stejně jako postava u okna, i Ludmila si všimla, že na cestě pod bytovkou projelo Grossovo auto. Protože nenašel místo, kde by zaparkoval, zajel zezadu pod dům. Tam bývá volněji. Půjde zadním vchodem a Grossové už nezbývá moc času o samotě. Co ji dnes asi čeká? Ludmila cítila, jak se jí za krkem zježily chloupky. Bedlivě sledovala netečný výraz ženy v okně, která náhle otočila hlavu za sebe. Možná už zaslechla výtah z chodby. Ale když obrátila pohled zpět do ulice, v její tváři se vůbec nic nezměnilo. Téměř apaticky natáhla ruku ke klice od okna a otevřela ho. V Ludmile se zadrhl dech. Jednou rukou si stále </w:t>
      </w:r>
      <w:r w:rsidRPr="00BA45D7">
        <w:rPr>
          <w:rFonts w:ascii="Georgia" w:hAnsi="Georgia"/>
          <w:sz w:val="26"/>
          <w:szCs w:val="26"/>
        </w:rPr>
        <w:lastRenderedPageBreak/>
        <w:t>přidržovala dalekohled na očích a druhou nahmatala na stolku mobilní telefon. Policii měla na první předvolbě, ale neměla by rovnou volat sanitku? Nerozhodně sledovala, jak žena položila obě ruce na parapet a pohlédla dolů. Jedno mrknutí a už měla na parapetu i koleno. Ludmila, paralyzovaná situací v okně, nebyla schopná udělat cokoliv dalšího. Dřív, než to dokázala překonat, objevil se naštěstí v pokoji Gross. Jednu vteřinu zůstal šokovaně stát mezi dveřmi, a v té druhé už chytal svoji manželku za pas a stahoval z okna dolů. Nebránila se. Odevzdaně sklouzla do jeho náruče.</w:t>
      </w:r>
    </w:p>
    <w:p w14:paraId="254171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Ludmila položila dalekohled a zhluboka oddechovala. Jak moc špatně na tom ta ženská musí být, když myslí na nejhorší? A proč se mu vůbec nebránila? Je už jí všechno jedno? Nevyšlo to dneska, zkusí to zítra? Ludmila zase sáhla po dalekohledu. Scéna se změnila. Grossová seděla u stolu, hlavu v dlaních, zatímco ten její stál na špičkách a rukou šátral na vrchu skříně. Brzy našel, co hledal, a přistoupil k oknu, které už bylo zavřené. Podle toho, jak zvedl ruku do úrovně kliky a pootočil s ní, usoudila, že nejspíš zamkl zámek na okně. Tak to už je moc! Drží ji tam chuděru pod zámkem! Klíč si pak strčil do kapsy u kalhot a trochu rozhořčeně zíral ven do tmy. Určitě zítra zajede do nějakého toho Hornbachu a koupí nové žaluzie. Nechce, aby někdo byl svědkem jeho konání. Ludmilina domněnka se potvrdila, když vzal manželku pod loktem a odvedl ji do útrob bytu.</w:t>
      </w:r>
    </w:p>
    <w:p w14:paraId="5A9D40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Opět odložila dalekohled a vzala do ruky telefon. Skoro už zavolala policii, ale pak si to rozmyslela. Vždyť se nic nestalo. Zítra zajde za Vlastou na kafe a zeptá se, jestli něco neslyšela od sousedů zezdola. Mohla by jí u toho prozradit, že první slova Mozartovy opery jsou Cosi. </w:t>
      </w:r>
      <w:r w:rsidRPr="00BA45D7">
        <w:rPr>
          <w:rFonts w:ascii="Georgia" w:hAnsi="Georgia"/>
          <w:iCs/>
          <w:sz w:val="26"/>
          <w:szCs w:val="26"/>
        </w:rPr>
        <w:t>Cosi fan tutte</w:t>
      </w:r>
      <w:r w:rsidRPr="00BA45D7">
        <w:rPr>
          <w:rFonts w:ascii="Georgia" w:hAnsi="Georgia"/>
          <w:sz w:val="26"/>
          <w:szCs w:val="26"/>
        </w:rPr>
        <w:t>. Vlasta dokázala vysypat z rukávu většinu afrických kmenů a kozáckých náčelníků, ale na hudbu byla úplně nemožná. V tom naopak vynikala Ludmila.</w:t>
      </w:r>
    </w:p>
    <w:p w14:paraId="5DD174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Pomalu vstala od stolu, aby nepřekvapila bolavá kolena, a odšourala se ke gramofonu. Rozsvítila v obýváku a našla Lehárovu </w:t>
      </w:r>
      <w:r w:rsidRPr="00BA45D7">
        <w:rPr>
          <w:rFonts w:ascii="Georgia" w:hAnsi="Georgia"/>
          <w:iCs/>
          <w:sz w:val="26"/>
          <w:szCs w:val="26"/>
        </w:rPr>
        <w:t>Veselou vdovu</w:t>
      </w:r>
      <w:r w:rsidRPr="00BA45D7">
        <w:rPr>
          <w:rFonts w:ascii="Georgia" w:hAnsi="Georgia"/>
          <w:sz w:val="26"/>
          <w:szCs w:val="26"/>
        </w:rPr>
        <w:t xml:space="preserve">. Co taky jiného, že? Ušklíbla se. Rovnou si pustila oblíbenou árii </w:t>
      </w:r>
      <w:r w:rsidRPr="00BA45D7">
        <w:rPr>
          <w:rFonts w:ascii="Georgia" w:hAnsi="Georgia"/>
          <w:iCs/>
          <w:sz w:val="26"/>
          <w:szCs w:val="26"/>
        </w:rPr>
        <w:t>Lippen schweigen</w:t>
      </w:r>
      <w:r w:rsidRPr="00BA45D7">
        <w:rPr>
          <w:rFonts w:ascii="Georgia" w:hAnsi="Georgia"/>
          <w:sz w:val="26"/>
          <w:szCs w:val="26"/>
        </w:rPr>
        <w:t>. Jarda ji bral do divadla často. Spoustu let pracoval jako náměstek pro kulturu a sem tam bylo potřeba, aby ho doprovázela. Ludmila to vítala. Vždy si dával pozor, aby ji před takovou akcí neudeřil do obličeje. V tom období nebýval tak hrubý a ona návštěvy oper zbožňovala. Už když orchestr začal ladit podle hoboje, zmocňovalo se jí vzrušené chvění. Každá opera slibovala, že hrdinské skutky pořád existují a zázraky se dějí. I když na konci všichni umřou. Ale ta chvilka lásky, ten prchavý moment štěstí, ten ji dokázal ještě dlouho hřát u srdce. A protože se jí celý život nesplnil sen o velké lásce, doufala, že aspoň jeden hrdinský skutek dokáže vykonat ona sama, než taky umře.</w:t>
      </w:r>
    </w:p>
    <w:p w14:paraId="477BDE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Povzdechla si, když jehla gramofonu dojela na konec stopy a desku zase uklidila. Však ona tomu Grossovi ukáže, ona to ještě celé rozhřeší!</w:t>
      </w:r>
    </w:p>
    <w:p w14:paraId="76250C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Ludmila toho v noci moc nenaspala a celý další den neustále pokukovala po protějších oknech. Stejným dílem se bála i doufala, že něco uvidí. Kolem poledního měla pocit, že za oknem zase vidí Grossovou, ale nebyla si jistá. Až když se slunce na obzoru přetočilo, troufla si na drobný průzkum. Neviděla však nic jiného než sousedku, jak sedí za kuchyňským stolem a pracuje u šicího stroje. Až příliš normální výjev. Dneska to vypadalo, že se snad i učesala. Možná si všechno, co viděla, jen špatně vykládala? Ale jak by mohla? Prali se u </w:t>
      </w:r>
      <w:r w:rsidRPr="00BA45D7">
        <w:rPr>
          <w:rFonts w:ascii="Georgia" w:hAnsi="Georgia"/>
          <w:sz w:val="26"/>
          <w:szCs w:val="26"/>
        </w:rPr>
        <w:lastRenderedPageBreak/>
        <w:t>okna a on ji udeřil. Navíc měla Grossová i další modřiny a včera chuděra vypadala, že je úplně zničená. A co teprve ta okna na zámek?! Možná by se za ní měla zastavit a nabídnout pomoc. Ale dneska už ne, raději někdy dopoledne. Nerada by mezi dveřmi potkala toho jejího.</w:t>
      </w:r>
    </w:p>
    <w:p w14:paraId="066656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Zanechala sledování a došla se natáhnout na gauč, kde zadumaně pozorovala jen strop. Byt nad ní majitel pronajímal nějakým studentům. Stačilo jim jednu noční párty překazit příjezdem policie a od té doby si dávali pozor. Vedle ní bydlela ukrajinská rodina. Ti byli všehovšudy tišší, až na pár banderovských písní halekaných před pár lety v únoru na celý barák.</w:t>
      </w:r>
    </w:p>
    <w:p w14:paraId="1F1D9DE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Myšlenky se Ludmile pomalu rozletěly různými směry a po chvíli ani nevěděla, že usnula. Probrala se až o pár hodin později, kdy už byla venku naprostá tma. Několik vteřin trvalo, než se zorientovala a napadlo ji, jestli něco neprošvihla. Rychle se přesunula do kuchyně a bez ostychu se s dalekohledem nalepila na okno. To, co uviděla, ji donutilo vyjeknout. Dalekohled jí téměř vypadl z rukou a rychle začala šátrat po telefonu. Před očima pořád měla tu děsivou scénu. Převržený šicí stroj, po zemi rozházené květináče, hlína a mezi nimi – krev!</w:t>
      </w:r>
    </w:p>
    <w:p w14:paraId="4E3FFB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„Rychle sem přijeďte!“ vyjekla na policejního operátora, který se ani nestihl nadechnout. „Naproti u sousedů… něco se tam stalo, oni se poprali a…“ nedokázala říct, že ji možná zabil.</w:t>
      </w:r>
    </w:p>
    <w:p w14:paraId="07AE2FA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Policista ji napřed musel uklidnit, než z ní dokázal vymámit více detailů a adresu. Když zavěsila, připadala jí každá vteřina jako hodina, zatímco vyhlížela hlídkové vozy.</w:t>
      </w:r>
    </w:p>
    <w:p w14:paraId="4067798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Hrklo v ní vždy, když na rohu spatřila světla jedoucího auta, ale následovalo jen hořké zklamání, že to není policie. Samou nervozitou nemohla vydržet na místě a rozhodla se, že vyrazí dolů. Zalitovala, že nemá psa, a tak vzala aspoň pytel s odpadky, aby byla nenápadná. Než sjela výtahem dolů, blikalo už před protějším domem policejní auto. Nenápadně ho okukovala cestou k popelnicím. Měla zůstat nahoře. Ale když už je tady – přece to všechno nepropásne! Sebevědomě zamířila do protější bytovky. Jestli bude zamčeno, zazvoní na Vlastu. Ale měla štěstí.</w:t>
      </w:r>
    </w:p>
    <w:p w14:paraId="5CAF0C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Nahoru se raději vydala po schodech a snažila se potichu našlapovat. Stejně mezi prvním a druhým patrem neslyšela nic jiného než svůj přerývaný dech. V druhém patře konečně zaslechla hlasy tlumené vstupními dveřmi. Brzy nato se otevřely a dolehl k ní útržek rozhovoru:</w:t>
      </w:r>
    </w:p>
    <w:p w14:paraId="4280B65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děkujeme za objasnění, pane Gross.“</w:t>
      </w:r>
    </w:p>
    <w:p w14:paraId="5EE007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Oni mu ještě děkují, prevítovi!</w:t>
      </w:r>
    </w:p>
    <w:p w14:paraId="539B78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v té kuchyni si raději ukliďte, ať sem nemusíme znovu, opravdu nechcete zavolat sanitku?“</w:t>
      </w:r>
    </w:p>
    <w:p w14:paraId="0E7C6B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„Vždyť je to jen škrábnutí.“</w:t>
      </w:r>
    </w:p>
    <w:p w14:paraId="564744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 myslíte, tak na shledanou.“</w:t>
      </w:r>
    </w:p>
    <w:p w14:paraId="0712B48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Ludmila zůstala stát jako přimražená. Takhle dneska jedná policie? Poděkují, rozloučí se a očividně zraněnou ženu nechají napospas tyranovi?</w:t>
      </w:r>
    </w:p>
    <w:p w14:paraId="73A37D7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Klaply dveře od výtahu, ale pak se ještě ozvalo:</w:t>
      </w:r>
    </w:p>
    <w:p w14:paraId="621259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„Pane Gross! Už zase vám z toho teče krev.“</w:t>
      </w:r>
    </w:p>
    <w:p w14:paraId="750691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„No vidíte, asi se mi povolil motýlek, raději to ještě stáhnu obvazem. Zítra už to bude dobré, naschle.“</w:t>
      </w:r>
    </w:p>
    <w:p w14:paraId="17FDEF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teď už nerozuměla vůbec ničemu.</w:t>
      </w:r>
    </w:p>
    <w:p w14:paraId="03DDD4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Policisté odjeli, automatické světlo na chodbě dávno zhaslo, přesto Ludmila pořád stála na místě. Takže ten zraněný je Gross? Ale jak…? Zvědavost jí nedovolila vydat se zpátky domů, místo toho se dobelhala do třetího patra a zůstala naslouchat u dveří. Průša odnaproti ji určitě sledovat nebude.</w:t>
      </w:r>
    </w:p>
    <w:p w14:paraId="70250F1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Gross s někým telefonoval. A podle toho, jak ho chvíli slyšela zřetelně a chvíli jen stín hlasu, musel rozčileně pochodovat po chodbě.</w:t>
      </w:r>
    </w:p>
    <w:p w14:paraId="58BFDB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„Někdo zavolal policajty, bůhví co… ne, ne Pavlína už spí, nakonec jsem do ní nacpal ten prášek… ne, nikam nepojedeme, bůhví, co by zas… asi jo, zítra zavolám doktorovi. Tak čau.“</w:t>
      </w:r>
    </w:p>
    <w:p w14:paraId="534B7C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dotelefonoval, ozvalo se cvaknutí dveří a pak něco, co znělo jako napouštění vody do kýble. Než se Ludmila stačila vůbec pohnout, zařvala od Průši znělka televizních novin, jako by televize stála přímo vedle ní, a Ludmila poplašeně nadskočila. Došlo jí, že musí rychle pryč. Se splašeně bušícím srdcem pelášila dolů, jen co jí klouby dovolily. Ještě aby ji nachytali, jak šmíruje u dveří. Styděla se za sebe. Za svůj chybný úsudek.</w:t>
      </w:r>
    </w:p>
    <w:p w14:paraId="11ED2D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Doma si uvařila meduňkový čaj a pohroužila se do myšlenek. Všechno bylo jinak, než se domnívala. Ale i tak to nebylo normální. Kdo koho napadl? Je snad ten tyran Grossová? Ludmila seděla nad čajem většinu noci a dění v protějším paneláku ji pramálo zajímalo. Když se odvážila znovu pohlédnout do okna ve třetím patře, byla tam už tma. Zítra zajde za Vlastou, jestli o Grossových a večerním dramatu neví něco víc.</w:t>
      </w:r>
    </w:p>
    <w:p w14:paraId="52FB68A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ráno ji odvaha přešla. Něco ji po včerejšku tížilo na prsou. Neměla chuť hrnout se do věcí, do kterých jí nic není. Místo toho vyrazila do Kauflandu. Přemýšlela, jestli by se jí ulevilo, kdyby Žáčkové koupila ponožky pro starýho, Vlastě křížovky a Průšovi naslouchátko. Jestli by tím odčinila letité šmírování a posmívání se problémům druhých. Kde se v ní tahle zlomyslnost vzala? Na hluchého volala policajty – to je ten její hrdinský skutek?</w:t>
      </w:r>
    </w:p>
    <w:p w14:paraId="11EAA4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Jenže věci, kterým se snažila vyhnout, si ji stejně našly samy:</w:t>
      </w:r>
    </w:p>
    <w:p w14:paraId="71AB7C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„Lído! Lído!“ hrnula se k ní Vlasta. „Vidělas to? Včera u nás byla policie!“</w:t>
      </w:r>
    </w:p>
    <w:p w14:paraId="5ACB41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se stalo? Nemohla sis vzpomenout na policejní auto na pět?“</w:t>
      </w:r>
    </w:p>
    <w:p w14:paraId="42903A9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Vlasta se zasmála. „Ale kdeže, kvůli Grossový, chuděra bláznivá.“</w:t>
      </w:r>
    </w:p>
    <w:p w14:paraId="32243A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„Bláznivá?“ Ludmila měla co dělat, aby ovládla hlas.</w:t>
      </w:r>
    </w:p>
    <w:p w14:paraId="32F087B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„Žáčková říkala, že je nějak bzuk na hlavu, Gross ji prý musí doma zamykat. Má brát nějaký prášky, ale když ji nikdo nehlídá… Včera ječela na celej barák jak siréna a pak přijeli, ten to s ní musí mít těžký, chudák.“</w:t>
      </w:r>
    </w:p>
    <w:p w14:paraId="509254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Ludmile se zatočila hlava. Tak takhle to teda je. Všechno si mylně vykládala. V hlavě jí proběhl obraz toho, jak Grossová vylézá na parapet otevřeného okna a on ji na poslední chvíli popadne. Teď už dokázala pochopit i tu facku, kterou jí dal, když strhli žaluzie. Jestli má tohle doma na denním pořádku, snadno se stane, že mu ujedou nervy. A včera… bůhví co se stalo. Nevzala si prášek, byla na něj agresivní, hmátla po noži a průšvih byl na světě. Proč ji ale nedá do nějakého ústavu? Jenže si na to hned dokázala odpovědět. Nemohl. Nechtěl. Měl ji rád.</w:t>
      </w:r>
    </w:p>
    <w:p w14:paraId="18B29D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Cítila, jak jí rudnou tváře. Rychle se vymluvila, že se necítí dobře, a na kafe s Vlastou nepůjde. Styděla se, že chudákovi Grossovi potají nahlížela do talíře a soudila ho, aniž by cokoli věděla.</w:t>
      </w:r>
    </w:p>
    <w:p w14:paraId="174F43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Odevzdaně se doplahočila domů a zahanbeně zůstala zírat na své posezení u okna s dalekohledem. Tolik večerů sledovala protější telenovelu, jak tomu říkala, a teď si připadala jako zpráskaný pes. Bláznivá babka. Co si od toho slibovala? Možná se cítila chytřejší nebo vševědoucí, ale jen kradla jejich tajemství a nakládala s nimi jako s bezcenným šuntem.</w:t>
      </w:r>
    </w:p>
    <w:p w14:paraId="56E545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Vzala dalekohled a uklidila ho do komory. Už ho nechtěla ani vidět.</w:t>
      </w:r>
    </w:p>
    <w:p w14:paraId="3496FC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Pomalu plynul čas. Minuly dny, pak přešel týden, ale její mizerná nálada zůstávala. Připadala si jako prázdná nádoba. Ani neustálé přehrávání oblíbených operních árií ji nedokázalo naplnit. Za každý, byť jen náhodný pohled z okna, se okamžitě styděla. Nechtěla vidět Grosse, jak těžce nese svůj životní úděl. Nezajímal ji hluchý Průša, a ani Němcová, která se konečně vrátila domů a začala v umyvadle umývat nádobí.</w:t>
      </w:r>
    </w:p>
    <w:p w14:paraId="1F6D59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Luciano Pavarotti pěl </w:t>
      </w:r>
      <w:r w:rsidRPr="00BA45D7">
        <w:rPr>
          <w:rFonts w:ascii="Georgia" w:hAnsi="Georgia"/>
          <w:iCs/>
          <w:sz w:val="26"/>
          <w:szCs w:val="26"/>
        </w:rPr>
        <w:t>Nessun dorma</w:t>
      </w:r>
      <w:r w:rsidRPr="00BA45D7">
        <w:rPr>
          <w:rFonts w:ascii="Georgia" w:hAnsi="Georgia"/>
          <w:sz w:val="26"/>
          <w:szCs w:val="26"/>
        </w:rPr>
        <w:t xml:space="preserve"> a Ludmile to znělo jako kletba. </w:t>
      </w:r>
      <w:r w:rsidRPr="00BA45D7">
        <w:rPr>
          <w:rFonts w:ascii="Georgia" w:hAnsi="Georgia"/>
          <w:iCs/>
          <w:sz w:val="26"/>
          <w:szCs w:val="26"/>
        </w:rPr>
        <w:t>Ať nikdo nespí.</w:t>
      </w:r>
      <w:r w:rsidRPr="00BA45D7">
        <w:rPr>
          <w:rFonts w:ascii="Georgia" w:hAnsi="Georgia"/>
          <w:sz w:val="26"/>
          <w:szCs w:val="26"/>
        </w:rPr>
        <w:t xml:space="preserve"> Ona už rozhodně spát nemohla. Všechno ve svém životě zkazila. Třicet let se krčila ve stínu tyrana a místo toho, aby začala konečně žít, věnovala svůj drahocenný čas škodolibému šmírování sousedů. Kde jsou ty její hrdinské činy? Byla naštvaná sama na sebe. Emoce v ní vzlínaly společně s dechberoucím koncem slavné árie. A při třetím </w:t>
      </w:r>
      <w:r w:rsidRPr="00BA45D7">
        <w:rPr>
          <w:rFonts w:ascii="Georgia" w:hAnsi="Georgia"/>
          <w:iCs/>
          <w:sz w:val="26"/>
          <w:szCs w:val="26"/>
        </w:rPr>
        <w:t>Vincerò</w:t>
      </w:r>
      <w:r w:rsidRPr="00BA45D7">
        <w:rPr>
          <w:rFonts w:ascii="Georgia" w:hAnsi="Georgia"/>
          <w:sz w:val="26"/>
          <w:szCs w:val="26"/>
        </w:rPr>
        <w:t xml:space="preserve"> vyskočila na nohy.</w:t>
      </w:r>
    </w:p>
    <w:p w14:paraId="40FE4F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Nemůže věci nechat být! I ona vyhraje, možná jen nad sebou, ale to se taky počítá, no ne?</w:t>
      </w:r>
    </w:p>
    <w:p w14:paraId="7736B3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Vždycky, když měla s Jardou všeho plný zuby, potřebovala zaměstnat ruce. Myšlenky pak volně protékaly kolem ní a ona si z nich dokázala vzít jen ty, které se jí hodily. Proto si i teď připravila na kuchyňskou linku věci na pečení a dala se do práce. Zadělala na bábovku a pomalu začínala tušit, co by měla udělat. Co ji vysvobodí.</w:t>
      </w:r>
    </w:p>
    <w:p w14:paraId="08A2F2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hodinu později, když na sídliště padla tma, vyšla ze svého bytu a vyrazila k cíli své cesty. V rukách držela talíř s pocukrovanou bábovkou. Chtěla ji odnést ještě teplou, taková je nejlepší. Doufala, že odhodlanost ji neopustí ve chvíli, kdy bude třeba zazvonit u Grossů.</w:t>
      </w:r>
    </w:p>
    <w:p w14:paraId="6E2FCF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Tentokrát do třetího patra vyjela výtahem. Postavila se před dveře, opatrně vybalancovala talíř v jedné ruce a druhou vztáhla ke zvonku. Zhluboka se nadechla. Snad se na ni Grossová nevyřítí s nožem v ruce. Přiložila prst, jenže pak to zaslechla.</w:t>
      </w:r>
    </w:p>
    <w:p w14:paraId="3B30AB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„Pěkně tě ta svině zřídila.“</w:t>
      </w:r>
    </w:p>
    <w:p w14:paraId="553877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„Však jsem jí to nedal zadarmo. Představ si, že mi ten den sešila všechny trika, jako rukávy a díru na hlavu.“</w:t>
      </w:r>
    </w:p>
    <w:p w14:paraId="7245AD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Druhý hlas se zasmál. „Tak se postarej, ať teď na snídani zobe ty lentilky, co jsem přinesl. To ji odrovná na většinu dne. Cajti neměli blbý kecy?“</w:t>
      </w:r>
    </w:p>
    <w:p w14:paraId="761AEA0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„Ale ne, hezky jsi to v těch lékařských záznamech napsal. Nebýt jich, ještě by jí snad všechno uvěřili.“</w:t>
      </w:r>
    </w:p>
    <w:p w14:paraId="019076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Dveře se náhle otevřely a Ludmila zůstala zírat na Grosse a nějakého prošedivělého obtloustlého páprdu.</w:t>
      </w:r>
    </w:p>
    <w:p w14:paraId="1E2FCD2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„Potřebujete něco?“ usmál se Gross a vypočítavý tón jeho hlasu byl rázem pryč.</w:t>
      </w:r>
    </w:p>
    <w:p w14:paraId="2ADDFD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„Já… jdu za panem Průšou… s bábovkou.“ Ruka s talířkem se jí roztřásla.</w:t>
      </w:r>
    </w:p>
    <w:p w14:paraId="214877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ten bydlí naproti. Hodně štěstí, až na něj budete zvonit, je hluchej jak poleno.“ Gross se usmál.</w:t>
      </w:r>
    </w:p>
    <w:p w14:paraId="742D4C6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„Já vím,“ hlesla Ludmila.</w:t>
      </w:r>
    </w:p>
    <w:p w14:paraId="08D8B4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Talířek se naklonil a bábovka naprosto nehrdinsky sklouzla na rohožku.</w:t>
      </w:r>
    </w:p>
    <w:p w14:paraId="7CA34A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Rozpadla se.</w:t>
      </w:r>
    </w:p>
    <w:p w14:paraId="1F5F00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1AB4FA0B" w14:textId="77777777" w:rsidR="000C1761" w:rsidRPr="00BA45D7" w:rsidRDefault="000C1761" w:rsidP="004F7131">
      <w:pPr>
        <w:pStyle w:val="Nadpis1"/>
      </w:pPr>
      <w:bookmarkStart w:id="20" w:name="_Toc240975791"/>
      <w:r w:rsidRPr="00BA45D7">
        <w:lastRenderedPageBreak/>
        <w:t>Poirot na českém soudě</w:t>
      </w:r>
      <w:bookmarkEnd w:id="20"/>
    </w:p>
    <w:p w14:paraId="2C542593" w14:textId="77777777" w:rsidR="00BA45D7" w:rsidRDefault="00BA45D7" w:rsidP="00BA45D7">
      <w:pPr>
        <w:pStyle w:val="Bezmezer"/>
        <w:rPr>
          <w:rFonts w:ascii="Georgia" w:hAnsi="Georgia"/>
          <w:sz w:val="26"/>
          <w:szCs w:val="26"/>
        </w:rPr>
      </w:pPr>
    </w:p>
    <w:p w14:paraId="2BE94A92" w14:textId="2F174F90" w:rsidR="000C1761" w:rsidRPr="00BA45D7" w:rsidRDefault="000C1761" w:rsidP="00BA45D7">
      <w:pPr>
        <w:pStyle w:val="Bezmezer"/>
        <w:rPr>
          <w:rFonts w:ascii="Georgia" w:hAnsi="Georgia"/>
          <w:sz w:val="26"/>
          <w:szCs w:val="26"/>
        </w:rPr>
      </w:pPr>
      <w:r w:rsidRPr="00BA45D7">
        <w:rPr>
          <w:rFonts w:ascii="Georgia" w:hAnsi="Georgia"/>
          <w:sz w:val="26"/>
          <w:szCs w:val="26"/>
        </w:rPr>
        <w:t>Byl horký letní den a Salomon byl právě na cestě do práce. Dnes se do ní celkem i těšil. Ne, že by přes léto neměl co dělat, ale lidé podávali žaloby podstatně méně, a tak měl alespoň konečně čas se věnovat starším případům. Mohl by si taky konečně trochu srovnat kancelář, poslední dobou se mu zdálo, že takové věci už opravdu zanedbával. Na soudě pracoval už několik let jako soudce a zároveň místopředseda, takže vedle soudních případů měl na starosti ještě různé věci navíc ohledně chodu soudu, ale bavilo ho to. Měl pocit, že takhle jeho práce dávala ještě větší smysl, než kdyby byl jen soudce. Teď se ale těšil na pár klidnějších dní.</w:t>
      </w:r>
    </w:p>
    <w:p w14:paraId="2FDE7C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Salomon na sebe byl pyšný, bylo po poledni a už stihl, co si cestou do práce předsevzal, uklidil kancelář a udělal pár věcí, na které obvykle nemívá čas. Z letargie ho však vyrušil telefonát. „Ano, hned tam budu.“ Proč ho volají do jednací síně? To musí být něco nestandardního. Vyrazil ale hned zkontrolovat, co se tam děje. „Promiňte pane místopředsedo, normálně bychom volali justiční stráž a neobtěžovali vás, ale domníváme se, že došlo k bezprecedentní krádeži. Měli jsme přes noc položené spisy tady na stole, místnost byla zamčená, ale chybí nám teď stěžejní dokument, bez kterého budeme muset rozhodnout ve prospěch žalobce.“ „Jak to myslíte, že jste tu nechali spis přes noc, říkal jsem vám přece mockrát, že je to porušení bezpečnostních pravidel soudu a riziko. Spisy se musí zamykat do skříně.“ „Máte samozřejmě pravdu, bereme vše na sebe, doufali jsme, že když tady přes noc spis necháme, nic se nestane, když jsou teď ty prázdniny. No evidentně jsme se spletli. Omlouváme se, šéfe.“ Salomon sice měl pro kolegy jisté pochopení, sám v létě byl trochu více uvolněný, ale v jeho případě to znamenalo spíš to, že si oblekl místo košile tričko s límečkem nebo si dovolil občas vzít kraťasy. Nechat spis přes noc v jednací síni by ho nikdy nenapadlo, to bylo zkrátka přes čáru, vždyť je přece jasné, že se pak může něco stát a ze spisu ztratit, tohle by nikdy neriskoval. Nechtěl jednat hystericky, ale zároveň měl pocit, že situace vyžaduje důraznější přístup. „No dobře, co se dá dělat. Zpět to už vzít nemůžeme. Napíšu všem, že spisy je potřeba důsledně zamykat a poptám se, jestli někdo něco neviděl. Nebudu vám tady opakovat, že je potřeba takové věci dodržovat, ale jsem dost znepokojen. Proč jste mě vlastně ještě volali sem a nepřišli mi to říct sami?“ „No víte šéfe, je tu taková věc, totiž napadlo mě…“ „Ano?“ odpověděl Salomon s už zásadními pochybnostmi. „Víte, jak jsem byl minulý měsíc na tom semináři v Bruselu, seznámil jsem se tam náhodou s jedním chlápkem, šli jsme pak na večeři a byl tam i jeho známý, nějaký Poirot. A ten chlápek pak vyprávěl různé historky, co prý ten Poirot v minulosti zažil, je totiž něco jako soukromý detektiv.“</w:t>
      </w:r>
    </w:p>
    <w:p w14:paraId="056CAC8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„Aloisi, nezlobte se na mě, ale teď jste mě tedy dostal. Ztratíte kus spisu a chcete po mě, ať na soud volám nějakého soukromého detektiva z Belgie. Zbláznil jste se?“ „No víte šéfe, napadlo mě, že ten kus spisu nezmizel náhodou, totiž právě tenhle kus. Musel ho vzít někdo, kdo dobře věděl, co bere a proč.“ „A to má být důvod, proč sem chcete zvát soukromého detektiva, Aloisi?“ „Vlastně ano, ten chlápek vypadal jako profík a když bych se s ním domluvil, třeba by to udělal tak nějak „bokem“. Nechcete přeci, aby se tahle záležitost </w:t>
      </w:r>
      <w:r w:rsidRPr="00BA45D7">
        <w:rPr>
          <w:rFonts w:ascii="Georgia" w:hAnsi="Georgia"/>
          <w:sz w:val="26"/>
          <w:szCs w:val="26"/>
        </w:rPr>
        <w:lastRenderedPageBreak/>
        <w:t xml:space="preserve">dostala ven a zároveň je možné, že pachatel přijde znovu. I když se bezpečnostní předpisy dodržují, tak si cestu určitě najde. Když to ohlásíme jen na policii, tak podle mě se v těch vedrech na to vykašlou a uzavřou to, jakože se nic nestalo.“ </w:t>
      </w:r>
    </w:p>
    <w:p w14:paraId="3522A11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„Aloisi, to je tedy čím dál lepší, takhle mě zkoušet. Jdu zavolat policii a vy si jděte uklidit spisy, ať vám je už nikdo, pokud možno, nevykrádá.“ „No, jak myslíte šéfe, ale třeba by to s tím Poirotem vyšlo.“ „V žádném případě, Aloisi.“</w:t>
      </w:r>
    </w:p>
    <w:p w14:paraId="0C8B9D9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„Policie. Ano, hned tam budeme, pane doktore.“ „No tedy, pane doktore, nechci nic říkat, ale osobně bych řekl, že pokud tady ten spis byl přes noc, tak to třeba mohla být nějaká uklízečka? Chodí sem přece, předpokládám, nějak po pracovní době.“ „No víte, taky mě to napadlo jako první, ale bude to asi malinko oříšek. Víte, máme tu přes agenturu ukrajinské uklízečky. V rámci úspor, chápete.“ „Jistě, proč by to měl být oříšek?“ „Uklízečky sem chodí sice pravidelně, jde o ty samé pracovnice, ale po pravdě nejsem si úplně jist, jak ta agentura eviduje všechny jejich údaje.“ „Aha, no to už nechte na nás, pane doktore.“</w:t>
      </w:r>
    </w:p>
    <w:p w14:paraId="632A86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Policista se nakonec rozhodl, že věc vyšetří tzv. zjednodušenou metodou, kterou používal, když měl pocit, že by měl obzvlášť důvěřovat svému instinktu. V takových chvílích už viděl řešení případu jakoby před sebou, aniž by dále podrobněji zkoumal jednotlivá fakta, protože k čemu taky, když si byl stejně výsledkem téměř jist. Zeptal se proto jen obecně agentury a pozval k vyšetřování uklízečku, která onen inkriminovaný večer měla jednací síň uklízet. Dotázal se jí pro jistotu, jak se jmenuje a odpověděla mu, že Sofia Agarska. Policista považoval věc za vyřízenou, ještě se mu vše potvrdilo, když našel na podlaze jednací síně ležet kapesník s monogramem „A. S.“, sám se divil, že měl ještě takové štěstí, že získal dokonce důkaz. Nic dalšího nepovažoval tedy již za nutné řešit a šel rovnou vyhledat místopředsedu soudu.</w:t>
      </w:r>
    </w:p>
    <w:p w14:paraId="716B172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„No tak za nás je to celkem jasné, pane doktore, večer sem přijde uklízečka a všimne si náhodou toho spisu, uvidí v něm fotku nějakého svého známého a napadne ji, že když ze spisu vezme jen jeden papír, nikdo nic nepozná.“ „A jak by asi podle vás věděla, jaký papír to má být? Vždyť jsem vám říkal, že nám tu uklízí hlavně Ukrajinky.“ „Nepodceňujte uklízečky, pane doktore, navíc jim mohla pomoct třeba umělá inteligence, stačilo se zeptat, co vzít a ona jí poradila. Kdyby vzala celý spis, bylo by to až příliš podezřelé a riskantní, ale vytrhnout jednu stránku nebyl problém.“ „No víte, když jsem vás volal, tak mě samozřejmě napadlo, že to mohla být některá z uklízeček, ale tak nějak jsem očekával, že to právě objasníte více. Proč by proboha uklízečka brala kus spisu?“ „No něco ji k tomu zjevně motivovalo, pane doktore. Předpokládám, že jsme tak nějak vyloučili možnost, že by to vzal někdo jiný.“</w:t>
      </w:r>
    </w:p>
    <w:p w14:paraId="346468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Alois poslouchal z povzdálí rozhovor policie a zdál se mu nějak nepatřičně jednoduchý. Nebyl sám, i Salomonovy pochybnosti narůstaly. Očekával by trochu zajímavější scénář. Měl nějak potřebu tiše v duchu přemýšlet: „Uklízečka, takhle jasné to přece být nemůže. Vím, že jsou u soudu zaměstnané přes agenturu, ale nechce se mi věřit, že by to byla některá z nich. Pravda, kdesi jsem četl, že ženy z Ukrajiny občas pracují jako uklízečky i s vysokoškolským vzděláním, ale připadá mi to až příliš jasné.“ Jako soudce byl zvyklý na to, že příběhy sice mohou být jednoduché, ale daleko častěji je za nimi něco víc. </w:t>
      </w:r>
      <w:r w:rsidRPr="00BA45D7">
        <w:rPr>
          <w:rFonts w:ascii="Georgia" w:hAnsi="Georgia"/>
          <w:sz w:val="26"/>
          <w:szCs w:val="26"/>
        </w:rPr>
        <w:lastRenderedPageBreak/>
        <w:t>Uzavřít to jako krádež uklízečky se zdálo nějak příliš snadné, ale když si je policista jistý… Alois naproti tomu nechtěl nechat nic náhodě a obrátil se proto na svého známého z Belgie. Pravda, znal ho zatím jen krátce, ale pořád mu tak nějak věřil víc než až příliš jednoznačné a strohé verzi místní policie.</w:t>
      </w:r>
    </w:p>
    <w:p w14:paraId="0B06B9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Alois měl štěstí, protože Poirot se zrovna chystal na cestu do střední Evropy, kde si chtěl rozšířit své zeměpisné znalosti. Navíc ještě nikdy nebyl v Praze, což považoval za jistý druh osobního selhání. Nebylo proto těžké zajistit, aby se brzy objevil s Aloisem v jednací síni soudu. Bylo to naštěstí ve stejný den, jako mělo proběhnout závěrečné šetření policie. „</w:t>
      </w:r>
      <w:r w:rsidRPr="00BA45D7">
        <w:rPr>
          <w:rFonts w:ascii="Georgia" w:hAnsi="Georgia"/>
          <w:sz w:val="26"/>
          <w:szCs w:val="26"/>
          <w:lang w:val="fr-FR"/>
        </w:rPr>
        <w:t>C'est très intéressant, mon ami, un tribunal! Parfaitement!</w:t>
      </w:r>
      <w:r w:rsidRPr="00BA45D7">
        <w:rPr>
          <w:rFonts w:ascii="Georgia" w:hAnsi="Georgia"/>
          <w:sz w:val="26"/>
          <w:szCs w:val="26"/>
        </w:rPr>
        <w:t>“</w:t>
      </w:r>
      <w:r w:rsidRPr="00BA45D7">
        <w:rPr>
          <w:rFonts w:ascii="Georgia" w:hAnsi="Georgia"/>
          <w:sz w:val="26"/>
          <w:szCs w:val="26"/>
          <w:lang w:val="fr-FR"/>
        </w:rPr>
        <w:t xml:space="preserve"> zvolal dokonce Poirot. Vzal s sebou ještě osobního tlumočníka, který měl za úkol řešit komunikaci v češtině. </w:t>
      </w:r>
      <w:r w:rsidRPr="00BA45D7">
        <w:rPr>
          <w:rFonts w:ascii="Georgia" w:hAnsi="Georgia"/>
          <w:sz w:val="26"/>
          <w:szCs w:val="26"/>
        </w:rPr>
        <w:t xml:space="preserve"> </w:t>
      </w:r>
    </w:p>
    <w:p w14:paraId="1C0EBF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„Alors,“ začal a s pohledem upřeným k oknům v jednací síni si cosi pro sebe mrmlal. Alois se trochu francouzsky domluvil, ale i kdyby znal jazyk lépe, netroufl by si uznávaného detektiva rozptylovat. Stál tedy jen u dveří a občas pozoroval detektivovy kroky. Poirot si postupně sedl na židle pro jednotlivé účastníky jednání. Prošel spis a zřejmě zachytil nějakou pachovou stopu. Nevynechal obsah odpadkového koše a podíval se i pod květináč a pod podložku na myš. Aloisovi se zdálo, že to Poirotovi trvá nějak dlouho, a tak se po jisté době přeci jen zeptal, jestli už Poirot snad má nějaká zjištění.</w:t>
      </w:r>
    </w:p>
    <w:p w14:paraId="7CE5AD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r w:rsidRPr="00BA45D7">
        <w:rPr>
          <w:rFonts w:ascii="Georgia" w:hAnsi="Georgia"/>
          <w:sz w:val="26"/>
          <w:szCs w:val="26"/>
          <w:lang w:val="fr-FR"/>
        </w:rPr>
        <w:t>Et maintenant, la discussion</w:t>
      </w:r>
      <w:r w:rsidRPr="00BA45D7">
        <w:rPr>
          <w:rFonts w:ascii="Georgia" w:hAnsi="Georgia"/>
          <w:sz w:val="26"/>
          <w:szCs w:val="26"/>
        </w:rPr>
        <w:t>!“ odvětil jen Poirot a dál si Aloise příliš nevšímal. Zeptal se prostřednictvím tlumočníka na pár informací uklízečky, která zatím jen postávala u jednací síně, nikdo jí totiž neřekl, zda může už jít do síně k šetření. Řekla mu totéž, co předtím policistovi, jen se trochu podivila, proč se jí ptají vyšetřovatelé znovu na to samé. Poirot se pak ještě zeptal soudkyně Niny, která případ soudila s Aloisem, kdy viděla naposledy spis úplný, jak se dozvěděla o vytržené stránce a kam obvykle dávají spisy přes noc. Nina řekla, že se o chybějící stránce dozvěděla, když se ráno vrátili do jednací síně a začali znovu procházet spis, jestli byl předtím spis úplný, nevěděla. Spisy na noc zamykají, teď udělali výjimku, protože věděli, že druhý den mělo jednání pokračovat ve stejné jednací síni. Dodala, že případ s nimi řeší ještě třetí soudkyně, aby byl v senátu lichý počet osob, ale ta je teď na dovolené.</w:t>
      </w:r>
    </w:p>
    <w:p w14:paraId="124D69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Salomon šel ten den do práce s tím, že bude muset nějak uzavřít tu krádež ze spisu. Pořád nechápal, jak Alois, zkušený soudce, mohl udělat tak nemožnou začátečnickou chybu, ale nehodlal se tím už dál rozrušovat. Pokud věc bude nutné vyřídit ve prospěch žalobce, tak to prostě bude muset překousnout a hlavně, že žalobci se neuškodí. Ze spisu zjistil, že šlo o spor ohledně pobytového oprávnění. V nejhorším tedy žalobce po nějakou dobu bude moct zůstat v ČR. </w:t>
      </w:r>
    </w:p>
    <w:p w14:paraId="3EDD29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Když přišel do jednací síně, kde měl schůzku s policistou z minula, byl policista už na místě a hlásil výsledný závěr. „Tak pane doktore, jsem tady k uzavření toho případu. Byla to slečna Sofia Agarska, která zřejmě ve spise viděla fotku nějakého známého muže, možná jejího partnera nebo podobně, a následně stránku vytrhla. Možná k tomu dokonce byla někým instruována, ale to dořešíme později. Zkrátka je to jasné, večer přišla uklízet a ze spisu vytáhla danou stránku, u které si předem ověřila, asi pomocí umělé inteligence, že když ve spise bude chybět, bude to pro žalobce znamenat příznivý výsledek.“ „Když myslíte.“ Salomon nebyl zrovna nadšen takovým výsledkem, ostatně nic </w:t>
      </w:r>
      <w:r w:rsidRPr="00BA45D7">
        <w:rPr>
          <w:rFonts w:ascii="Georgia" w:hAnsi="Georgia"/>
          <w:sz w:val="26"/>
          <w:szCs w:val="26"/>
        </w:rPr>
        <w:lastRenderedPageBreak/>
        <w:t>nového od posledního setkání s policistou nebylo zjevně zjištěno. Zdálo se ale, že tak nějak se případ asi mohl odehrát. Než však stihl policistovi podepsat protokol, objevil se najednou Alois s jakýmsi chlapem, kterého na soudě Salomon ještě neviděl. Už z dálky vypadal jaksi svérázně a Salomonovi se zdálo, že snad až trochu cizokrajně, ale to mu přišlo jako neadekvátní názor, a tak nic neříkal a za chvíli mu už Alois představoval monsieur Poirota z Belgie.</w:t>
      </w:r>
    </w:p>
    <w:p w14:paraId="457DECC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Poirot trval na tom, že jestli má být věc vyřešena, jak jej oslovil monsieur Alois, bude nutné se sejít v jednací síni za přítomnosti Salomona, Aloise a soudkyně Niny, policisty a uklízečky, o které byla řeč. </w:t>
      </w:r>
    </w:p>
    <w:p w14:paraId="0AF1B2E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Salomon byl zklamaný, že Alois obešel jeho zákaz a už se chystal jeho žádost zamítnout. Jsou přeci na soudě, a to není žádný holubník, kam si může každý vodit koho se mu zachce, už vůbec ne proto, aby vyšetřoval krádeže spisů. Když se ale trochu uklidnil, řekl si, že snad nemá tolik co ztratit, když se mu navíc verze policisty zdála pravděpodobná čím dál méně. Uvědomil si taky, že by se konečně mohl zeptat i slečny Agarske, jak by případ popsala ona. „Aloisi, varuji vás, že tohle je už tak pořádný průser a vy ho ještě takhle rozšiřujete.“ Alois se omluvil, ale trval na tom, že by se to mělo vyjasnit.</w:t>
      </w:r>
    </w:p>
    <w:p w14:paraId="756970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Salomon po chvíli dalšího přesvědčování schválil, aby Poirot přednesl svou verzi. Ten se ho ještě předtím zeptal, kdo všechno má přístup do jednací síně. Na to místopředseda odpověděl, že do síně mají samozřejmě přístup soudci a další personál soudu, pracovníci úklidu a účastníci konkrétního jednání. A pak už Poirot začal. „Myslíte si možná, že na detailech nezáleží a příběh má jasnou linii, ale zdá se, že došlo k pokusu vás oklamat, pane Salomone. Uklízečky sem obvykle přichází večer, provedou úklid a zase odchází. To je dostatečný čas pro krádež ze spisu. Uklízečky pracují odděleně, takže v jedné místnosti je vždy jedna, výjimečně pracují po dvou. Mohou si tedy v oné místnosti jistě všimnout něčeho nápadného, mimořádného, nečekaného a tak podobně.“ „No, vždyť jsem říkal, že to byla uklízečka, pane. Mohli jsme si ušetřit volný čas a jít každý dávno po svém“ skočil policista Poirotovi do řeči. Poirot jím vůbec nebyl vyveden z míry a klidně pokračoval. „Každý na soudě ví, že sem uklízečky chodí, ptal jsem se ještě náhodných soudců a zaměstnanců na chodbě a všichni to věděli. Onen večer tu uklízečky byly jako obvykle, přičemž podle pracovní evidence byla, jak už víme, v jednací síni č. 133 slečna Agarska, kterou jsem proto požádal, aby se k nám tady rovněž připojila.“ Slečna Agarska česky trochu rozuměla a obzvlášť zpozorněla při vyslovení svého jména. Ostatně rozuměla Poirotovi i tehdy, když mluvil pro sebe francouzsky. Nedodala ale nic, říkala si, že by jí stejně moc nevěřili. Zdálo se jí, že se ocitla v pořádně prekérní situaci. Šla se soudit o své pobytové oprávnění a teď by ji chtěli obvinit, že se snažila svoji situaci zvýhodnit krádeží ze spisu? Měla pocit, že se jí to snad jen zdá, navíc by takhle přišla o práci. Kamarádka jí dávno radila, ať práci změní a jde dělat něco jiného, jako vysokoškolačka to měla prostě zkusit, ale chtěla ještě počkat, než se uzavře soudní řízení. Nezbývalo jí tak než jen doufat, že se vše vysvětlí. „V onen den zároveň na soudě byli i monsieur Alois a jeho kolegyně, kteří nechali spis ležet na stole,“ pokračoval Poirot. Policista se zatvářil bolestně: „Prosím vás, vždyť je to úplně jasné, zkraťte to“. Poirot však pokračoval. </w:t>
      </w:r>
    </w:p>
    <w:p w14:paraId="691F38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„Kapesník! Lidé by nevěřili, jak často právě on pomůže vyřešit případ. Látkový kapesník! I</w:t>
      </w:r>
      <w:r w:rsidRPr="00BA45D7">
        <w:rPr>
          <w:rFonts w:ascii="Georgia" w:hAnsi="Georgia"/>
          <w:sz w:val="26"/>
          <w:szCs w:val="26"/>
          <w:lang w:val="fr-FR"/>
        </w:rPr>
        <w:t>ncroyable</w:t>
      </w:r>
      <w:r w:rsidRPr="00BA45D7">
        <w:rPr>
          <w:rFonts w:ascii="Georgia" w:hAnsi="Georgia"/>
          <w:sz w:val="26"/>
          <w:szCs w:val="26"/>
        </w:rPr>
        <w:t>!“ Policista zpozorněl – vždyť kapesník našel přece on. Jak o něm mohl Poirot vědět, kde ho vzal? „Pane Poirote, kde jste prosím vzal zmíněný předmět?“ zeptal se policista. „Všiml jsem si ho u vás, když jsem vás míjel na chodbě, šel jste před chvílí ještě kamsi z jednací síně, a já jsem šel už opačným směrem sem. Kapesník vám vypadl z kapsy.“ Následně Poirot vyndal kapesník ze své a nechal jej kolovat. Na to policista už nic neřekl, před jednáním totiž ještě opravdu musel na chvíli kamsi odběhnout.</w:t>
      </w:r>
    </w:p>
    <w:p w14:paraId="6DC57E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„Když se na něj podíváte podrobněji, uvidíte monogram „A. S.“ Policista nevydržel a s hraným údivem řekl: „Jaké překvapení, „Sofia Agarska“. Poirot se však nedal rozhodit. „Mon Dieu, vždyť slečna je Ukrajinka, kdyby byl kapesník její, monogram by byl pravděpodobně psaný spíše ukrajinskou azbukou. Porovnal jsem navíc otisky prstů na kapesníku. „A k čemu jste došel?“ zeptal se nevěřícně Salomon. „Zjistil jsem, že ve spise byly jen dvoje otisky prstů, a to monsieur Aloise a paní Niny. Ty na kapesníku byly pouze pana Aloise. Jak totiž možná všichni nevíte, pan Alois se dále jmenuje Svoboda, jak jsem se dozvěděl z nápisu na dveřích jednací síně, kde se píše, který soudce danou věc soudí. To tedy vysvětluje ten monogram.“ „No tak ale tím pádem se spisu dotýkali jen paní Nina a pan Alois!“ „Velmi přesně řečeno,“ pochválil policistu Poirot, „ale dovoluji si tento závěr ještě upřesnit. Pan Alois jako soudce věděl, že na soudě pracují uklízečky a věděl i to, že obvykle v místnosti pracují každá sama. Jako soudce taky mohl být na soudě téměř v kteroukoliv hodinu. Na spise je uvedeno jméno pana Vitalii Bloka, kdy toto jméno evokuje, že jde o spis žalobce, muže, jak možná zmátlo zde pana policistu. Není to však tak! Spis, o kterém se bavíme, byla věc žalobkyně, a tou byla právě slečna Agarska, tedy naše uklízečka, která shodou okolností dostala za úkol uklidit v jednací síni, kde ležel na stole její spis!“ „No a teď už jen dodejte, jak jsem říkal hned, že si slečna Agarska našla někde na internetu, že když ve spise bude chybět ona stránka, bude jí soud muset vyhovět a řekla si proto, že to zkusí.“ „Monsieur, prosím o klid, pokud mám dokončit svá zjištění.“ „Ovšem, pane Poirote, pokračujte,“ vložil se do diskuze Salomon. „Nemohu vyloučit, že si slečna Agarska skutečně při úklidu povšimla toho, že na stole leží její spis. To ale není podstatné, protože ona není pachatelkou. </w:t>
      </w:r>
    </w:p>
    <w:p w14:paraId="4C9A7A9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Pan Alois mě evidentně pozval do Prahy, abych vyšetřil jeho vlastní čin!“ „Cože?“ Salomon se na Aloise s překvapením obrátil, ale Alois se ani nepohnul a poslouchal Poirota dále. „Pane Aloisi, teď vám konečně stručně, jak si přál pan policista, řeknu, jak to bylo. Ale tedy promiňte... Musím ještě poznamenat, že máte v jednací síni opravdu dobře uklizeno. A pořádek já osobně vysoce cením. Ale to jsem odbočil. Tak tedy pane Aloisi, vy jste věděl o přítomnosti uklízeček na soudě a věděl jste i to, že slečna Agarska bude onen den uklízet tuto místnost, je to tak. Sice se za to trochu stydíte, ale slečna Agarska se vám líbí, v koši jsem našel jakýsi váš pokus o navázání kontaktu s ní, snad jste ji dokonce chtěl oslovit v ukrajinštině. Když jste dostal její spis, ano, jméno na obálce spisu je pana Bloka, ale je to jen poznámka, označení žalobkyně následovalo, tak tedy řekl jste si, že jí zkusíte „pomoct“. Stačilo uvědomit kolegyni, že daný den zůstanete v práci o něco déle a ona, že už může jít domů. Když odešla a zároveň, než přišla slečna Agarska, vytrhl jste onu stránku. </w:t>
      </w:r>
      <w:r w:rsidRPr="00BA45D7">
        <w:rPr>
          <w:rFonts w:ascii="Georgia" w:hAnsi="Georgia"/>
          <w:sz w:val="26"/>
          <w:szCs w:val="26"/>
        </w:rPr>
        <w:lastRenderedPageBreak/>
        <w:t>Druhý den jste předstíral šok nejdříve před kolegyní, a pak i před panem místopředsedou. Salomon se neudržel a musel se Aloise zeptat: „Vždyť vám muselo být jasné, že když to hodíte na slečnu Agarskou, tak jí tím rozhodně nepomůžete, ale spíše její situaci ještě zhoršíte?“ Poirot odpověděl za něj: „Proč že byste to dělal, pane Aloisi? Jak jsem už řekl, slečna Agarska se vám líbí a chtěl jste jí zkusit takto jaksi pomoci. Pak by se skutečně ovšem zdálo, že jste své jednání nedomyslel, protože vyšetřování by ji ve skutečnosti mohlo spíše poškodit. Zároveň jste to byl dokonce přímo vy, kdo místopředsedovi nahlásil ztrátu stránky, čímž jste ještě zvýšil pravděpodobnost, že krádež bude odhalena, kdy naopak by se dalo očekávat, že budete chtít věc spíše utajit. Kromě uvedené pohnutky mi tak nezbývá než říci, že jste ve skutečnosti možná o něco zajímavější člověk, než na první pohled vypadáte a možná i velký hráč, což si dovolím doložit tím, že zřejmě rád sázíte, pod vaší židlí jsem našel stírací los z minulé neděle. Vše jste tedy patrně, jak se mi to jeví, sehrál jako jakousi hru, na jejímž konci jste měl přijít jako zachránce, kdy jste měl nakonec onu stránku opět „najít“, kdy, jak jsem také zjistil, nemáte příliš velkou fantazii a stránku jste „ukryl“ ve skříni vzadu, kousek jste ještě odtrhl a nechal pod podložkou na myš.</w:t>
      </w:r>
    </w:p>
    <w:p w14:paraId="442A029A" w14:textId="33323F36"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„K tomu nemám bohužel, co dodat šéfe, myslel jsem si, totiž, tak nějak mě nenapadlo, když jsem se tenkrát v Belgii sázel, jaké to vlastně bude mít důsledky. Možná jsem to úplně nedomyslel.“ Pan Alois pomalu ztrácel půdu pod nohama. Co vypadalo jako nevinný žert, se mu tedy pořádně vymklo z rukou. Když byl na semináři v Belgii, tak si vzpomněl, že se příští měsíc chystají projednat případ oné uklízečky a zdálo se mu tenkrát, posilněnému dobrou večeří, jako nevšední nápad ji takto zkusit oslovit. Jistě, mohl nechat věc vyšetřit jen policii, a pak s velkou slávou vytáhnout chybějící stránku, ale bylo hrozně lákavé se ještě vsadit se známým v Belgii, že Poirot pravého pachatele neodhalí. Zpětně musel uznat, že detektiva značně podcenil, dokonce mu ještě nechal nějaké „nápovědy“! Teď navíc nejenže prohrál sázku, ale bude muset přiznat, že co řekl Poirot, je pravda a bude na sebe muset vzít vše, co s takovým potvrzením bude spojeno. Šanci zaujmout slečnu Agarskou zřejmě tímto spíše ztratil, ledaže by ji naopak až k nevíře ohromil. Mohl tak už jen spoléhat na dobrotu Salomona, že bude mít nakonec alespoň trochu pochopení. </w:t>
      </w:r>
    </w:p>
    <w:p w14:paraId="1AB2AF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53FDEEA1" w14:textId="77777777" w:rsidR="000C1761" w:rsidRPr="00BA45D7" w:rsidRDefault="000C1761" w:rsidP="004F7131">
      <w:pPr>
        <w:pStyle w:val="Nadpis1"/>
        <w:rPr>
          <w:rFonts w:eastAsia="Times New Roman"/>
        </w:rPr>
      </w:pPr>
      <w:bookmarkStart w:id="21" w:name="_Toc240975792"/>
      <w:r w:rsidRPr="00BA45D7">
        <w:lastRenderedPageBreak/>
        <w:t>Prokletý zámeček</w:t>
      </w:r>
      <w:bookmarkEnd w:id="21"/>
    </w:p>
    <w:p w14:paraId="4FB875A6" w14:textId="77777777" w:rsidR="000C1761" w:rsidRPr="00BA45D7" w:rsidRDefault="000C1761" w:rsidP="00BA45D7">
      <w:pPr>
        <w:pStyle w:val="Bezmezer"/>
        <w:rPr>
          <w:rFonts w:ascii="Georgia" w:eastAsia="Times New Roman" w:hAnsi="Georgia" w:cs="Times New Roman"/>
          <w:sz w:val="26"/>
          <w:szCs w:val="26"/>
        </w:rPr>
      </w:pPr>
    </w:p>
    <w:p w14:paraId="72862F0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Venkovskou hospodou se rozléhaly hlasité urážky. </w:t>
      </w:r>
    </w:p>
    <w:p w14:paraId="20C6211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„Jenom idiot by nepochopil, že v tomhletom průseru má prsty ten váš zatuchlej brloh!“ šlachovitý muž prudce mávl prázdným půllitrem a doplnil svoje tvrzení dalším vulgarismem. Plešatý mužík u vzdálenějšího stolu už ho překřikoval.</w:t>
      </w:r>
    </w:p>
    <w:p w14:paraId="6BEF4BA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„Idiot a vůl, co?“ ječel. „Tak to přesně jsi! Proč bysme asi něco takovýho dělali, ty vypatlaná nádhero?!“</w:t>
      </w:r>
    </w:p>
    <w:p w14:paraId="56358A7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Anna se schovávala za půllitrem řezaného piva a ani nedutala. Martin a Luboš, sedící z každé strany vedle ní, sledovali tu slovní přestřelku se zájmem. Stejně jako všichni ostatní. Statná bělovlasá hostinská se za pípou mračila jako bouřka. Vedle ní se o pult opírala stejně vysoká ale vychrtlá žena, s hnědými vlasy staženými do ohonu. Ve tváři se jí zračilo znechucení.</w:t>
      </w:r>
    </w:p>
    <w:p w14:paraId="5F0E314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Těžký půllitr jednoho z diskutujících s bouchnutím dopadl na stůl. Hostinská zbrunátněla.</w:t>
      </w:r>
    </w:p>
    <w:p w14:paraId="3E854B2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„Tak dost!“ vyrazila mezi stoly a popadla každého ze znesvářených za jednu paži. S pozoruhodnou lehkostí je oba táhla ke dveřím, které jí kdosi okamžitě otevřel.</w:t>
      </w:r>
    </w:p>
    <w:p w14:paraId="1AA1199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„Svoje politické bojůvky si vyřizujte někde jinde!“ oznámila jim na prahu a vystrčila je ven. „Nech si ty kecy, Jaroslave, a padej odsud!“ obořila se na menšího, když se pokoušel něco namítat. Zabouchla za nimi a kráčela zpátky. Anna k ní rázem pocítila vlnu sympatií a obdivu. Několik hostů začalo slabě tleskat, ale nechali toho, když je hostinská zpražila pohledem. Postavila se pak za pípu a pokračovala v točení piva. Podala ho servírce a otočila se ke třem studentům.</w:t>
      </w:r>
    </w:p>
    <w:p w14:paraId="3160A54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„Nedáte si domácí limonádu, drahouškové? Mám malinovou a borůvkovou,“ zavrkala s úsměvem. Annu ta proměna na chvilku vyvedla z míry. Martin neváhal a objednal pro všechny tři borůvkovou. Vmžiku ji měli na stole. „Nerada bych, abyste si mysleli, že jsme tady nějací burani,“ omlouvala se hostinská. „Ale hospodské rvačky tady trpět nebudu, jako že se Pekařová jmenuju,“ mrkla na zaraženou Annu. </w:t>
      </w:r>
    </w:p>
    <w:p w14:paraId="63B2722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Atmosféra v hospodě se pomalu uvolňovala. Hosté si začali povídat, servírka běhala mezi stoly a sklenice jen zlehka cinkaly.</w:t>
      </w:r>
    </w:p>
    <w:p w14:paraId="4FD34E8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„Kam jsi nás to probůh zatáhl?“ obrátila se Anna polohlasem k Martinovi, když měla paní Pekařová zase plné ruce práce.</w:t>
      </w:r>
    </w:p>
    <w:p w14:paraId="7878D95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„Myslel jsem, že rozvaliny zachraňuješ ráda,“ pousmál se tmavovlasý mladík a pokusil se ji vzít za ruku. „Tichý Dvůr je kousek odtud a je to romantika sama.“</w:t>
      </w:r>
    </w:p>
    <w:p w14:paraId="4F3633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Světlovlasý Luboš se zadíval na Anninu ruku, která ucukla před Martinovým dotekem. „Klid, Ani, vesničani si prostě vyměňujou názory. Hlavně, že se konečně rozhodli s tou ruinou něco dělat. Udělám tam super fotky,“ poklepal na brašnu s fotoaparátem a přátelsky pohladil Annu po rameni. K jeho radosti se neodtáhla. </w:t>
      </w:r>
    </w:p>
    <w:p w14:paraId="6D55052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„Snad to bude v pohodě,“ vzdechla dívka a odhrnula si dlouhé hnědé vlasy přes rameno. Pomalu zakroužila zbytkem piva ve sklenici. „Slyšeli jste o té pověsti? Místní komtesa prý Tichý Dvůr proklela,“ podívala se na kamarády. „Myslíte, že proto s ním takovou dobu nikdo nic nedělal? Nenašla jsem o něm skoro žádné informace.“</w:t>
      </w:r>
    </w:p>
    <w:p w14:paraId="71B3ACE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Luboš se zasmál. „Počkej,“ zamrkal na ni a otočil se k pípě. „Paní Pekařová, máte chvilku? Přijeli jsme s partou dobrovolníků pomoci s opravami Tichého Dvora.“</w:t>
      </w:r>
    </w:p>
    <w:p w14:paraId="14FC8D4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Hostinská spěšně dotočila další pivo a přisedla si k nim.</w:t>
      </w:r>
    </w:p>
    <w:p w14:paraId="37C3DC2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vím, ti první už jsou tam. Jste moc hodné děti. Ne jako ti blázni tady,“ zachmuřila se.</w:t>
      </w:r>
    </w:p>
    <w:p w14:paraId="6FE12FA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 co tu vlastně šlo?“ odvážila se zeptat Anna. </w:t>
      </w:r>
    </w:p>
    <w:p w14:paraId="2CED62E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„Ále,“ protáhla Pekařová. „Náš nový starosta konečně prosadil, aby se ten zámeček po letech zrekonstruoval a přitáhli se sem nějací turisti. Jenže jeden z radních, právník jménem Šimek, se postavil na zadní. Je proti tomu a dělá všechno, aby se zámeček i s pozemky raději prodal developerovi, který ho zbourá. Prý je staticky nebezpečný a kdesi cosi. Podle mě jsou v tom jenom peníze.“ Zafuněla a pohlédla stranou. „Jako naschvál, sotva se začalo s prvními opravami, odvezli jednoho z dělníků do nemocnice.“ </w:t>
      </w:r>
    </w:p>
    <w:p w14:paraId="29F7CD9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 ti dva, co tu na sebe tak křičeli?“</w:t>
      </w:r>
    </w:p>
    <w:p w14:paraId="229646D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„Jeden je od starosty a druhý od Šimka. Vzájemně se obviňují, že to tomu chudákovi druhá strana provedla schválně. Buď aby se nemohlo dál opravovat, nebo aby to úplně odradilo toho developera. Každý si to vysvětluje po svém, věřili byste tomu? Přitom tomu chlapovi bylo jenom trochu víc špatně od žaludku.“ </w:t>
      </w:r>
    </w:p>
    <w:p w14:paraId="7A284FB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Anna s pochopením přikývla a hostinská pokračovala. „Já osobně bych měla obrovskou radost, kdyby se povedlo zámeček opravit. Ať se o něm povídá, co chce. Víte, že mi o něm vyprávěla moje prababička? Býval prý nádherný. A to v té době už byla komtesa Annelie pryč.“</w:t>
      </w:r>
    </w:p>
    <w:p w14:paraId="77860BD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 co se o něm povídá?“ neudržel se Luboš, i když po něm Martin házel varovným pohledem. Anna poslouchala s rozevřenýma očima. Byly průzračně modré. </w:t>
      </w:r>
    </w:p>
    <w:p w14:paraId="6C824A7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Pekařová se pousmála a utřela si ruce do zástěry. „Starosta by mi sice dal, kdyby to věděl, ale… mám takovou starou brožurku, ještě ze socialismu. Pověst o Prokletém zámečku, jak se Tichému dvoru říká, je tam docela pěkně popsaná. Přinesu vám ji.“</w:t>
      </w:r>
    </w:p>
    <w:p w14:paraId="5D6EC88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 Odběhla kamsi dozadu a za chvilku byla zpátky s ohmatanou útlou knížečkou.</w:t>
      </w:r>
    </w:p>
    <w:p w14:paraId="7E110B5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„Neztraťte mi ji, není už k mání. A měli byste vyrazit, je to ještě přes kilometr cesty. Za chvíli se bude stmívat.“ Podala brožurku Anně, která natáhla ruku první.</w:t>
      </w:r>
    </w:p>
    <w:p w14:paraId="6EEDBA7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„Určitě se brzy uvidíme. Moje kuchyně vaří jídlo pro všechny dobrovolníky. Vozíme je na zámeček tady s Emou. To je moje dcera,“ ukázala na hubenou ženu s culíkem, která se na ně bez úsměvu podívala.</w:t>
      </w:r>
    </w:p>
    <w:p w14:paraId="31172C6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 půl hodiny později už trojice studentů šlapala starou dubovou alejí dál do křivoklátských lesů. Kus před nimi se proti tmavnoucímu nebi ostře rýsovaly siluety štíhlých věžiček.</w:t>
      </w:r>
    </w:p>
    <w:p w14:paraId="610EC4FA" w14:textId="77777777" w:rsidR="000C1761" w:rsidRPr="00BA45D7" w:rsidRDefault="000C1761" w:rsidP="00BA45D7">
      <w:pPr>
        <w:pStyle w:val="Bezmezer"/>
        <w:rPr>
          <w:rFonts w:ascii="Georgia" w:hAnsi="Georgia" w:cs="Times New Roman"/>
          <w:sz w:val="26"/>
          <w:szCs w:val="26"/>
        </w:rPr>
      </w:pPr>
    </w:p>
    <w:p w14:paraId="0EA7A40F"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w:t>
      </w:r>
    </w:p>
    <w:p w14:paraId="504D82E1"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Martin vysypal kolečko kamení a otřel si loktem obličej.</w:t>
      </w:r>
    </w:p>
    <w:p w14:paraId="48A2CAC1"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„Tohle bylo poslední.“</w:t>
      </w:r>
    </w:p>
    <w:p w14:paraId="28491FDD"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Pět dobrovolníků, mezi nimi i Anna a Luboš, se s úlevou narovnalo. Staré cihly a kameny z rozbořených zdí před tím blokovaly přístup k zámečku. Teď byly </w:t>
      </w:r>
      <w:r w:rsidRPr="00BA45D7">
        <w:rPr>
          <w:rFonts w:ascii="Georgia" w:hAnsi="Georgia" w:cs="Times New Roman"/>
          <w:sz w:val="26"/>
          <w:szCs w:val="26"/>
        </w:rPr>
        <w:lastRenderedPageBreak/>
        <w:t>poskládané do úhledných kvádrů po stranách, připravené k dalšímu použití. Seshora k nim sestoupil kudrnatý Milan, šéf dobrovolníků.</w:t>
      </w:r>
    </w:p>
    <w:p w14:paraId="18581B4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„Paráda,“ pochválil jejich dílo. „Pokračování zítra, bude se čistit nádvoří. Nezapomeňte na večerní táborák. Buřty jsou zdarma.“</w:t>
      </w:r>
    </w:p>
    <w:p w14:paraId="071B6344"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Dobrovolníci se rozcházeli. Někteří se šli umýt z prachu, další zamířili ke stanům. Anna si rozpustila vlasy, uvězněné celý den v pevném uzlu, a vytáhla jablko. Posadila se s ním na balvan opodál a zadívala se na zpola zničený lovecký zámeček.</w:t>
      </w:r>
    </w:p>
    <w:p w14:paraId="40BBCD7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„Dobře že jsme sem jeli,“ poznamenala a zakousla se do jablka. „Lidi jsou fajn a počasí nám přeje. Asi nad námi drží ochrannou ruku sama Annelie.“</w:t>
      </w:r>
    </w:p>
    <w:p w14:paraId="7FC63D0C"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Luboš si sedl na prašnou zem k Anniným nohám. Ukousl si z jablka, které mu nabídla. „Buřty…“ ušklíbl se. „Ještě že aspoň ta Pekařová na jídle nešetří. Její dcera přivezla v poledne tolik řízků, že nebyl problém jich pár ukořistit i k večeři.“</w:t>
      </w:r>
    </w:p>
    <w:p w14:paraId="7320E7FF"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Martin sledoval, jak Anna vytahuje čím dál víc roztřepanou brožurku a listuje v ní.</w:t>
      </w:r>
    </w:p>
    <w:p w14:paraId="50711E8B"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„Vždyť to musíš mít přečtené už aspoň desetkrát, Ani.“</w:t>
      </w:r>
    </w:p>
    <w:p w14:paraId="1EAD8C8C"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„Když mně se ten příběh tak líbí… I když je smutný.“</w:t>
      </w:r>
    </w:p>
    <w:p w14:paraId="02F5865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 tak povídej, romantičko,“ natáhl se na zemi Luboš. „Co byla ta komtesa zač? A co se jí stalo? Ale lidsky prosím, víš, že mě dějepis nebaví.“</w:t>
      </w:r>
    </w:p>
    <w:p w14:paraId="20307DC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s ním žádný problém nemám,“ zakřenil se okamžitě Martin.</w:t>
      </w:r>
    </w:p>
    <w:p w14:paraId="7F55BC31"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Anna se pousmála a odhodila ohryzek jablka daleko mezi stromy. „Komtesa, to je dcera hraběte,“ vysvětlovala. „Tahle se jmenovala Annelie von Wallenstein. Byla prý krásná, ale stranila se společnosti. Nesnášela lidi, ale zato měla ráda lesy a přírodu. Ve městě se jí nelíbilo, a tak uprosila tátu, aby jí věnoval tuhle chalupu. V jejich řeči lovecký zámeček Stillenhof neboli Tichý Dvůr. Nastěhovala se sem s českým služebnictvem a bylo jí ukradené, že se jí dvoří samotný princ Wilhelm.“</w:t>
      </w:r>
    </w:p>
    <w:p w14:paraId="17219B8A"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„Dobře udělala,“ zívl Luboš. „Ale tatíkovi se to asi moc nelíbilo, co?“</w:t>
      </w:r>
    </w:p>
    <w:p w14:paraId="7F58BACC"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„Byl vcelku v pohodě,“ mávla Anna brožurkou. „Než se mu tady Annelie nečekaně zamilovala. Jasně, že do obyčejného místního mládence, co se stejně jako ona rád toulal po lesích. Jmenoval se Vincent.“</w:t>
      </w:r>
    </w:p>
    <w:p w14:paraId="0A0310C2"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 jejda.“</w:t>
      </w:r>
    </w:p>
    <w:p w14:paraId="32A6A4A4"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„Jo. Princ Wilhelm se to taky dověděl. Každopádně,“ Anna udělala pauzu, „o pár týdnů později našli Vincenta se zlomeným vazem v hluboké lesní strži. Jestli to zařídil princ, to se neví. Ale vsadila bych se, že jo.“</w:t>
      </w:r>
    </w:p>
    <w:p w14:paraId="3E06E9F7"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„Páni,“ zaujalo to Luboše. „Ten princ pak nechal komtesu být?“</w:t>
      </w:r>
    </w:p>
    <w:p w14:paraId="2A4A8006"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„Ale kdepak. Dvořil se Annelii ještě víc, posílal jí sem na Tichý dvůr to nejdražší vybavení jako dary. Porcelán, nábytek, gobelíny. Ale ona se k ničemu neměla. Potom onemocněla a už se nikdy pořádně neuzdravila. Odešla odsud v polovině devatenáctého století s podlomeným zdravím a zemřela neprovdaná.“ Anna se s nakloněnou hlavou zasnila.</w:t>
      </w:r>
    </w:p>
    <w:p w14:paraId="071E311D"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Oba mladíci se nenápadně zasmáli. </w:t>
      </w:r>
    </w:p>
    <w:p w14:paraId="2C4ECB3A"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„Co je?“ postřehla to Anna. „Abyste věděli, to nejpodivnější se začalo dít až po jejím odchodu. Každý, kdo na Tichém Dvoře zůstal, onemocněl jako Annelie. Průjmy, srdeční slabosti, zmatení smyslů. Proto nakonec všichni utekli. Pár lidí se pokusilo ho později znovu osídlit, ale dopadlo to stejně. Všichni začali těžce </w:t>
      </w:r>
      <w:r w:rsidRPr="00BA45D7">
        <w:rPr>
          <w:rFonts w:ascii="Georgia" w:hAnsi="Georgia" w:cs="Times New Roman"/>
          <w:sz w:val="26"/>
          <w:szCs w:val="26"/>
        </w:rPr>
        <w:lastRenderedPageBreak/>
        <w:t>churavět, jak se tady píše. Takže se z Tichého Dvora postupně stal úplně opuštěný Prokletý zámeček.“</w:t>
      </w:r>
    </w:p>
    <w:p w14:paraId="65D7318E"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„Dokud jsme nepřišli my,“ vyskočil Luboš na nohy. „Půjdeme se tu porozhlídnout? Ještě máme čas.“</w:t>
      </w:r>
    </w:p>
    <w:p w14:paraId="0B950B5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Přidali se k němu a s nadšením prolézali ruiny i zachovalejší části zámečku. Nebyli sami. Dlouhovlasá Viki se svým přítelem dokumentovali každý kout. V pozdně barokním sále bez oken a s rozbitými zdmi se usadil debatní kroužek a spravedlivě se dělil o pár plechovek piva. V chodbě s překrásnou popraskanou dlažbou probíhalo umělecké fotografování dvou dívek. Nakonec otevřeli vysoké dveře vedoucí do dosud obyvatelné části. Uvnitř narazili na Milana, nesoucího náruč březových polínek.</w:t>
      </w:r>
    </w:p>
    <w:p w14:paraId="6FE12B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„Kamna v Lesním salónku jsou naštěstí funkční,“ vysvětloval. „Spíme s Jirkou hned za dveřmi a je tam děsné vlhko. Tak si zatopíme, včera to taky hodně pomohlo.“</w:t>
      </w:r>
    </w:p>
    <w:p w14:paraId="2C48E34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„Jů, vy můžete být tady uvnitř?“ podivila se Anna. Prohlížela si barokní malby na zdech a zašlý štukovaný strop. „Tak tady to měla ráda Annelie…“</w:t>
      </w:r>
    </w:p>
    <w:p w14:paraId="0342FA1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„Počkejte, až uvidíte Lesní salónek,“ navnadil je blonďatý Jirka, který se kolem nich protáhl s kýblem plným suti. „Běžte tudy.“</w:t>
      </w:r>
    </w:p>
    <w:p w14:paraId="3B806CF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Úzkou chodbou prošli do okrouhlé místnosti s výklenkem. Anna vydechla údivem. Salónek měl nepopiratelné kouzlo, i když v něm zůstalo jen několik poškozených křesel a pohovka se smaragdovým čalouněním. Zato nádherné saténové tapety v odstínech mechu a trávy vypadaly skoro nedotčeně. Stálo tu ještě několik řezbou zdobených skříněk a na zemi pár potrhaných koberců barevně ladících se stěnami.</w:t>
      </w:r>
    </w:p>
    <w:p w14:paraId="48E207B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Milan vzhlédl od kamen z tmavozelených kachlů. Právě v nich zapálil oheň, který se rychle rozhoříval. „Tak,“ zavřel zdobená litinová dvířka, „můžeme vyrazit dolů, za chvíli budu zapalovat táborák.“</w:t>
      </w:r>
    </w:p>
    <w:p w14:paraId="224E03B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Anna cestou vzdychla. „Ta Annelie si to tady ale uměla udělat útulné.“ </w:t>
      </w:r>
    </w:p>
    <w:p w14:paraId="25F16B5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Martin potřásl hlavou. „Nezapomeň, kolik toho dostala od prince. Ten asi na nějakou korunu nehleděl.“</w:t>
      </w:r>
    </w:p>
    <w:p w14:paraId="39AF6C4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 rohu nádvoří už stála připravená hranice. Svíčky, hořící v zavařovacích sklenicích, osvětlovaly okolí měkkým světlem. Na improvizovaných stolech z fošen se pod dohledem paní Pekařové připravovaly uzeniny a nakládaná zelenina. Ema do kelímků rozlévala prvním žíznivcům domácí ovocnou šťávu a vodu.</w:t>
      </w:r>
    </w:p>
    <w:p w14:paraId="19D9B5D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Zahlédla je Viki a mávala na ně, aby si zabrali sedátka z kamenů.</w:t>
      </w:r>
    </w:p>
    <w:p w14:paraId="5020B41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„Pojďte, za chvilku už nebude místo. Kam to neseš?“ vykulila oči na Milana, který zrovna přicházel, v rukou tác plný naříznutých vuřtů. Neodpověděl jí. Nejistě došel až k nezapálené hranici a jediným pohybem do ní obsah tácu vysypal. Potom ho odhodil stranou, stáhl ze sebe tričko a začal po něm na zemi dupat. </w:t>
      </w:r>
    </w:p>
    <w:p w14:paraId="11AACEA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Viki vykřikla. Milan se otočil a přejel si rukama po obličeji. Anna si všimla, že má kůži lesklou potem. Vlasy se mu zkroutily do vlhkých pramínků. </w:t>
      </w:r>
    </w:p>
    <w:p w14:paraId="60C6716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Ostatní se k nim začali sbíhat přesně v okamžiku, kdy Milan hlasitě hekl, chytil se za břicho a v bezvědomí se svalil na zem. </w:t>
      </w:r>
    </w:p>
    <w:p w14:paraId="37FA2223" w14:textId="77777777" w:rsidR="000C1761" w:rsidRPr="00BA45D7" w:rsidRDefault="000C1761" w:rsidP="00BA45D7">
      <w:pPr>
        <w:pStyle w:val="Bezmezer"/>
        <w:rPr>
          <w:rFonts w:ascii="Georgia" w:hAnsi="Georgia" w:cs="Times New Roman"/>
          <w:sz w:val="26"/>
          <w:szCs w:val="26"/>
        </w:rPr>
      </w:pPr>
    </w:p>
    <w:p w14:paraId="11FC73C1"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w:t>
      </w:r>
    </w:p>
    <w:p w14:paraId="1CF1813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Další dva dny vyklízeli nádvoří podle plánu. Pořád je ale strašila vzpomínka na houkající sanitku a oslňující blikání modrých majáků v podvečerním šeru. Pokleslá nálada se vracela k normálu jen zvolna. Anna si všimla, že se část dobrovolníků se svými stany stáhla dál od budovy zámečku. </w:t>
      </w:r>
    </w:p>
    <w:p w14:paraId="77F5F29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 poledne přinesl Luboš čerstvé zprávy.</w:t>
      </w:r>
    </w:p>
    <w:p w14:paraId="31696B9E"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„Milan je prý stabilizovaný. Ale dobře mu pořád není a tomu před ním taky moc ne.“</w:t>
      </w:r>
    </w:p>
    <w:p w14:paraId="34526C8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„Už se ví, co jim je?“ zajímalo Martina.</w:t>
      </w:r>
    </w:p>
    <w:p w14:paraId="591A78F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„To je právě to. Neví. Doktoři pořád dělají testy.“</w:t>
      </w:r>
    </w:p>
    <w:p w14:paraId="679F9A95"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Anna si povzdechla, čehož si Martin hned všiml. „Nechceš se jít projít po zámečku, Ani? Nikdo tam teď není.“</w:t>
      </w:r>
    </w:p>
    <w:p w14:paraId="70FA33D2"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Luboš se k nim otočil. „Hele, radši tam nechoďte. Nikdy nevíš…“</w:t>
      </w:r>
    </w:p>
    <w:p w14:paraId="49A2FC7E"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„Nesmysl. Přece nebudete věřit nějaké povídačce!“ Martin to prohlásil s takovou přesvědčivostí, že tím Annu překvapil. „Je to pořád ten zámeček Stillenhof, který Annelie milovala… a ty taky, pokud vím. Pojď, budu ti dělat ochranku.“</w:t>
      </w:r>
    </w:p>
    <w:p w14:paraId="0CBD5BB2"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Vstal a podal Anně ruku. Bez váhání vstala a chytla se jí. Společně se vydali po kamenném schodišti vzhůru. Uvnitř zámečku se Anna uvolnila. Hledali v ruinách zajímavé detaily a povídali si o osudech Valdštejnů, až došli do Lesního salónku. Anna se chtěla ještě jednou podívat na ozdobné přírodní motivy vetkané do tapet. Prohlížela si je s nosem těsně u zdi. „To je ale krása. Ta barva,“ přejela po tapetě jemně prstem. </w:t>
      </w:r>
    </w:p>
    <w:p w14:paraId="5773810C"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Martin s úsměvem bloudil pohledem po celé místnosti. Náhle se zarazil a zvážněl. Popošel ke staré pohovce a položil dlaň na její potrhané čalounění. Anna k němu přistoupila.</w:t>
      </w:r>
    </w:p>
    <w:p w14:paraId="052A8AD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„To je samet, ne?“</w:t>
      </w:r>
    </w:p>
    <w:p w14:paraId="4C1D4002"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„Myslím, že jo,“ nepřítomně odpověděl Martin a dál zkoumal rozedřený potah. Zvenku k nim dolehla směsice hlasů. </w:t>
      </w:r>
    </w:p>
    <w:p w14:paraId="192D67C4"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„Něco se tam děje,“ zatvářila se Anna znepokojeně. </w:t>
      </w:r>
    </w:p>
    <w:p w14:paraId="7DF29846"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Martin jako by se probral ze snu. Bez ptaní ji znovu popadl za ruku. „Pojď. Něco mě napadlo.“</w:t>
      </w:r>
    </w:p>
    <w:p w14:paraId="5EC8BFF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Dole na nádvoří byly paní Pekařová a Ema uprostřed přípravy večeře. Všude okolo se povalovaly tašky a krabice. Viki a dvě další dívky jim pomáhaly vytahovat bohatě obložené chleby a skládat je na papírové tácky. Na stolech stály vyrovnané kelímky na další dávku domácí limonády paní Pekařové. </w:t>
      </w:r>
    </w:p>
    <w:p w14:paraId="567987C0"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Anna s Martinem doběhli dolů ve chvíli, kdy se u východu z nádvoří začala hlasitě dohadovat skupina lidí. Milanův zástupce Jirka stál proti partě asi deseti dobrovolníků. Měli sbalené krosny. </w:t>
      </w:r>
    </w:p>
    <w:p w14:paraId="0F59B7DB"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„Přece teď nemůžete odjet!“ rozhazoval rukama Jirka. „Byli jsme domluvení na šesti týdnech a vy jste tu ani ne tři! Tolik rozdělané práce… já za vás neseženu náhradu!“</w:t>
      </w:r>
    </w:p>
    <w:p w14:paraId="7FEEFDA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„To je nám sice líto, ale už jsme se rozhodli,“ odsekl podsaditý mladík v kšiltovce. „Jedeme domů a basta. Několik lidí bolí hlava a dva měli průjem. Nebudeme čekat, až nás to prokletí všechny dostane do nemocnice!“</w:t>
      </w:r>
    </w:p>
    <w:p w14:paraId="0E852F15"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„To jsou přece úplně běžné potíže! Jen si něco sugerujete!“ rozčiloval se Jirka, ale nebylo mu to nic platné. Dobrovolníci odcházeli jeden za druhým.</w:t>
      </w:r>
    </w:p>
    <w:p w14:paraId="266BFC97"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lastRenderedPageBreak/>
        <w:t xml:space="preserve">K Anně a Martinovi se zezadu připojil Luboš. „Poslouchejte, vy dva, nemáme se k nim přidat a jít taky?“ Anna se podívala na Martina, ale toho zrovna zajímalo něco jiného. Upíral soustředěný pohled na opačný konec nádvoří, kde se dívky snažily srovnat roztahané přepravky a tašky. </w:t>
      </w:r>
    </w:p>
    <w:p w14:paraId="17C5FD08"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„Ale slíbili jsme, že tu zůstaneme celý měsíc! To se tolik bojíš?“ otočila se Anna zpátky Lubošovi. Úplně jistě to neznělo.</w:t>
      </w:r>
    </w:p>
    <w:p w14:paraId="2188DD05"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Luboš uhnul pohledem a prsty si projel světlou kštici. „Když jde o zdraví, nemá cenu riskovat. Nikdo neví, co se tu děje… Víš, že už před dvěma měsíci tu zkolaboval jiný řemeslník? Najali ho ještě před dobrovolníky. A nikdo nám o tom neřekl!“</w:t>
      </w:r>
    </w:p>
    <w:p w14:paraId="1A93DCBD"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 xml:space="preserve">Anna sevřela rty. „Ty si to myslíš taky?“ obrátila se zpátky na Martina, ale on už vedle ní nestál. Zmatená se po něm rozhlížela. Uviděla ho naproti, jak spěchá ke stolu s pitím. Ema u něj stála s kanystrem v ruce a dívala se za odcházejícími dobrovolníky. Dobrou polovinu kelímků už měla naplněnou. </w:t>
      </w:r>
    </w:p>
    <w:p w14:paraId="358802EC"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Anna s pootevřenými ústy sledovala, jak Martinovi uklouzla noha, a on se neohrabaně chytá improvizovaného stolu tak nešťastně, že ho celý převrací na bok. Ema hlasitě vykřikla a papírové nádobky se rozletěly na všechny strany. Všichni okolo se jí okamžitě vrhli na pomoc a sbírali kelímky, zakutálené do všech koutů.</w:t>
      </w:r>
    </w:p>
    <w:p w14:paraId="3DE4DD6B"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Martin se z toho mumraje vynořil celý zaprášený. Měl odřené koleno a v prstech svíral ucho menší hnědé tašky. Kulhavě doběhl ke svým přátelům. Před jejich očima v tašce rychle zalovil a vytáhl z ní lahvičku s průhlednou tekutinou a plastovou stříkačku.</w:t>
      </w:r>
    </w:p>
    <w:p w14:paraId="100F28DE" w14:textId="77777777" w:rsidR="000C1761" w:rsidRPr="00BA45D7" w:rsidRDefault="000C1761" w:rsidP="00BA45D7">
      <w:pPr>
        <w:pStyle w:val="Bezmezer"/>
        <w:rPr>
          <w:rFonts w:ascii="Georgia" w:hAnsi="Georgia"/>
          <w:sz w:val="26"/>
          <w:szCs w:val="26"/>
        </w:rPr>
      </w:pPr>
      <w:r w:rsidRPr="00BA45D7">
        <w:rPr>
          <w:rFonts w:ascii="Georgia" w:hAnsi="Georgia" w:cs="Times New Roman"/>
          <w:sz w:val="26"/>
          <w:szCs w:val="26"/>
        </w:rPr>
        <w:t>Luboš a Anna se překvapením nezmohli ani na slovo.</w:t>
      </w:r>
    </w:p>
    <w:p w14:paraId="309F7BB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„No, co koukáte?“ zašklebil se na ně a třel si bolavé koleno. „Pojďte honem stranou, ať nezjistí, že jsem ji ukradl já.“</w:t>
      </w:r>
    </w:p>
    <w:p w14:paraId="715984E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Na nic se neptali a ukryli se co nejrychleji za husté křoví nedaleko stanu.</w:t>
      </w:r>
    </w:p>
    <w:p w14:paraId="124D5E7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„Cos to proboha sebral?“ ukázal Luboš na lahvičku.</w:t>
      </w:r>
    </w:p>
    <w:p w14:paraId="3D2D406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„Předpokládám, že roztok s arsenem. Asi z nějaké laboratoře,“ zazubil se Martin. Anna se málem skácela. </w:t>
      </w:r>
    </w:p>
    <w:p w14:paraId="0C0CE5C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„Můžeš nám prosím tě konečně říct, o co jde?“ Lubošův tón byl víc netrpělivý než bojácný.</w:t>
      </w:r>
    </w:p>
    <w:p w14:paraId="65D87AE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Martin potřásl hlavou. „Někdo využívá té staré pověsti o prokletí, které každému způsobí zlou nemoc. Něco na ní totiž opravdu je, došlo mi to v Lesním salónku. A před chvílí jsem dotyčného zahlédl, jak z téhle tašky vytáhl stříkačku, a něco z ní vystříkl do jednoho z kelímků. Další z nás by brzy skončil s akutní otravou arsenem.“</w:t>
      </w:r>
    </w:p>
    <w:p w14:paraId="3CF0E2A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Oba na něj hleděli jako opaření.</w:t>
      </w:r>
    </w:p>
    <w:p w14:paraId="0034644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co s tím budeme dělat?“ vzpamatovala se Anna.</w:t>
      </w:r>
    </w:p>
    <w:p w14:paraId="74F8E84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Martin opatrně uložil lahvičku i stříkačku zpět do tašky. „Nejdřív zavoláme na policii a hned potom do nemocnice. Uvidíme, jestli mám pravdu.“</w:t>
      </w:r>
    </w:p>
    <w:p w14:paraId="0BF44491" w14:textId="77777777" w:rsidR="000C1761" w:rsidRPr="00BA45D7" w:rsidRDefault="000C1761" w:rsidP="00BA45D7">
      <w:pPr>
        <w:pStyle w:val="Bezmezer"/>
        <w:rPr>
          <w:rFonts w:ascii="Georgia" w:hAnsi="Georgia" w:cs="Times New Roman"/>
          <w:sz w:val="26"/>
          <w:szCs w:val="26"/>
        </w:rPr>
      </w:pPr>
    </w:p>
    <w:p w14:paraId="34F71CE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071CCCE5" w14:textId="77777777" w:rsidR="000C1761" w:rsidRPr="00BA45D7" w:rsidRDefault="000C1761" w:rsidP="00BA45D7">
      <w:pPr>
        <w:pStyle w:val="Bezmezer"/>
        <w:rPr>
          <w:rFonts w:ascii="Georgia" w:hAnsi="Georgia" w:cs="Times New Roman"/>
          <w:sz w:val="26"/>
          <w:szCs w:val="26"/>
        </w:rPr>
      </w:pPr>
      <w:bookmarkStart w:id="22" w:name="_Hlk236150874"/>
      <w:r w:rsidRPr="00BA45D7">
        <w:rPr>
          <w:rFonts w:ascii="Georgia" w:hAnsi="Georgia" w:cs="Times New Roman"/>
          <w:sz w:val="26"/>
          <w:szCs w:val="26"/>
        </w:rPr>
        <w:t xml:space="preserve">Už další den před polednem policie uzavřela zámeček a jeho nejbližší okolí širokou policejní páskou. Na části nádvoří, která zůstala ušetřena, se mačkali zbylí dobrovolníci a zvědavci z městečka. </w:t>
      </w:r>
    </w:p>
    <w:p w14:paraId="76ED342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„Chudák komtesa Annelie,“ podotkla Anna. Za páskou se pohybovali nejen policisté, ale i několik laboratorních techniků v ochranných oděvech. </w:t>
      </w:r>
    </w:p>
    <w:p w14:paraId="04F6702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„Já myslím, že by byla ráda,“ oponoval jí Luboš se znovu nabytým sebevědomím. „Znala by pravdu a mohla by žít úplně jinak.“</w:t>
      </w:r>
    </w:p>
    <w:p w14:paraId="7D39FDD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Annu to příliš neutěšilo. Podívala se na své prsty. „Br. Když si pomyslím, že jsem na to sáhla…“</w:t>
      </w:r>
    </w:p>
    <w:p w14:paraId="34CCAB6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Martin vzal její ruce do svých a otočil je dlaněmi vzhůru. „Sotva ses těch tapet dotkla, Ani. Byli jsme tam jen chvilku.“ </w:t>
      </w:r>
    </w:p>
    <w:p w14:paraId="2AD8572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Usmála se na něj. „Stejně jsi skvělý. Nechápu, jak je možné, že na to před tebou nikdo nepřišel. Slavná Scheeleho zeleň s arsenem, kterou na přelomu osmnáctého a devatenáctého století používali výrobci do všeho možného.“</w:t>
      </w:r>
    </w:p>
    <w:p w14:paraId="48951B2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Luboš se ušklíbl. „Pak se nemohli divit, že bylo tolik otrávených lidí! Arsen, a oni s tím barvili látky a jídlo? Děsné!“  </w:t>
      </w:r>
    </w:p>
    <w:p w14:paraId="1B3ED3A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„Nevěděli, jak moc jedovatý je,“ podotkl Martin. „A barva je to fantastická. Ten sytě zelený a trvanlivý odstín chtěli všichni. K lesní tematice se komtese taky krásně hodil.“</w:t>
      </w:r>
    </w:p>
    <w:p w14:paraId="544966A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„Ale málem ji to zabilo,“ vzdychla Anna. „Měla zřejmě chronickou otravu arsenem. Proto byla pořád nemocná. A každý po ní taky. Nejhorší prý je, když se ve vlhké místnosti zatopí.“ Odmlčela se. „Jestlipak o tom princ Wilhelm věděl, když jí to zelené vybavení posílal?“</w:t>
      </w:r>
    </w:p>
    <w:p w14:paraId="1EF42A7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Luboše zajímala jiná věc. „Jak jsou na tom asi ti chudáci v nemocnici?“ </w:t>
      </w:r>
    </w:p>
    <w:p w14:paraId="180D5B71"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„Doufám, že už líp,“ odpověděl Martin. „Když teď doktoři díky nám vědí, že jde o otravu arsenem, nasadí jim léky, které ho na sebe vážou.“</w:t>
      </w:r>
    </w:p>
    <w:p w14:paraId="5379B37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Luboš se ošil. „Spíš díky tobě. Ale stejně jsi hazardér. Normálně tu tašku ukrást. Co kdyby tě pachatel přistihl?“</w:t>
      </w:r>
    </w:p>
    <w:p w14:paraId="7EE716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Martin pokrčil rameny. „Risk je zisk. Jak vidíš, Ani, nebyl jsem první, kdo si uvědomil, že je Lesní salónek plný arsenové zeleně.“</w:t>
      </w:r>
    </w:p>
    <w:p w14:paraId="02515C0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Anna zavrtěla hlavou. „Takhle zneužít pověsti o Prokletém zámečku! Myslím, že otrava ze zelených látek by byla daleko pomalejší, ale určitě by se na ni nějak daly svést i tyhle vážné případy. Tři lidé dostali do pití tak velkou dávku arsenu jenom proto, aby zkolabovali pořádně a viditelně. Jak může někdo něco takového udělat?“</w:t>
      </w:r>
    </w:p>
    <w:p w14:paraId="0644509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„Viděla jsi to přece v té hospodě hned první den,“ připomněl jí Martin. „Dvě nesmiřitelné skupiny a každá chce s Tichým Dvorem provést něco jiného. Lidi od Šimka se očividně nezastavili před ničím, jen aby obec změnila rozhodnutí a zámeček prodala developerovi.“ Zadíval se na hlouček lidí stojících opodál. Byla mezi nimi i bělovlasá žena. „Jak to asi paní Pekařová snáší…“</w:t>
      </w:r>
    </w:p>
    <w:p w14:paraId="05D44E6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Všichni tři se podívali stejným směrem. Skupina se rozestoupila. Z jejího středu policisté vyvedli vysokou štíhlou ženu s rukama v poutech. Paní Pekařová se pokusila svou dceru ještě pohladit po rameni, ale Ema uhnula a se vztyčenou hlavou pokračovala v chůzi. Odváděli ji do jednoho z přistavených policejních vozů a lidé se před nimi mlčky rozestupovali. </w:t>
      </w:r>
    </w:p>
    <w:p w14:paraId="3CCFBF7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Když zadrženou odvezli, navrhl Luboš, aby se sbalili a vyrazili na autobus.</w:t>
      </w:r>
    </w:p>
    <w:p w14:paraId="08EFFEF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„Ach jo, to nám ta akce ale nečekaně rychle skončila,“ zalitovala Anna. „Co asi bude s Tichým Dvorem dál?“</w:t>
      </w:r>
    </w:p>
    <w:p w14:paraId="7A14FD0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Martin se zasmál. „Toho bych se nebál. Myslím, že z něj nakonec bude místní atrakce. Už vidím ty články na sítích. Legenda Prokletého zámečku prolomena! Jméno komtesy Annelie navždy očištěno! Arsenová zeleň opět v módě!“ </w:t>
      </w:r>
    </w:p>
    <w:p w14:paraId="123CEC3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Kdosi se k nim v tichosti přiblížil. </w:t>
      </w:r>
    </w:p>
    <w:p w14:paraId="463DA8B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Paní Pekařová měla oči plné slz. „Jste chytrý mladík, Martine,“ oslovila ho a chvěl se jí hlas. „Náš zámeček si to nezasloužil. Ani tu ošklivou pověst, a už vůbec ne to, co těm lidem provedla Ema. Nejradši bych se neviděla. Vůbec jsem si nevšimla, že do některých kelímků něco přilévá!“ Otřela si oči. „Víte, že se zapletla přímo s tím právníkem Šimkem? Policii řekla, že by pro něj udělala cokoli. Jednoduše využil toho, že se do něj zamilovala. Obstaral jí ten arsen, ale bude se to těžko dokazovat.“ Sklonila hlavu. „Teď na to doplatíme obě.“ </w:t>
      </w:r>
    </w:p>
    <w:p w14:paraId="467DF53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 to neměli co říct. Anna ji aspoň se vší upřímností objala. </w:t>
      </w:r>
    </w:p>
    <w:p w14:paraId="6935AB3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Mlčky dokončili balení. Naposledy se u zámečku vyfotografovali a vydali se do městečka. Cestou na nádraží zahlédli paní Pekařovou, jak si před hospodou uvazuje zástěru a vyhlíží hosty. Zvedlo jim to náladu. </w:t>
      </w:r>
    </w:p>
    <w:p w14:paraId="4AF6C54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Autobus zastavil kousek před nimi. </w:t>
      </w:r>
    </w:p>
    <w:p w14:paraId="77FA521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„Stejně se sem ještě přijedu podívat,“ prohlásila Anna a zadívala se na špičky věží, vykukující v dálce nad korunami stromů.</w:t>
      </w:r>
    </w:p>
    <w:p w14:paraId="592CF3E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„Jasně, ale teď už nezdržuj, jízdenky jsou zaplacené.“</w:t>
      </w:r>
    </w:p>
    <w:p w14:paraId="2C95EF5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Vyběhla po schůdkách a prošla kolem řidiče. Martin a Luboš zabrali každý jedno prázdné dvousedadlo. Anna se usmála. </w:t>
      </w:r>
    </w:p>
    <w:p w14:paraId="0F0A9659"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„Můžu?“ zeptala se a přisedla si.</w:t>
      </w:r>
      <w:bookmarkEnd w:id="22"/>
    </w:p>
    <w:p w14:paraId="243696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5D3288C8" w14:textId="7679BD4F" w:rsidR="000C1761" w:rsidRDefault="000C1761" w:rsidP="004F7131">
      <w:pPr>
        <w:pStyle w:val="Nadpis1"/>
      </w:pPr>
      <w:bookmarkStart w:id="23" w:name="_Toc240975793"/>
      <w:r w:rsidRPr="00BA45D7">
        <w:lastRenderedPageBreak/>
        <w:t>Prsten</w:t>
      </w:r>
      <w:bookmarkEnd w:id="23"/>
    </w:p>
    <w:p w14:paraId="5773D553" w14:textId="77777777" w:rsidR="00BA45D7" w:rsidRPr="00BA45D7" w:rsidRDefault="00BA45D7" w:rsidP="00BA45D7">
      <w:pPr>
        <w:pStyle w:val="Bezmezer"/>
        <w:rPr>
          <w:rFonts w:ascii="Georgia" w:hAnsi="Georgia"/>
          <w:sz w:val="26"/>
          <w:szCs w:val="26"/>
        </w:rPr>
      </w:pPr>
    </w:p>
    <w:p w14:paraId="76B6403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Kapitola první – Bruno</w:t>
      </w:r>
    </w:p>
    <w:p w14:paraId="48C961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Jmenuji se Bruno a jsem německý ovčák policejního plukovníka Rozsypala. Přísně vzato nejsem služební pes, spíš by se dalo říct, že jsem ve výcviku. Plukovník tvrdí, že dobrý policejní pes musí umět hlavně přemýšlet. Já jsem si vždycky myslel, že stačí dobře sledovat stopy.</w:t>
      </w:r>
    </w:p>
    <w:p w14:paraId="70C0AD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Začalo to úplně nenápadně. Paní Bianchiová, které na Hradčanech nikdo neřekl jinak než contessa, pozvala mého pána na návštěvu. A já jsem směl jít s ním. </w:t>
      </w:r>
    </w:p>
    <w:p w14:paraId="2ACA27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Nikdy jsem neviděl tolik dřeva, které vonělo, jako by ještě rostlo v lese. Nikde ani smítko prachu. Jen samé lesklé skříně, obrazy a koberce, po kterých jsem se skoro bál chodit. Z oken bylo vidět věže malostranských chrámů, které měnily barvu podle počasí.</w:t>
      </w:r>
    </w:p>
    <w:p w14:paraId="284FED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Napadlo mě, že paní Bianchiová musí být hodně bohatá. Jenže bohatí lidé, které jsem dosud poznal, se tím rádi chlubili. Ona ne.</w:t>
      </w:r>
    </w:p>
    <w:p w14:paraId="1D519D9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brokátem potažené pohovce ležel velký bloodhound. Fena. Podívala se na mě pohledem, kterým se dívají dámy na zablácené boty.</w:t>
      </w:r>
    </w:p>
    <w:p w14:paraId="5F187CE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„Tohle je Beatrice,“ představila ji paní Bianchiová. „Je přesvědčená, že tenhle byt patří jí. Já tu jen platím účty.“ </w:t>
      </w:r>
    </w:p>
    <w:p w14:paraId="497CA7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Nad šálkem italského ristretta se začala plukovníkovi svěřovat. Zmizel starožitný prsten. Naposledy ho měla na ruce v neděli, když se vrátila z matiné v Rudolfinu. Naprosto přesně si vzpomíná, jak prsten stáhla z prstu a položila jej na malý konsolový stolek u dveří do salónu. Víckrát jej už nespatřila. Všechno prohledala. Třikrát. </w:t>
      </w:r>
    </w:p>
    <w:p w14:paraId="4E271DF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„Paní Bianchiová, nezlobte se na mě, ale lidé častěji něco založí, než že je někdo okrade.“</w:t>
      </w:r>
    </w:p>
    <w:p w14:paraId="4DB5E0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„Ujišťuji vás, plukovníku, že v bytě není.“</w:t>
      </w:r>
    </w:p>
    <w:p w14:paraId="55718E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Plukovník se zamyslel. „Nemohl se omylem dostat do odpadu? Prohledala jste odpadkový koš a sáček ve vysavači?“</w:t>
      </w:r>
    </w:p>
    <w:p w14:paraId="006CDB9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„Jistě, to mě taky napadlo. Včera jsem kvůli tomu zavolala instalatéra. Kromě několika sponek a stříbrného přívěsku, který jsem dávno oželela, nic nenašel.“ Do contessina tónu se vloudila mírná netrpělivost. </w:t>
      </w:r>
    </w:p>
    <w:p w14:paraId="6B3206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„Možná jste si ho v zamyšlení navlékla a pak vám někde venku sklouznul z prstu,“ uvažoval nahlas plukovník.</w:t>
      </w:r>
    </w:p>
    <w:p w14:paraId="792A8F3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„Jsem sice stará, ale ještě si pamatuji, co dělám,“ odsekla contessa. „Je dost masivní, nepřetáhla bych přes něj rukavici. A z prstu by mi nikdy nesklouzl, seděl pevně.“ </w:t>
      </w:r>
    </w:p>
    <w:p w14:paraId="70C6667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Podíval jsem se na Beatrici. </w:t>
      </w:r>
    </w:p>
    <w:p w14:paraId="065693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jsem u všeho,“ mávla ocasem. „Tady není. A ven si ho contessa taky nevzala, za to ručím.“</w:t>
      </w:r>
    </w:p>
    <w:p w14:paraId="42773A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Plukovník se zavrtěl v křesle. „Máte snad podezření, že sem někdo tajně vnikl?“ Skepsi v jeho hlase nešlo přeslechnout.</w:t>
      </w:r>
    </w:p>
    <w:p w14:paraId="730778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Contessa pokrčila rameny. „Nevím. Nevypadá to tak.“ Plukovník se podíval z okna a odhadoval, jestli by se tudy mohl dostat do bytu zloděj. Nemohl.</w:t>
      </w:r>
    </w:p>
    <w:p w14:paraId="009EEC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Zkontroloval vstupní dveře. Bez jediného škrábnutí. „Bezpečnostní zámky té nejvyšší třídy,“ konstatoval. „Kdo má přístup do bytu?“</w:t>
      </w:r>
    </w:p>
    <w:p w14:paraId="6BDF06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„Jen uklízečka. Ale ta je teď na dovolené v Egyptě.“ </w:t>
      </w:r>
    </w:p>
    <w:p w14:paraId="661A7D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 tu někdo cizí? Myslím od nedělního dopoledne.“</w:t>
      </w:r>
    </w:p>
    <w:p w14:paraId="2150925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pondělí donesl řezník Holásek objednané maso. V úterý se tu hned po ránu stavil pan Hrabica. Přinesl mi vyčištěný obrázek.“ Contessa ukázala na stěnu, kde visely tři malé flámské veduty ve zlacených rámech. „Odpoledne přišla na kávu moje přítelkyně slečna Kratochvílová. Nikdo další.“ </w:t>
      </w:r>
    </w:p>
    <w:p w14:paraId="01C84E85" w14:textId="77777777" w:rsidR="00D23BD2" w:rsidRDefault="000C1761" w:rsidP="00BA45D7">
      <w:pPr>
        <w:pStyle w:val="Bezmezer"/>
        <w:rPr>
          <w:rFonts w:ascii="Georgia" w:hAnsi="Georgia"/>
          <w:sz w:val="26"/>
          <w:szCs w:val="26"/>
        </w:rPr>
      </w:pPr>
      <w:r w:rsidRPr="00BA45D7">
        <w:rPr>
          <w:rFonts w:ascii="Georgia" w:hAnsi="Georgia"/>
          <w:sz w:val="26"/>
          <w:szCs w:val="26"/>
        </w:rPr>
        <w:t>„Vstoupili do salónu?“</w:t>
      </w:r>
    </w:p>
    <w:p w14:paraId="46CCE3AC" w14:textId="77777777" w:rsidR="00D23BD2" w:rsidRDefault="000C1761" w:rsidP="00BA45D7">
      <w:pPr>
        <w:pStyle w:val="Bezmezer"/>
        <w:rPr>
          <w:rFonts w:ascii="Georgia" w:hAnsi="Georgia"/>
          <w:sz w:val="26"/>
          <w:szCs w:val="26"/>
        </w:rPr>
      </w:pPr>
      <w:r w:rsidRPr="00BA45D7">
        <w:rPr>
          <w:rFonts w:ascii="Georgia" w:hAnsi="Georgia"/>
          <w:sz w:val="26"/>
          <w:szCs w:val="26"/>
        </w:rPr>
        <w:t>„Všichni.“</w:t>
      </w:r>
    </w:p>
    <w:p w14:paraId="6AF4E138" w14:textId="77777777" w:rsidR="00D23BD2" w:rsidRDefault="000C1761" w:rsidP="00BA45D7">
      <w:pPr>
        <w:pStyle w:val="Bezmezer"/>
        <w:rPr>
          <w:rFonts w:ascii="Georgia" w:hAnsi="Georgia"/>
          <w:sz w:val="26"/>
          <w:szCs w:val="26"/>
        </w:rPr>
      </w:pPr>
      <w:r w:rsidRPr="00BA45D7">
        <w:rPr>
          <w:rFonts w:ascii="Georgia" w:hAnsi="Georgia"/>
          <w:sz w:val="26"/>
          <w:szCs w:val="26"/>
        </w:rPr>
        <w:t>„A byla jste s nimi celou dobu?“</w:t>
      </w:r>
    </w:p>
    <w:p w14:paraId="2B0A41C9" w14:textId="3D4714C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 tak docela. Vždycky jsem na chvíli odešla.“ Contessa se na vteřinu odmlčela a pak začala vypočítávat: „Pan Holásek tu čekal, než jsem našla peněženku. Pan Hrabica zavěšoval ten obrázek a potřeboval donést z komory kladívko.“ </w:t>
      </w:r>
    </w:p>
    <w:p w14:paraId="438A88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„Holáska znám,“ poznamenal plukovník. „Vede masnu na Pohořelci. Kdo je ten Hrabica?“</w:t>
      </w:r>
    </w:p>
    <w:p w14:paraId="349E81E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 Hrabica je restaurátor,“ odpověděla contessa. „Zvláštní člověk. Když mi čistil ty veduty, vůbec ho nezajímalo, co chci já. Tvrdil, že staré věci se nesmějí opravovat tak, aby vypadaly jako nové.“</w:t>
      </w:r>
    </w:p>
    <w:p w14:paraId="3FE92E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Počkala, až plukovník přikývne, a pokračovala: „Slečna Kratochvílová také zůstala chvíli sama – dokonce dvakrát. Poprvé jsem připravovala kávu a podruhé jsem zašla do ložnice pro novou knížku, kterou jsem jí chtěla ukázat.“ </w:t>
      </w:r>
    </w:p>
    <w:p w14:paraId="6FA1A46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„Takže byli tři, kteří mohli prsten vzít,“ poznamenal jsem a napřímil uši. Beatrice ležela s hlavou na tlapách, oči zavřené a dlouhé uši rozpláclé po podlaze. </w:t>
      </w:r>
    </w:p>
    <w:p w14:paraId="272CBC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Loupla po mně očima. „Tak to bych teda netvrdila.“</w:t>
      </w:r>
    </w:p>
    <w:p w14:paraId="7A5736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„Opravdu tu nikdo další nebyl?“ </w:t>
      </w:r>
    </w:p>
    <w:p w14:paraId="7ED62E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 Nenašla jsem žádný další pach.“ Věřil jsem jí. Žádný pes nemá lepší nos než bloodhound. Musel to tedy být někdo z těch tří. </w:t>
      </w:r>
    </w:p>
    <w:p w14:paraId="79CE30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Plukovník se poškrabal ve vlasech. „Byl ten prsten pojištěný?“ </w:t>
      </w:r>
    </w:p>
    <w:p w14:paraId="7621203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„Nebyl. Ale mně nejde o peníze. Dostala jsem ho od Alessandra, když mě žádal o ruku.“ Contesse se zaleskly oči. „Můj muž mi tehdy řekl, že ten prsten nosily ženy jeho rodu už dávno přede mnou. Jednou ho měla dostat naše dcera. Jenže děti jsme neměli.“</w:t>
      </w:r>
    </w:p>
    <w:p w14:paraId="6FDCE69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Nastalo dlouhé ticho. První ho přerušil plukovník. „Pošlu popis prstenu klenotníkům a starožitníkům. Pro jistotu. Kdyby se zloděj pokusil prsten prodat.“</w:t>
      </w:r>
    </w:p>
    <w:p w14:paraId="08882E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možnosti krádeže moc nevěříte,“ konstatovala contessa.</w:t>
      </w:r>
    </w:p>
    <w:p w14:paraId="6B5DEB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„Řekněme, že uvažuju o všech možnostech,“ pousmál se. „Taky se budu vyptávat. Opatrně. Ale prosím vás… Zatím nikoho nepodezírejte.“</w:t>
      </w:r>
    </w:p>
    <w:p w14:paraId="0D3276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Už byl skoro ze dveří, když ho něco napadlo. „A co Beatrice? Mohla si s ním hrát a omylem ho spolknout.“</w:t>
      </w:r>
    </w:p>
    <w:p w14:paraId="63F2BB2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Contessa povytáhla obočí a Beatrice naježila srst na krku. „Vyloučeno! Beatrice sežere jen maso nakrájené na velmi malé kousky.“ Sklopil jsem oči. Tohle se plukovníkovi nepovedlo. Na dlaždicích pod konsolovým stolkem ležela pestrobarevná hromádka peří. Až na ulici mi došlo, že to byla contessina extravagantní kabelka. </w:t>
      </w:r>
    </w:p>
    <w:p w14:paraId="72028E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Jestli paní Bianchiová prsten opravdu neztratila, pak ho musel někdo ukrást. V salónu zůstali sami tři lidé. Podle mě jeden z nich musel lhát. Byl jsem rozhodnutý zjistit který. </w:t>
      </w:r>
    </w:p>
    <w:p w14:paraId="122EC912" w14:textId="77777777" w:rsidR="00BA45D7" w:rsidRDefault="00BA45D7" w:rsidP="00BA45D7">
      <w:pPr>
        <w:pStyle w:val="Bezmezer"/>
        <w:rPr>
          <w:rFonts w:ascii="Georgia" w:hAnsi="Georgia"/>
          <w:sz w:val="26"/>
          <w:szCs w:val="26"/>
        </w:rPr>
      </w:pPr>
    </w:p>
    <w:p w14:paraId="24F7C1DF" w14:textId="06053E2C" w:rsidR="000C1761" w:rsidRPr="00BA45D7" w:rsidRDefault="000C1761" w:rsidP="00BA45D7">
      <w:pPr>
        <w:pStyle w:val="Bezmezer"/>
        <w:rPr>
          <w:rFonts w:ascii="Georgia" w:hAnsi="Georgia"/>
          <w:sz w:val="26"/>
          <w:szCs w:val="26"/>
        </w:rPr>
      </w:pPr>
      <w:r w:rsidRPr="00BA45D7">
        <w:rPr>
          <w:rFonts w:ascii="Georgia" w:hAnsi="Georgia"/>
          <w:sz w:val="26"/>
          <w:szCs w:val="26"/>
        </w:rPr>
        <w:t>Kapitola druhá – Beatrice</w:t>
      </w:r>
    </w:p>
    <w:p w14:paraId="4FD54F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Contessa říká, že důvěra je jako benátské sklo. Rozbije se jediným neopatrným pohybem, ale slepit už ji nelze tak, aby nebyla vidět prasklina. </w:t>
      </w:r>
    </w:p>
    <w:p w14:paraId="455D39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Pach domova byl najednou jiný. Nepříjemný. Nejhorší ale bylo ticho. Contessa sedávala s knihou na klíně, jenže dlouhé minuty vůbec nečetla. </w:t>
      </w:r>
    </w:p>
    <w:p w14:paraId="246BCF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Přišel plukovník. Mluvil se všemi třemi. Nic nezjistil. </w:t>
      </w:r>
    </w:p>
    <w:p w14:paraId="5708539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Všechno šlo dál jako dříve. Jenže jen na povrchu. Když jsme zašly k Holáskovi pro párky, usmíval se a nákup zabalil stejně pečlivě jako jindy. Obvyklý vtípek však nepřidal a kolečko kabanosu mi taky nehodil.</w:t>
      </w:r>
    </w:p>
    <w:p w14:paraId="757B790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Slečna Kratochvílová přišla na kávu, ale hovor vázl a odešla už po dvaceti minutách. Jindy s contessou klábosily celé hodiny. </w:t>
      </w:r>
    </w:p>
    <w:p w14:paraId="1CDE21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Pan Hrabica dokončil práci. Mlčky podal contesse účet a odešel. </w:t>
      </w:r>
    </w:p>
    <w:p w14:paraId="10BA51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Podivná nálada panovala i v knihovně na Pohořelci. Sice stále voněla starým papírem a leštěnkou na dřevo, ale stísněnost se vplížila dokonce i do kouta s poezií, kde se scházeli místní psi, zatímco si jejich páníčkové vybírali knihy.</w:t>
      </w:r>
    </w:p>
    <w:p w14:paraId="56C535D8" w14:textId="77777777" w:rsidR="000C1761" w:rsidRPr="00BA45D7" w:rsidRDefault="000C1761" w:rsidP="00BA45D7">
      <w:pPr>
        <w:pStyle w:val="Bezmezer"/>
        <w:rPr>
          <w:rFonts w:ascii="Georgia" w:hAnsi="Georgia"/>
          <w:sz w:val="26"/>
          <w:szCs w:val="26"/>
        </w:rPr>
      </w:pPr>
      <w:r w:rsidRPr="00BA45D7">
        <w:rPr>
          <w:rFonts w:ascii="Georgia" w:eastAsia="Times New Roman" w:hAnsi="Georgia" w:cs="Times New Roman"/>
          <w:sz w:val="26"/>
          <w:szCs w:val="26"/>
          <w:lang w:eastAsia="cs-CZ"/>
        </w:rPr>
        <w:t>„</w:t>
      </w:r>
      <w:r w:rsidRPr="00BA45D7">
        <w:rPr>
          <w:rFonts w:ascii="Georgia" w:hAnsi="Georgia"/>
          <w:sz w:val="26"/>
          <w:szCs w:val="26"/>
        </w:rPr>
        <w:t xml:space="preserve">Kolik takovej prsten stojí?" zeptal se Rafan, věčně hladový pes bez pána a bez domova. Občas se vplížil do knihovny ohřát. </w:t>
      </w:r>
    </w:p>
    <w:p w14:paraId="66AF878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„Nevím. Asi hodně,“ zabručel Bruno. „Sto tisíc?“</w:t>
      </w:r>
    </w:p>
    <w:p w14:paraId="76EFC4C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„Páni!“ vyjekl Rafan. „Za to bych měl buřty do konce života. Nebo bych si koupil Holáskovo řeznictví,“ řekl zasněně. </w:t>
      </w:r>
    </w:p>
    <w:p w14:paraId="675DB6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„Ty počítáš buřty,“ povzdechl si Winston, mops knihovnice slečny Kratochvílové. „Contessa od té doby přestala počítat s lidmi.“</w:t>
      </w:r>
    </w:p>
    <w:p w14:paraId="1120D8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„Když se najde zloděj, všechno bude jako dřív," prohlásil Bruno.</w:t>
      </w:r>
    </w:p>
    <w:p w14:paraId="3427D92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„Právě že nebude,“ odsekla jsem. </w:t>
      </w:r>
    </w:p>
    <w:p w14:paraId="623590B4" w14:textId="77777777" w:rsidR="00BA45D7" w:rsidRDefault="00BA45D7" w:rsidP="00BA45D7">
      <w:pPr>
        <w:pStyle w:val="Bezmezer"/>
        <w:rPr>
          <w:rFonts w:ascii="Georgia" w:hAnsi="Georgia"/>
          <w:sz w:val="26"/>
          <w:szCs w:val="26"/>
        </w:rPr>
      </w:pPr>
    </w:p>
    <w:p w14:paraId="1C43FE83" w14:textId="7F9A6C31" w:rsidR="000C1761" w:rsidRPr="00BA45D7" w:rsidRDefault="000C1761" w:rsidP="00BA45D7">
      <w:pPr>
        <w:pStyle w:val="Bezmezer"/>
        <w:rPr>
          <w:rFonts w:ascii="Georgia" w:hAnsi="Georgia"/>
          <w:sz w:val="26"/>
          <w:szCs w:val="26"/>
        </w:rPr>
      </w:pPr>
      <w:r w:rsidRPr="00BA45D7">
        <w:rPr>
          <w:rFonts w:ascii="Georgia" w:hAnsi="Georgia"/>
          <w:sz w:val="26"/>
          <w:szCs w:val="26"/>
        </w:rPr>
        <w:t>Kapitola třetí – Bruno</w:t>
      </w:r>
    </w:p>
    <w:p w14:paraId="7787B0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Uplynulo několik dní a nic se nezměnilo. Plukovník znovu obešel všechny tři, a ještě jednou prohlédl contessin byt. Od starožitníků nepřišla žádná zpráva. Jako by se prsten propadl do země.</w:t>
      </w:r>
    </w:p>
    <w:p w14:paraId="2B90879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Chodil jsem častěji do knihovny – poslouchat lidi a nenápadně sledovat slečnu Kratochvílovou.</w:t>
      </w:r>
    </w:p>
    <w:p w14:paraId="62AEFAE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co? Už jsi vypátral něco jiného než to, že knihovnice půjčuje knihy?“ popichovala mě Beatrice.</w:t>
      </w:r>
    </w:p>
    <w:p w14:paraId="6DDB85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„Plukovník říká, že při vyšetřování se nesmí podcenit žádná zájmová osoba. Jenže nemůžu být všude najednou. Někdo musí hlídat Holáska, někdo Hrabicu a někdo slečnu Kratochvílovou.“</w:t>
      </w:r>
    </w:p>
    <w:p w14:paraId="400FE167" w14:textId="77777777" w:rsidR="00D23BD2" w:rsidRDefault="000C1761" w:rsidP="00BA45D7">
      <w:pPr>
        <w:pStyle w:val="Bezmezer"/>
        <w:rPr>
          <w:rFonts w:ascii="Georgia" w:hAnsi="Georgia"/>
          <w:sz w:val="26"/>
          <w:szCs w:val="26"/>
        </w:rPr>
      </w:pPr>
      <w:r w:rsidRPr="00BA45D7">
        <w:rPr>
          <w:rFonts w:ascii="Georgia" w:hAnsi="Georgia"/>
          <w:sz w:val="26"/>
          <w:szCs w:val="26"/>
        </w:rPr>
        <w:t>„Holáska můžu hlídat já,“ nabídl se Rafan. „Holásek chodí jen mezi řeznictvím a domovem. A u krámu jsem skoro pořád.“</w:t>
      </w:r>
    </w:p>
    <w:p w14:paraId="198CDCA2" w14:textId="4F7113C2"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není žádné vyšetřování,“ namítl jsem. Rafan jen zakroutil očima a stočil se do klubíčka ke spánku.  </w:t>
      </w:r>
    </w:p>
    <w:p w14:paraId="4BF8E5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„Říkej si tomu, jak chceš,“ zavrčela Beatrice. „Zájmová osoba! Pořád je to člověk.“</w:t>
      </w:r>
    </w:p>
    <w:p w14:paraId="2680B8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„Jasně,“ přidal se Winston. „Když tři pátrači hlídají tři nevinné, taky nic nenajdou.“</w:t>
      </w:r>
    </w:p>
    <w:p w14:paraId="331F9E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Winston se tvářil, jako by mluvil obecně. Jenže já dobře věděl, koho má na mysli. Slečna Kratochvílová byla jeho panička. Nemohl čekat, že ji nechám být jen proto, že je jeho. A já na oplátku nemohl předpokládat, že půjde proti svému člověku.</w:t>
      </w:r>
    </w:p>
    <w:p w14:paraId="5F0AF8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jednom měl Winston pravdu – dosavadní taktika nepřinesla výsledky. Přemýšlel jsem, jak ji změnit. Podle Rafana se Holásek pohyboval jen mezi řeznictvím a domovem. Slečna Kratochvílová většinou poletovala mezi knihovnou a Klementinem. Ty trasy jsem dobře znal. Když člověk někoho sleduje, začne si všímat věcí, které ostatní přecházejí. Věděl jsem, kde se ulice kolem poledne vylidní, kde se turisté zastavují uprostřed chodníku a kde mají restaurace zadní vchody.</w:t>
      </w:r>
    </w:p>
    <w:p w14:paraId="42E85E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Pan Hrabica měl dílnu v Mostecké ulici. Přicházel do ní v okamžiku, kdy se rozezněly zvony od Strahova a návštěvníci velkoměsta se začali valit Nerudovkou z Hradu dolů. V žebříčku tří podezřelých figuroval vysoko. Jako restaurátor jistě dokázal prsten správně ocenit. </w:t>
      </w:r>
    </w:p>
    <w:p w14:paraId="676F38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A právě v Mostecké stálo jedno z nejlepších pražských starožitnictví. Kdyby někdo chtěl prodat starý prsten, těžko by v Praze hledal lepší místo.</w:t>
      </w:r>
    </w:p>
    <w:p w14:paraId="30C744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Druhý den ráno jsem zaujal místo naproti výloze vytipovaného objektu. Odtud mi nikdo neunikne. Mostecká ulice se pomalu probouzela. Zásobovací vozíky drkotaly po kočičích hlavách, z francouzského pekařství voněly čerstvé bagety a výkladní skříň starožitnictví se leskla v šikmých paprscích ranního slunce. </w:t>
      </w:r>
    </w:p>
    <w:p w14:paraId="6793895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První den se nestalo nic. Druhý také ne. Už jsem začínal pochybovat, jestli jsem si nevybral špatné místo.</w:t>
      </w:r>
    </w:p>
    <w:p w14:paraId="2209EE1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Třetí den se objevila první zájmová osoba. Slečna Kratochvílová. Svižně přešla ulici, otevřela prosklené dveře a zmizela uvnitř.</w:t>
      </w:r>
    </w:p>
    <w:p w14:paraId="71FF7D0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Přitiskl jsem čenich k výloze. Přes sklo jsem viděl jen část pultu. Majitel něco prohlížel v dlani. Bylo to malé. Pak otevřel pokladnu. Slečna Kratochvílová si vzala několik bankovek, pečlivě je složila a zasunula do peněženky.</w:t>
      </w:r>
    </w:p>
    <w:p w14:paraId="716CA1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 jiného by člověk prodával ve starožitnictví než starožitnost? A co jiného by po několika dnech mohl prodávat někdo, kdo měl příležitost vzít contessin prsten? </w:t>
      </w:r>
    </w:p>
    <w:p w14:paraId="6F71271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Winston se mýlil. Celou dobu jsem sledoval správného člověka.</w:t>
      </w:r>
    </w:p>
    <w:p w14:paraId="35A37087" w14:textId="77777777" w:rsidR="00BA45D7" w:rsidRDefault="00BA45D7" w:rsidP="00BA45D7">
      <w:pPr>
        <w:pStyle w:val="Bezmezer"/>
        <w:rPr>
          <w:rFonts w:ascii="Georgia" w:hAnsi="Georgia"/>
          <w:sz w:val="26"/>
          <w:szCs w:val="26"/>
        </w:rPr>
      </w:pPr>
    </w:p>
    <w:p w14:paraId="30E4BFC6" w14:textId="0AF0095A" w:rsidR="000C1761" w:rsidRPr="00BA45D7" w:rsidRDefault="000C1761" w:rsidP="00BA45D7">
      <w:pPr>
        <w:pStyle w:val="Bezmezer"/>
        <w:rPr>
          <w:rFonts w:ascii="Georgia" w:hAnsi="Georgia"/>
          <w:sz w:val="26"/>
          <w:szCs w:val="26"/>
        </w:rPr>
      </w:pPr>
      <w:r w:rsidRPr="00BA45D7">
        <w:rPr>
          <w:rFonts w:ascii="Georgia" w:hAnsi="Georgia"/>
          <w:sz w:val="26"/>
          <w:szCs w:val="26"/>
        </w:rPr>
        <w:t>Kapitola čtvrtá – Bruno</w:t>
      </w:r>
    </w:p>
    <w:p w14:paraId="529DD49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Potěšilo mě, když plukovník znovu zašel za slečnou Kratochvílovou. Čekal jsem, kdy jí položí otázku, proč prsten ukradla. </w:t>
      </w:r>
    </w:p>
    <w:p w14:paraId="0BF2620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Nepoložil. Místo toho se zeptal: „Kdy jste prsten viděla naposledy?“ </w:t>
      </w:r>
    </w:p>
    <w:p w14:paraId="6CA77B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Slečna Kratochvílová si povzdychla. „Už jsem vám to řekla. Minulé úterý. Na stolku u dveří do salonu.“</w:t>
      </w:r>
    </w:p>
    <w:p w14:paraId="704B68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předtím?“</w:t>
      </w:r>
    </w:p>
    <w:p w14:paraId="18044C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Slečna se zamyslela. „Nevzpomínám si. Myslím, že ho contessa běžně nenosila.“ </w:t>
      </w:r>
    </w:p>
    <w:p w14:paraId="77F1B1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duchu jsem zajásal. Knihovnice lhala. Sám jsem ho na contessině prstě zahlídnul, když se mě jednou na ulici pokusila podrbat za ušima. Jasný důkaz!</w:t>
      </w:r>
    </w:p>
    <w:p w14:paraId="0E3333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Plukovník si odpověď poznamenal a poděkoval jí. Nerozuměl jsem, k čemu mu to je. </w:t>
      </w:r>
    </w:p>
    <w:p w14:paraId="5D5316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Snažil jsem se páníčka upozornit, že slečna Kratochvílová navštívila starožitnictví a dostala tam peníze, ale on už sledoval novou stopu. Uklízečka nebyla v Egyptě. Nikdy tam neodjela. A v neděli odpoledne ji někdo zahlédl před domem paní Bianchiové.</w:t>
      </w:r>
    </w:p>
    <w:p w14:paraId="5792D00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Takže uklízečka taky lhala, do Egypta neodjela. Prsten klidně mohla vzít ona. Jenže proč by slečna Kratochvílová chodila do starožitnictví? </w:t>
      </w:r>
    </w:p>
    <w:p w14:paraId="3643070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Chvíli jsem si připouštěl, že jsem se mohl mýlit. Pak jsem si vzpomněl na ty peníze. Strčila si je do peněženky. Pochybnost zmizela.</w:t>
      </w:r>
    </w:p>
    <w:p w14:paraId="4471DF7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Plukovník mezitím vyslechl uklízečku. Všechno popřela.</w:t>
      </w:r>
    </w:p>
    <w:p w14:paraId="5F9630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Contessa z toho byla nešťastná. „Prosím vás, nechte to být,“ požádala plukovníka. „Ta žena je u mě roky. Nechci, aby kvůli kousku kovu skončila v maléru.“</w:t>
      </w:r>
    </w:p>
    <w:p w14:paraId="1FC78E3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„Paní Bianchiová, existuje důvodné podezření. Nemůžu prostě přestat.“</w:t>
      </w:r>
    </w:p>
    <w:p w14:paraId="45A73C6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to oznámení beru zpátky.“</w:t>
      </w:r>
    </w:p>
    <w:p w14:paraId="3BC426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Tím vyšetřování skončilo. Můj pán to nesl špatně – nerad nechává věci nedotažené. Beatrice a Winston se mnou nemluvili. </w:t>
      </w:r>
    </w:p>
    <w:p w14:paraId="6F0FD24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„Vy dva jste nadělali víc škody než užitku,“ vyčetla mi Beatrice. „Napřed on obviní Ninu. Teď zas ty čmucháš kolem někoho jiného.“ Namítl jsem, že moje hypotéza je odlišná a mnohem lépe podložená. </w:t>
      </w:r>
    </w:p>
    <w:p w14:paraId="4D035D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Jen odfrkla: „Jeden jako druhý. Jaký pán, takový pes.“</w:t>
      </w:r>
    </w:p>
    <w:p w14:paraId="152F00A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Svěřil jsem se Rafanovi. Nejprve vyjedl misku s odřezky od Holáska a pak zabručel: „Já to mám jednodušší. Když se mi někdo nelíbí, skočím po něm."</w:t>
      </w:r>
    </w:p>
    <w:p w14:paraId="473827C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když se spleteš?"</w:t>
      </w:r>
    </w:p>
    <w:p w14:paraId="505C0BB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dostanu na budku."</w:t>
      </w:r>
    </w:p>
    <w:p w14:paraId="763930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mi přišlo krajně nepolicejní. Přesně tohle plukovník celý život vymýtal – jednat podle sympatií, a ne podle důkazů. </w:t>
      </w:r>
    </w:p>
    <w:p w14:paraId="6F7782BD" w14:textId="77777777" w:rsidR="00BA45D7" w:rsidRDefault="00BA45D7" w:rsidP="00BA45D7">
      <w:pPr>
        <w:pStyle w:val="Bezmezer"/>
        <w:rPr>
          <w:rFonts w:ascii="Georgia" w:hAnsi="Georgia"/>
          <w:sz w:val="26"/>
          <w:szCs w:val="26"/>
        </w:rPr>
      </w:pPr>
    </w:p>
    <w:p w14:paraId="569E2255" w14:textId="6CB178E3" w:rsidR="000C1761" w:rsidRPr="00BA45D7" w:rsidRDefault="000C1761" w:rsidP="00BA45D7">
      <w:pPr>
        <w:pStyle w:val="Bezmezer"/>
        <w:rPr>
          <w:rFonts w:ascii="Georgia" w:hAnsi="Georgia"/>
          <w:sz w:val="26"/>
          <w:szCs w:val="26"/>
        </w:rPr>
      </w:pPr>
      <w:r w:rsidRPr="00BA45D7">
        <w:rPr>
          <w:rFonts w:ascii="Georgia" w:hAnsi="Georgia"/>
          <w:sz w:val="26"/>
          <w:szCs w:val="26"/>
        </w:rPr>
        <w:t>Kapitola pátá - Bruno</w:t>
      </w:r>
    </w:p>
    <w:p w14:paraId="0B97E8D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den později jsem seděl s plukovníkem před kavárnou na Pohořelci. Vnímal jsem kávové aroma smíšené s vůní rozkvetlé lípy a horko sálající z dlažby rozpálené sluncem. Od stolku bylo vidět přes zeleň Petřínu až na červené střechy Malé Strany. Kolem nás se valily hordy turistů s očima upřenýma do mobilů, zatímco místní nikam nespěchali.</w:t>
      </w:r>
    </w:p>
    <w:p w14:paraId="5DCCC2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Od vedlejšího stolku jsem slyšel slečnu Kratochvílovou. Mluvila s contessou. Slovům jsem nerozuměl, ale tón se mi nelíbil. Vzpomněl jsem si na Rafana. Rafan by neváhal.</w:t>
      </w:r>
    </w:p>
    <w:p w14:paraId="133EF6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Zavrčel jsem a vrhl se vpřed. Knihovnice zaječela a ve snaze uniknout převrhla stolek. Contessina péřová kabelka spadla na zem.</w:t>
      </w:r>
    </w:p>
    <w:p w14:paraId="718FC9E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„Zbláznil ses,“ vybafla Beatrice. „Zničit ikonický kousek od Vivienne Westwoodové?“ </w:t>
      </w:r>
    </w:p>
    <w:p w14:paraId="3441872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Chtěl jsem to napravit a kabelku zvednout, jenže Beatrice ji už držela v tlamě. Začali jsme se přetahovat. Svrchní díl s rycnutím povolil, barevná pírka se rozletěla a pak to cinklo. Na dlažbě ležel masivní zlatý prsten.     </w:t>
      </w:r>
    </w:p>
    <w:p w14:paraId="50EB7E5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Všichni, včetně mě, jsme strnule zírali. Pak se contessa sehnula, zvedla prsten a pomalu jím otáčela v prstech. „Po návratu z koncertu mi zavolal starý přítel. </w:t>
      </w:r>
      <w:r w:rsidRPr="00BA45D7">
        <w:rPr>
          <w:rFonts w:ascii="Georgia" w:hAnsi="Georgia"/>
          <w:sz w:val="26"/>
          <w:szCs w:val="26"/>
        </w:rPr>
        <w:lastRenderedPageBreak/>
        <w:t xml:space="preserve">Byl zoufalý. Odložila jsem prsten na stolek a psala si poznámky…" Očima sjela k poničené kabelce. Nikdo nic neříkal. </w:t>
      </w:r>
    </w:p>
    <w:p w14:paraId="7559F9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 tohle se musí zapít,“ prohlásil plukovník a objednal láhev sektu. Všem se ulevilo. Zatímco nad stolkem pili bublinky, přijímal jsem gratulace. </w:t>
      </w:r>
    </w:p>
    <w:p w14:paraId="17CE9B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„Kdybych nevěděl, že jsi amatér, začal bych tě podezírat z profesionality,“ zabručel Winston. „Takovou práci by nezvládl ani Komisař Rex.“</w:t>
      </w:r>
    </w:p>
    <w:p w14:paraId="6C2AC7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Beatrice si povzdechla. „Nejspíš tě budu muset přestat podceňovat.“ Chvíli mlčela a pak mi olízla čelo. „Dobrá práce, Bruno.“</w:t>
      </w:r>
    </w:p>
    <w:p w14:paraId="4041CF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Neměl jsem z jejich chvály radost. Neštěkal jsem na kabelku, jak si všichni mysleli, ale na nevinnou osobu. Prsten jsem neobjevil brilantní dedukcí, ale pouhou náhodou. </w:t>
      </w:r>
    </w:p>
    <w:p w14:paraId="37B71C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„Teď je řada na mně,“ zvolala slečna Kratochvílová a zamávala na obsluhu. Rukávem smetla ze stolku nedojedený kousek koláče. Rafan ho sebral dřív, než si ho stačil někdo všimnout.</w:t>
      </w:r>
    </w:p>
    <w:p w14:paraId="06C7FC2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„Rafane!“ okřikla ho Beatrice. Rafan polkl a tvářil se, že se nic nestalo.</w:t>
      </w:r>
    </w:p>
    <w:p w14:paraId="4120E18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Knihovnice nechala přinést druhou láhev sektu. „Můžu si to dovolit, prodala jsem starý medailonek po tetě.“ Zachytila contessin starostlivý pohled a dodala: „Ukázalo se, že byl dost cenný, ale mě se nikdy nelíbil.“ </w:t>
      </w:r>
    </w:p>
    <w:p w14:paraId="257983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„Nina mi mezitím přiznala, proč lhala,“ řekla contessa. „Nebyla nikde. Zavřela se na týden doma a nezvedala telefon. Egypt jí připadal jako lepší výmluva než přiznat, že si prostě chtěla od nás všech na chvíli oddechnout. V neděli se jen zastavila zkontrolovat, jestli mi nezapomněla zamknout sklep.“</w:t>
      </w:r>
    </w:p>
    <w:p w14:paraId="41C9495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„Zmýlil jsem se," řekl plukovník tiše. „To se stává. Horší je, když si to člověk odmítne přiznat." </w:t>
      </w:r>
    </w:p>
    <w:p w14:paraId="6210676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já si uvědomil, že dobrý kriminalista musí mít v sobě dost pokory, aby vždycky pochyboval o svých hypotézách, dokud nenajde nezvratný důkaz.</w:t>
      </w:r>
    </w:p>
    <w:p w14:paraId="2A5C96F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1B884968" w14:textId="77777777" w:rsidR="000C1761" w:rsidRPr="00BA45D7" w:rsidRDefault="000C1761" w:rsidP="004F7131">
      <w:pPr>
        <w:pStyle w:val="Nadpis1"/>
      </w:pPr>
      <w:bookmarkStart w:id="24" w:name="_Toc240975794"/>
      <w:r w:rsidRPr="00BA45D7">
        <w:lastRenderedPageBreak/>
        <w:t>Pýcha předchází vraždu</w:t>
      </w:r>
      <w:bookmarkEnd w:id="24"/>
    </w:p>
    <w:p w14:paraId="750B0EA5" w14:textId="77777777" w:rsidR="00BA45D7" w:rsidRDefault="00BA45D7" w:rsidP="00BA45D7">
      <w:pPr>
        <w:pStyle w:val="Bezmezer"/>
        <w:rPr>
          <w:rFonts w:ascii="Georgia" w:hAnsi="Georgia"/>
          <w:sz w:val="26"/>
          <w:szCs w:val="26"/>
        </w:rPr>
      </w:pPr>
    </w:p>
    <w:p w14:paraId="5674D5C0" w14:textId="1A9F8702" w:rsidR="000C1761" w:rsidRPr="00BA45D7" w:rsidRDefault="000C1761" w:rsidP="00BA45D7">
      <w:pPr>
        <w:pStyle w:val="Bezmezer"/>
        <w:rPr>
          <w:rFonts w:ascii="Georgia" w:hAnsi="Georgia"/>
          <w:sz w:val="26"/>
          <w:szCs w:val="26"/>
        </w:rPr>
      </w:pPr>
      <w:r w:rsidRPr="00BA45D7">
        <w:rPr>
          <w:rFonts w:ascii="Georgia" w:hAnsi="Georgia"/>
          <w:sz w:val="26"/>
          <w:szCs w:val="26"/>
        </w:rPr>
        <w:t>1.</w:t>
      </w:r>
    </w:p>
    <w:p w14:paraId="5B38FEB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Trochu namáhavě vyběhnu schody do předsálí Ústřední knihovny a přitom se, jen lehce znechuceně, podívám úkosem na frontu, která se vine až před budovu. Trochu pohrdám turisty čekajícími na fotku sochy, která čítá 8000 knih a nese název Idiom, ale na jednu stranu si říkám, že si alespoň pak projdou zbytek mojí oblíbené budovy, která je krásná sama o sobě. Idiom je jen špička ledovce. </w:t>
      </w:r>
    </w:p>
    <w:p w14:paraId="349095C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Otevřu dveře a ovane mě vůně knih, dřeva a také linolea, které se už tak často ve starých budovách nevidí, tady jde ale především o funkčnost. Denně sem chodí pěkná řádka lidí a úklid těchto prostor nejspíš není jednoduchý. Nakrčím nos a udělám rychlý obrat doprava, protože mám trochu zpoždění a podklouznou mi boty. Mám na nohou sálovky, občas si vychutnávám klouzání po podlaze, ale dnes ne. </w:t>
      </w:r>
    </w:p>
    <w:p w14:paraId="29CE27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dálce vidím Vilmu, stojí ke mně zády a čekání si nejspíš zkracuje listováním nějaké knihy. </w:t>
      </w:r>
    </w:p>
    <w:p w14:paraId="64C161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„Ahoj, Vilmo!“ řeknu polohlasem, protože tady se nekřičí. </w:t>
      </w:r>
    </w:p>
    <w:p w14:paraId="69C582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Trochu trhne rameny, asi se mě fakt lekla a obrátí se ke mně s mírně vyjukaným výrazem. Nicméně za pár vteřin se jí rozlije na obličeji úsměv, což mě potěší. Co si budeme, každého zahřeje, když ho někdo rád vidí, no ne? Vrací knihu zpátky do regálu, ani se k němu pořádně neotočí. Rychlým okem zaznamenám, že je to Pýcha a předsudek/Pride and prejudice ve dvojjazyčné verzi a chci ji upozornit, že strká knihu ke špatnému písmenu autora, pod kterým ji pak bude někdo těžko hledat, ale to už mě tahá lidově „za flígr“ do klubovny, kam chodíme jednou měsíčně na vědomostní kvízy. Zas mi trochu podjedou nohy, ale nebráním se. Přece jen jsem já ten hříšník, co dorazil pozdě. </w:t>
      </w:r>
    </w:p>
    <w:p w14:paraId="5935DC2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„Romča a zbytek týmu už na nás čeká, hejbni kostrou!“ </w:t>
      </w:r>
    </w:p>
    <w:p w14:paraId="024B032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Ještě, že neřekla zadkem. Nebo velkým zadkem. Od té doby, co nedělám silový trénink, mi trochu narostl. </w:t>
      </w:r>
    </w:p>
    <w:p w14:paraId="12C3EFB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„Kloužou mi příšerně boty“ lehce zakňourám. </w:t>
      </w:r>
    </w:p>
    <w:p w14:paraId="01D01A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„Mně ne, tak přidej tempo.“ </w:t>
      </w:r>
    </w:p>
    <w:p w14:paraId="2793658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 nějaká nabroušená, klasicky je to nejhodnější holka pod sluncem, a ten protivňák jsem já. Vyklušeme další schody a sedneme si k určenému stolečku. Koukám, že jsme červený tým, tak snad budeme mít štěstí. Kvapně se mezi sebou pozdravíme, Vilma čapne tužku, že bude zapisovat. </w:t>
      </w:r>
    </w:p>
    <w:p w14:paraId="5CAAA4E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místnosti je šum, ale ten se ztiší, když mladý, fešný knihovník Jiří trochu teatrálně zadeklamuje: „Vítáme vás po měsíci na vědomostním kvízu v Ústřední knihovně na Mariánském náměstí!“ </w:t>
      </w:r>
    </w:p>
    <w:p w14:paraId="198590A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Přestanu poslouchat a trochu se zasním. Jojo, Ústředka v Praze. Můj spot, nebo – li místo, kde jsem trávila v minulých letech tolik času, že by se to snad nedalo spočítat. Je to místo, kde se vždycky budu cítit doma. Na kvíz mě ale dostala až Vilma, protože je jen pro privilegované. </w:t>
      </w:r>
    </w:p>
    <w:p w14:paraId="340C3D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Romana do mě šťouchne: „Poslouchej, už říkají témata.“ </w:t>
      </w:r>
    </w:p>
    <w:p w14:paraId="54A8CC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Chci se naklonit k Vilmě a pošeptat jí, že s tématem Lucemburkové jsme totálně v loji, ale ona upřeně a zamračeně zírá na trojici, která večer moderuje. </w:t>
      </w:r>
      <w:r w:rsidRPr="00BA45D7">
        <w:rPr>
          <w:rFonts w:ascii="Georgia" w:hAnsi="Georgia"/>
          <w:sz w:val="26"/>
          <w:szCs w:val="26"/>
        </w:rPr>
        <w:lastRenderedPageBreak/>
        <w:t xml:space="preserve">Jsem překvapená, protože normálně je soustředěná, ale teď moderátory úplně hypnotizuje. Musím jí sáhnout na rameno, aby se probudila z transu. </w:t>
      </w:r>
    </w:p>
    <w:p w14:paraId="6AAFCE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Odpoví mi: „Neboj se, Romča nás zachrání, to je úplně její území.“ </w:t>
      </w:r>
    </w:p>
    <w:p w14:paraId="758266A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Kvíz se rozjede, všichni se potíme jak na nově zrekonstruované horské dráze Cyklon ve Stromovce, když se při zapisování bodů Vilma zarazí a nahlas vyjekne: „Máme špatně spočítané body! Určitě bychom měli mít o bod a půl víc.“ </w:t>
      </w:r>
    </w:p>
    <w:p w14:paraId="26A9F3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Fešák Jiří se sice dobrosrdečně, ale s nadhledem usměje, vycení řadu bílých zubů a já mám pocit, že nás tím úsměvem chce omráčit a zároveň umlčet. Respektive ji. </w:t>
      </w:r>
    </w:p>
    <w:p w14:paraId="60F460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si nemyslím, Vilmo. Počítal jsem to já osobně.“ </w:t>
      </w:r>
    </w:p>
    <w:p w14:paraId="1A1B4FE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Otočí se zpátky k tabuli a chce zahájit další téma, což jsou angličtí autoři – na ty se mimochodem celá třesu. Jindy tichá a milá Vilemína (tak jí občas říkám v rozverné náladě) se ale nenechá a velmi klidně, i když rázně řekne: „Je to špatně. Přepočítej to.“ </w:t>
      </w:r>
    </w:p>
    <w:p w14:paraId="24D546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místnosti začíná být dusno, je tu hodně starších lidí, kteří nesnáší zdržování, mají svůj režim a v osm už by chtěli být doma u telky nebo rozečtené knihy. Jiřího manželka, která je v moderátorské trojici, se na Vilmu dlouze zadívá, vytrhne naše odpovědi manželovi z ruky a sama body přepočítá. Pak na ni kývne, beze slova přepíše body na tabuli a Jiřího zpraží pohledem, o kterém nevím, co si mám myslet. Vzhledem k tomu, že při jiných příležitostech na sebe vrkají manželé jak čerství snoubenci v anglických románech, vypadá dnešek, jak kdyby prožívali jeden den na stránkách novely Stephena Kinga. </w:t>
      </w:r>
    </w:p>
    <w:p w14:paraId="250935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Romča se uchechtne a pochválí Vilmu: „Dobře jsi udělala, holka!“ </w:t>
      </w:r>
    </w:p>
    <w:p w14:paraId="6D610C4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 nicméně zarytě mlčí a čmárá na papír, div ho neprotrhne. Pak se na Jiřího usměje stylem vraždícího klauna Pennywise a řekne sladce: „Děkuji.“ </w:t>
      </w:r>
    </w:p>
    <w:p w14:paraId="3F21CD3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 teď už si fakt připadám jako v hororu. </w:t>
      </w:r>
    </w:p>
    <w:p w14:paraId="0ECAE9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Anglickými autory proplujeme hladce, skoro jako v loďce na Temži, otázky se povětšinou vážou k Jane Austen. Vilma se už moc nezapojuje, jen pod vousy zabrumlá: „Tyhle Brontëovky a Austenky nemám ráda.“ </w:t>
      </w:r>
    </w:p>
    <w:p w14:paraId="196281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Přijde mi to zvláštní, ale nekomentuji to. Jsem ve svém „romantickém“ živlu. </w:t>
      </w:r>
    </w:p>
    <w:p w14:paraId="730962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Při odchodu se část týmu vydá do irské hospody, protože jedna z hráček – Vilemíny sestřenice Jana, slaví narozeniny. Irsko miluje, což jsme si potvrdili při tématu o Smaragdovém ostrově, takže mě jejich volba nepřekvapuje. Popřeji jim, ať si dají Guinnesse i za mě a peláším na Kozí plácek, kde mám spicha s manželem. </w:t>
      </w:r>
    </w:p>
    <w:p w14:paraId="4A1DCE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 odchodu se ještě otočím a vidím Vilmu, jak zaraženě zírá na zavírající se knihovnu. Přijde mi, že někoho nebo něco pozoruje, pravděpodobněji někoho, kdo zamyká dveře, těžko říct. Pak na ni zavolají a ona se neochotně rozejde. Ještě jim všem zamávám a vesele utíkám.</w:t>
      </w:r>
    </w:p>
    <w:p w14:paraId="7499BF8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jsem ještě nevěděla, že zamávání bylo to poslední, co jsem kdy adresovala směrem k Vilmě. </w:t>
      </w:r>
    </w:p>
    <w:p w14:paraId="4956A5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„Ahoj Milunko!“ pozdravím manžela a melu páté přes deváté. Jsem nabuzená, protože jsme vysoutěžili druhé místo. „…no, a kdyby Vilemína nezakročila, tak jsme to druhé místo nevyhráli, protože jsme opravdu měli rozdíl ten bod a půl!“ </w:t>
      </w:r>
    </w:p>
    <w:p w14:paraId="1C05832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Milda poslouchá tak napůl ucha, upíjí pivo (mají pivo z Chříče, tak je šťastný jako blecha) a já si listuji knihou, kterou jsem vybrala jako výhru. Chlápek, co drnká na kytaru, má příjemný hlas, celkově je atmosféra milá a uvolněná, pár lidí začne zpívat s ním. Jsou to nejspíš turisti, teď je mám trochu radši, když neblokují chodník před knihovnou. </w:t>
      </w:r>
    </w:p>
    <w:p w14:paraId="1A85ADA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Do té příjemné atmosféry, kdy miluji Prahu ještě víc než obvykle, se zdálky ozvou houkající sirény. Zvednu zvědavě hlavu z Mildova ramena. Některá auta prosviští těsně kolem nás a jedou směrem ke Staromáku. Houkání nepřestává. Pár lidí to zaujme, ale většina je zvyklá, takže se nenechá vyrušit od svého piva a mírně spálené klobásy. </w:t>
      </w:r>
    </w:p>
    <w:p w14:paraId="156315B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Sirény ustaly a je čas jít domů, lehce tanečním krokem poskakuji do rytmu písně „I’m Gonna Be (500 miles)“ a ještě si pomyslím, že to by se partičce v irské hospodě jistojistě líbilo. </w:t>
      </w:r>
    </w:p>
    <w:p w14:paraId="1544DC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Předsudek předchází zatčení (možná)</w:t>
      </w:r>
    </w:p>
    <w:p w14:paraId="0DCFF8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2.</w:t>
      </w:r>
    </w:p>
    <w:p w14:paraId="7E8E8F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Zívnu si na celé kolo a odfrknu si. Pondělní rána by se měla zrušit, s tímhle souhlasím všemi deseti s kocourem Garfieldem, který vždycky prohlašoval: „I hate Mondays. – Nesnáším pondělky.“ Zrovna přemýšlím o „I hate Mondays“ tetování, i když to by se asi s velkým nadšením nesetkalo, když kolegyně, která sjíždí novinky na Instagramu, vyjekne: „Holky! V centru umřela nějaká ženská.“ </w:t>
      </w:r>
    </w:p>
    <w:p w14:paraId="3E33033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Ostatní ji začnou povzbuzovat, ať najde podrobnosti. Já upíjím svoje dnešní druhé kafe a od nového tetování jsem se přesunula k dumání nad tím, že bych potřebovala nutně dovolenou. </w:t>
      </w:r>
    </w:p>
    <w:p w14:paraId="460ED8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knihovně na Mariánském náměstí našli koncem minulého týdne mrtvou ženu, policie shromažďuje informace a svědky. Není jasné, zda se jedná o úmyslný čin, nebo nehodu.“ </w:t>
      </w:r>
    </w:p>
    <w:p w14:paraId="42A5D4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Kafe mi div neproletí nosem, jsem v šoku z toho, že by někdo moje milované místo mohl tímto způsobem znesvětit. I když, „Mrtvá v knihovně“ by tu nebyl první výtisk, trochu se ušklíbnu. Ironický úsměv mi záhy zmizí, když mi pípne zpráva na WhatsAppu. Dozvím se něco, co bych radši nechtěla vědět. </w:t>
      </w:r>
    </w:p>
    <w:p w14:paraId="6EC9530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 mrtvá v knihovně je Vilma. </w:t>
      </w:r>
    </w:p>
    <w:p w14:paraId="3C842D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se dělo potom je trochu mlhavé. Vilemínu jsem měla opravdu ráda, a nejen proto, že mě přivedla do kvízové party v knihovně. Spojovalo nás hodně věcí. Knihovnu samozřejmě ihned na nějakou dobu zavřeli, kulturní ruch ustal, a ani zaměstnanci nemohli do svého pracoviště. Od Janči – sestřenky Vilmy, jsem se po nějaké době dozvěděla, že vyšetřování bylo odložené pro nedostatek důkazů, v podstatě klasifikované jako nehoda.</w:t>
      </w:r>
    </w:p>
    <w:p w14:paraId="35CBE9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„Našli ji kousek od klubovny, měla rozbitou hlavu. Vypadá to, že uklouzla, neudržela rovnováhu a spadla přímo na hranu regálu. Nikdo ale neví, co dělala po zavíračce v knihovně, nebo jak se tam dostala. Možná tam něco zapomněla a vrátila se tam, protože s námi na pivu byla jen chvíli.“ </w:t>
      </w:r>
    </w:p>
    <w:p w14:paraId="6AC6C2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Tuhle zprávu jsem obdržela a nebyla jsem s ní vůbec spokojená. Přišlo mi to víc než divné, v hlavě mi vrtal malý červíček pochybností. Kolegyně v práci do mě neustále ryly, protože se jim to na jednu stranu zdálo jako senzace, na druhou stranu na mě koukaly, jak na exota. No, ne že bych na to nebyla zvyklá. </w:t>
      </w:r>
    </w:p>
    <w:p w14:paraId="661BDD8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Po pár týdnech se vydám do znovu otevřené knihovny vrátit vypůjčené knížky. Mohu jít kamkoliv jinam, do jiné pobočky, ale cítím, že jen takhle se s mojí zesnulou kamarádkou dokážu rozloučit a přestanu mít Ústředku za „satanské“ místo, kterým se pro mě po tom incidentu stalo. </w:t>
      </w:r>
    </w:p>
    <w:p w14:paraId="560E59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Bloumám po ní jako Glum bez svého „miláška“ a jsem ráda, že nikdo nešel se mnou. Tohle potřebuji udělat sama, myslím na to, když pomalým krokem procházím kolem regálu s dvojjazyčnými knihami. Chci sáhnout na dřevěný regál a v tu ránu mě zamrazí na šíji. Velmi často jsem tohle spojení – mrazení na šíji nebo mráz jí přejel po páteři – četla, ale vlastně jsem ho nikdy v plné míře nezažila. </w:t>
      </w:r>
    </w:p>
    <w:p w14:paraId="7F8240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Až teď. Ruka se mi zastaví ve vzduchu a pak chňapne po Pýše a předsudku/Pride and prejudice stále umístěném pod špatným písmenem.</w:t>
      </w:r>
    </w:p>
    <w:p w14:paraId="42FC78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Určitě je to ta samá kniha, co tam tak nepatřičně vrátila Vilma. Ta Vilma, která byla pořádkumilovná a nikdy by nedala knihu někam, kam nepatří. Pokud to neudělala úmyslně. Úmyslně k písmenu J.</w:t>
      </w:r>
    </w:p>
    <w:p w14:paraId="6A98348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Nenápadně s ní odkvačím do malého venkovního atria, kde teď nikdo není. Prsty se mi třesou, jak se snažím prolistovat důkladně všechny stránky, až na mě najednou vypadne složený lísteček. Padá mi pomalu k nohám jako v nějakém noir filmu, snad i nebe potemní, a já si uvědomím, že to není detektivka s Humphreyem Bogartem, ale realita. </w:t>
      </w:r>
    </w:p>
    <w:p w14:paraId="6C2399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8:20 se vrať zpátky. Čekej u postranního vchodu do dětského oddělení. J.“ </w:t>
      </w:r>
    </w:p>
    <w:p w14:paraId="2CB90C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Napadá mě plno expresivních slov, která bych ráda zakřičela, ale jaksi to neudělám, protože jsem v knihovně, a ty špunty, co se zde prodávají za 10 Kč, tady nejsou jen tak pro parádu. </w:t>
      </w:r>
    </w:p>
    <w:p w14:paraId="52319A0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Mám detektivky fakt ráda, byla to jedna z věcí, které nás s mojí „kvízovou“ kamarádkou spojovaly. Pocítím náhlé nutkání vypadnout. Zvednu se, po cestě ven (opět podél fronty čekajících turistů, které smrt mojí kamarádky ani zbla nezasáhla) napíšu SMS manželovi, že dorazím později. </w:t>
      </w:r>
    </w:p>
    <w:p w14:paraId="53EE74F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Najdu si místo, kde mohu přemýšlet. Zalezu do nově otevřeného baru Zvon, o kterém turisti ještě neví a místňáky extra nezajímá. Objednám si espresso tonic, aby se mi trochu rozjely mozkové buňky a zklidnilo bušení srdce. </w:t>
      </w:r>
    </w:p>
    <w:p w14:paraId="7E0984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Žmoulám papír a přehrávám si poslední večer. Jedu odzadu. Poslední zamávání, Vilma upřeně hledí na dveře knihovny, radost z druhého místa, špatná atmosféra, Alice – manželka Jiřího, přepočítává body, Jiřího ohromný, ale pohrdavý úsměv, Vilma, co kouká upřeně do stolu, Vilma, co mě chytá a utíká se mnou do schodů… </w:t>
      </w:r>
    </w:p>
    <w:p w14:paraId="4E3BE6E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pak mi to dojde: Ona může utíkat, protože jí nekloužou boty. Jak by teda mohla uklouznout a rozbít si hlavu? </w:t>
      </w:r>
    </w:p>
    <w:p w14:paraId="6B1648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Jiřího úsměv: To nebyl povýšenecký, pyšný úsměv někoho, kdo se neplete. To byl úsměv vlka, který se rozhodl, že nás sežere. </w:t>
      </w:r>
    </w:p>
    <w:p w14:paraId="50EBC1C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Vlastně ne nás. Ale Vilmu. Protože Vilma byla tou hrdinkou z románu, kterou si vybral, ale teď tam byla navíc.</w:t>
      </w:r>
    </w:p>
    <w:p w14:paraId="7F7642D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 pár měsíců je kvíz. Doma nic neřeknu, ale jsem odhodlaná fešného a dle mého názoru vraždícího knihovníka konfrontovat. Mám v úmyslu si na něj počkat po kvízu a zkusit to z něj nějak sama dostat. Tohle by mi beztak nikdo neuvěřil. Vůbec nechápu, kde se ve mně bere tolik odvahy, možná si připadám trochu jako nějaký můj oblíbený detektiv, ale uvnitř ve mě je malá holčička, </w:t>
      </w:r>
      <w:r w:rsidRPr="00BA45D7">
        <w:rPr>
          <w:rFonts w:ascii="Georgia" w:hAnsi="Georgia"/>
          <w:sz w:val="26"/>
          <w:szCs w:val="26"/>
        </w:rPr>
        <w:lastRenderedPageBreak/>
        <w:t xml:space="preserve">která by nejradši šla za maminkou, objala ji kolem kolen a hlavu zabořila do sukní. </w:t>
      </w:r>
    </w:p>
    <w:p w14:paraId="76EE1C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Atmosféra je víc než pochmurná. Sejde se nás hodně, místnost praská ve švech. Okruhy otázek jsou vybrány na počest Vilemíny, témata, která měla ráda a bavila by ji. Vše mám v mlze, možná na něco odpovídám, možná taky ne. Civím upřeně na Jiřího a jeho ženu Alici, která mu pomáhá před dataprojektorem a vpisuje poznámky do našich archů s odpověďmi. </w:t>
      </w:r>
    </w:p>
    <w:p w14:paraId="27DB512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Já si v hlavě sumíruji, co mu vmetu do tváře, a taky si reálně uvědomuji, že se neumím prát, takže jestli mi třeba bude chtít jednu fláknout, tak jsem namydlená (a s monoklem). </w:t>
      </w:r>
    </w:p>
    <w:p w14:paraId="23C5426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Romana do mě už dost naštvaně šťouchne a řekne: „Prosím tě, tady máš naše opoznámkované odpovědi, tak to doma projdi, buď tak hodná. Když jsi dneska úplně mimo, třeba později budeš trochu užitečná.“ </w:t>
      </w:r>
    </w:p>
    <w:p w14:paraId="619024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Kvíz skončí. Nevím, na jakém jsme místě (možná posledním), ale jako největší prohru beru to, že Jiřího hned po skončení odvede starší kolegyně a já s ním nemohu mluvit. Ještě chvíli se ho snažím najít, ale vyženou nás nemilosrdně ven, protože knihovna se zavírá. </w:t>
      </w:r>
    </w:p>
    <w:p w14:paraId="71CF9BD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Pohrdlivě a zároveň zklamaně si odfrknu: „Evidentně se sem dá dostat po zavíračce, ale to bych musela mít pozvání.“ </w:t>
      </w:r>
    </w:p>
    <w:p w14:paraId="449A46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Dneska mě Milda nevyzvedává, v televizi je derby, takže noční Prahu mám jen pro sebe. Pro sebe mám i svoje temné myšlenky. Chystám se nasadit si sluchátka, a stejně jako trochu melodramatická ženská, si chci pustit nějakou tklivou píseň, a protože mám tradičně v batohu plno věcí, vypadnou mi ven spolu s opoznámkovanými archy s odpověďmi. Archy zvednu a zadívám se na ně. Kdyby mi teď v uších hrála nějaká píseň, byla by to Inner smile od skupiny Texas. </w:t>
      </w:r>
    </w:p>
    <w:p w14:paraId="6D8983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Jsem sice překvapená, ale taky se začínám „vnitřně usmívat“. Protože až teď vím. </w:t>
      </w:r>
    </w:p>
    <w:p w14:paraId="4F867D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Sáhnu do zadní kapsy kalhot a vytáhnu vzkaz, který byl uložen v Pýše a předsudku. </w:t>
      </w:r>
    </w:p>
    <w:p w14:paraId="7590F8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Pýcha a předsudek. Jiřího pýcha. Můj předsudek. </w:t>
      </w:r>
    </w:p>
    <w:p w14:paraId="5599EA0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písmo je totožné. </w:t>
      </w:r>
    </w:p>
    <w:p w14:paraId="0CB3793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Alice. </w:t>
      </w:r>
    </w:p>
    <w:p w14:paraId="5C3D0931" w14:textId="77777777" w:rsidR="000C1761" w:rsidRPr="00BA45D7" w:rsidRDefault="000C1761" w:rsidP="00BA45D7">
      <w:pPr>
        <w:pStyle w:val="Bezmezer"/>
        <w:rPr>
          <w:rFonts w:ascii="Georgia" w:hAnsi="Georgia"/>
          <w:sz w:val="26"/>
          <w:szCs w:val="26"/>
        </w:rPr>
      </w:pPr>
    </w:p>
    <w:p w14:paraId="2C96861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P.S. Myslíte, že Alici zatkli? Nikoli, ale nic není definitivní. Proč se nevrátila pro vzkaz, netuším, možná to nestihla, protože knihovnu hned uzavřeli. Nejspíš vypozorovala předávání vzkazů a využila situace. Ale nevěděla všechno. Že knihy ukládají milenci k jiným počátečním písmenům autorů, aby se náhodou v blízkých hodinách nepůjčily.</w:t>
      </w:r>
    </w:p>
    <w:p w14:paraId="25A2689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Chtěla jsem přestat chodit do knihovny, ale to místo miluji a nechtěla jsem si ho nechat sebrat. Pak mě napadlo, že bych mohla taky nechat vzkaz. Dala jsem ho do Pýchy a předsudku a vrátila ke správnému písmenu A. Když pak viděla Alice knihu na svém místě, musela ji zkontrolovat....</w:t>
      </w:r>
    </w:p>
    <w:p w14:paraId="6293FD1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Jiří a Alice přestali v knihovně pracovat. </w:t>
      </w:r>
    </w:p>
    <w:p w14:paraId="6262369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Kvízy teď vedeme s Vilminou sestřenkou Janou a vždycky po kvízu si zajdeme na jednoho Guinnesse a „Sligo“ pronášíme jako vzpomínku na ženu, která </w:t>
      </w:r>
      <w:r w:rsidRPr="00BA45D7">
        <w:rPr>
          <w:rFonts w:ascii="Georgia" w:hAnsi="Georgia"/>
          <w:sz w:val="26"/>
          <w:szCs w:val="26"/>
        </w:rPr>
        <w:lastRenderedPageBreak/>
        <w:t xml:space="preserve">neměla ráda Austenovou, zato měla ráda Jiřího, což byly špatné volby. Ale taky měla ráda nás. A to byla dobrá volba. </w:t>
      </w:r>
    </w:p>
    <w:p w14:paraId="2D8A1190" w14:textId="443DD59D"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P.P.S. Koupila jsem si boty s protiskluzovou podrážkou. Nikdy totiž nevíte, kdo vám stojí za zády. </w:t>
      </w:r>
    </w:p>
    <w:p w14:paraId="24D07E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6D81AB04" w14:textId="77777777" w:rsidR="000C1761" w:rsidRPr="00BA45D7" w:rsidRDefault="000C1761" w:rsidP="004F7131">
      <w:pPr>
        <w:pStyle w:val="Nadpis1"/>
      </w:pPr>
      <w:bookmarkStart w:id="25" w:name="_Toc240975795"/>
      <w:r w:rsidRPr="00BA45D7">
        <w:lastRenderedPageBreak/>
        <w:t>Rodová šavle</w:t>
      </w:r>
      <w:bookmarkEnd w:id="25"/>
    </w:p>
    <w:p w14:paraId="228AABEB" w14:textId="77777777" w:rsidR="000C1761" w:rsidRPr="00BA45D7" w:rsidRDefault="000C1761" w:rsidP="00BA45D7">
      <w:pPr>
        <w:pStyle w:val="Bezmezer"/>
        <w:rPr>
          <w:rFonts w:ascii="Georgia" w:hAnsi="Georgia"/>
          <w:sz w:val="26"/>
          <w:szCs w:val="26"/>
        </w:rPr>
      </w:pPr>
    </w:p>
    <w:p w14:paraId="3CF22CC4"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color w:val="000000"/>
          <w:sz w:val="26"/>
          <w:szCs w:val="26"/>
        </w:rPr>
        <w:t>Oscar ležel napříč postelí, s dlaněmi založenými za hlavou, a s tichým pobavením sledoval Isabellu. Isabella přecházela po pokoji a házela do cestovního kufru jedny šaty za druhými. Vzápětí přihodila těžké desky s právnickými dokumenty a nakonec několik klubek smotaných nabiječek. Černé vlasy se jí lehce pohupovaly a modré oči se soustředěně upíraly na práci.</w:t>
      </w:r>
    </w:p>
    <w:p w14:paraId="31AC1F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„Balíš na víkend, nebo plánuješ založit novou kancelář?“ zeptal se.</w:t>
      </w:r>
    </w:p>
    <w:p w14:paraId="33373E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„Ráno mi volali z úřadu. Pan De Luca zemřel.“ Oscarův úsměv zmizel, zatímco Isabela  pokračovala: </w:t>
      </w:r>
      <w:r w:rsidRPr="00BA45D7">
        <w:rPr>
          <w:rStyle w:val="Standardnpsmoodstavce1"/>
          <w:rFonts w:ascii="Georgia" w:hAnsi="Georgia"/>
          <w:color w:val="000000"/>
          <w:sz w:val="26"/>
          <w:szCs w:val="26"/>
        </w:rPr>
        <w:t>„Šéf ho znal léta, byli přátelé a rodina trvala na tom, aby přijel osobně. Jenže šéf zrovna zítra odlétá na jednání do Bruselu, takže přišel za mnou.“ Do útrob kufru s tlumeným žuchnutím přiletěla další tlustá složka.</w:t>
      </w:r>
    </w:p>
    <w:p w14:paraId="695DF353"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color w:val="000000"/>
          <w:sz w:val="26"/>
          <w:szCs w:val="26"/>
        </w:rPr>
        <w:t>„Říkala jsem si, že to bude naprosto rutinní víkend, přečíst závěť a vyjádřit soustrast, ale odpoledne mi do kanceláře přišla vdova a jejich syn. Celé to setkání bylo tak strašně podivné.“</w:t>
      </w:r>
    </w:p>
    <w:p w14:paraId="544CB1CF"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color w:val="000000"/>
          <w:sz w:val="26"/>
          <w:szCs w:val="26"/>
        </w:rPr>
        <w:t xml:space="preserve">„Zemřel jí manžel, není to očekávané?“ </w:t>
      </w:r>
      <w:r w:rsidRPr="00BA45D7">
        <w:rPr>
          <w:rStyle w:val="Odkaznakoment1"/>
          <w:rFonts w:ascii="Georgia" w:hAnsi="Georgia"/>
          <w:color w:val="000000"/>
          <w:sz w:val="26"/>
          <w:szCs w:val="26"/>
        </w:rPr>
        <w:t>navrhl Oscar a nadzvedl se na loktech. Rukou si prohrábl zrzavé vlasy.</w:t>
      </w:r>
    </w:p>
    <w:p w14:paraId="1D4E394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rPr>
        <w:t xml:space="preserve">„Paní De Luca plakala, ale nebyly to ty okázalé slzy, které obvykle u pozůstalých v kanceláři vídám. </w:t>
      </w:r>
      <w:r w:rsidRPr="00BA45D7">
        <w:rPr>
          <w:rStyle w:val="Standardnpsmoodstavce1"/>
          <w:rFonts w:ascii="Georgia" w:hAnsi="Georgia"/>
          <w:color w:val="000000"/>
          <w:sz w:val="26"/>
          <w:szCs w:val="26"/>
          <w:lang w:val="en-US"/>
        </w:rPr>
        <w:t>Jen tam seděla, schoulená do sebe</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a pořád se omlouvala. Syn neřekl nic, celou dobu se díval ven z okna na ulici,</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odmlčela se a zavrtěla hlavou. „Potom začali vyprávět o jejich rodinném sídle, o starých obrazech, o sbírce historických zbraní... </w:t>
      </w:r>
      <w:r w:rsidRPr="00BA45D7">
        <w:rPr>
          <w:rStyle w:val="Standardnpsmoodstavce1"/>
          <w:rFonts w:ascii="Georgia" w:hAnsi="Georgia"/>
          <w:color w:val="000000"/>
          <w:sz w:val="26"/>
          <w:szCs w:val="26"/>
        </w:rPr>
        <w:t>Údajně tam mají</w:t>
      </w:r>
      <w:r w:rsidRPr="00BA45D7">
        <w:rPr>
          <w:rStyle w:val="Standardnpsmoodstavce1"/>
          <w:rFonts w:ascii="Georgia" w:hAnsi="Georgia"/>
          <w:color w:val="000000"/>
          <w:sz w:val="26"/>
          <w:szCs w:val="26"/>
          <w:lang w:val="en-US"/>
        </w:rPr>
        <w:t xml:space="preserve"> celou galerii věnovanou svému slavnému předkovi. Prý to byl pirát.“</w:t>
      </w:r>
    </w:p>
    <w:p w14:paraId="5CF9166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nepatrně zamračil. „Pirát?“</w:t>
      </w:r>
    </w:p>
    <w:p w14:paraId="5ADDB95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„Ano. Jsou na něj nezdravě pyšní,“ pousmála se.</w:t>
      </w:r>
    </w:p>
    <w:p w14:paraId="071D5BB0"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„Dokonce mají jeho šavle vystavené všem na očích. Jedna z nich je přesně ta šavle, která před týdnem panu De Lucovi proťala srdce.“</w:t>
      </w:r>
    </w:p>
    <w:p w14:paraId="0C53312D"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Tentokrát už na to Oscar neřekl nic. Jeho pohled sklouzl na Isabellinu levou ruku, přesněji na prsten na jejím prsteníčku. Před týdnem jí ho sám navlékl</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a </w:t>
      </w:r>
      <w:r w:rsidRPr="00BA45D7">
        <w:rPr>
          <w:rStyle w:val="Standardnpsmoodstavce1"/>
          <w:rFonts w:ascii="Georgia" w:hAnsi="Georgia"/>
          <w:color w:val="000000"/>
          <w:sz w:val="26"/>
          <w:szCs w:val="26"/>
        </w:rPr>
        <w:t xml:space="preserve">přece tomu </w:t>
      </w:r>
      <w:r w:rsidRPr="00BA45D7">
        <w:rPr>
          <w:rStyle w:val="Standardnpsmoodstavce1"/>
          <w:rFonts w:ascii="Georgia" w:hAnsi="Georgia"/>
          <w:color w:val="000000"/>
          <w:sz w:val="26"/>
          <w:szCs w:val="26"/>
          <w:lang w:val="en-US"/>
        </w:rPr>
        <w:t xml:space="preserve">pořád nedokázal plně uvěřit. Ona měla </w:t>
      </w:r>
      <w:r w:rsidRPr="00BA45D7">
        <w:rPr>
          <w:rStyle w:val="Standardnpsmoodstavce1"/>
          <w:rFonts w:ascii="Georgia" w:hAnsi="Georgia"/>
          <w:color w:val="000000"/>
          <w:sz w:val="26"/>
          <w:szCs w:val="26"/>
        </w:rPr>
        <w:t xml:space="preserve">zřejmě </w:t>
      </w:r>
      <w:r w:rsidRPr="00BA45D7">
        <w:rPr>
          <w:rStyle w:val="Standardnpsmoodstavce1"/>
          <w:rFonts w:ascii="Georgia" w:hAnsi="Georgia"/>
          <w:color w:val="000000"/>
          <w:sz w:val="26"/>
          <w:szCs w:val="26"/>
          <w:lang w:val="en-US"/>
        </w:rPr>
        <w:t>hlavu plnou mrtvého italského rejdaře, zlomené vdovy a podivně tichého syna. On nedokázal odtrhnout oči od toho drobného kousku kovu na jejím prstu.</w:t>
      </w:r>
    </w:p>
    <w:p w14:paraId="6E9254B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konečně zapnula zip kufru a s úlevou se posadila na postel. Oscar jí ukazováčkem nadzvedl bradu.</w:t>
      </w:r>
    </w:p>
    <w:p w14:paraId="7EC8508F"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„A mě jsi do toho kufru přibalit zapomněla?“ zeptal se.</w:t>
      </w:r>
    </w:p>
    <w:p w14:paraId="65C76FC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rPr>
        <w:t xml:space="preserve">Isabella si ho změřila pohledem. </w:t>
      </w:r>
      <w:r w:rsidRPr="00BA45D7">
        <w:rPr>
          <w:rFonts w:ascii="Georgia" w:hAnsi="Georgia"/>
          <w:color w:val="000000"/>
          <w:sz w:val="26"/>
          <w:szCs w:val="26"/>
          <w:lang w:val="en-US"/>
        </w:rPr>
        <w:t>„Ne, tebe unáším s sebou.“</w:t>
      </w:r>
    </w:p>
    <w:p w14:paraId="2F1788BF" w14:textId="77777777" w:rsidR="000C1761" w:rsidRPr="00BA45D7" w:rsidRDefault="000C1761" w:rsidP="00BA45D7">
      <w:pPr>
        <w:pStyle w:val="Bezmezer"/>
        <w:rPr>
          <w:rFonts w:ascii="Georgia" w:hAnsi="Georgia"/>
          <w:sz w:val="26"/>
          <w:szCs w:val="26"/>
          <w:lang w:val="en-US"/>
        </w:rPr>
      </w:pPr>
    </w:p>
    <w:p w14:paraId="34E5D95C"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Sídlo rodiny De Luca nebyla žádná moderní vila italské smetánky. Byl to dům, který pamatoval už  příliš mnoho staletí na to, aby se staral o lidské pohodlí. Oscar </w:t>
      </w:r>
      <w:r w:rsidRPr="00BA45D7">
        <w:rPr>
          <w:rStyle w:val="Standardnpsmoodstavce1"/>
          <w:rFonts w:ascii="Georgia" w:hAnsi="Georgia"/>
          <w:color w:val="000000"/>
          <w:sz w:val="26"/>
          <w:szCs w:val="26"/>
        </w:rPr>
        <w:t xml:space="preserve">pomalu </w:t>
      </w:r>
      <w:r w:rsidRPr="00BA45D7">
        <w:rPr>
          <w:rStyle w:val="Standardnpsmoodstavce1"/>
          <w:rFonts w:ascii="Georgia" w:hAnsi="Georgia"/>
          <w:color w:val="000000"/>
          <w:sz w:val="26"/>
          <w:szCs w:val="26"/>
          <w:lang w:val="en-US"/>
        </w:rPr>
        <w:t>vystoupil z auta a na okamžik zůstal stát před mohutným sídlem. Isabella už mezitím rázným krokem přešla k dubovým dveřím, kde je čekal správce.</w:t>
      </w:r>
    </w:p>
    <w:p w14:paraId="70D06D52"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„Paní Bellandi,“ uklonil se s nacvičenou přesností. </w:t>
      </w:r>
      <w:r w:rsidRPr="00BA45D7">
        <w:rPr>
          <w:rFonts w:ascii="Georgia" w:hAnsi="Georgia"/>
          <w:sz w:val="26"/>
          <w:szCs w:val="26"/>
          <w:lang w:val="en-US"/>
        </w:rPr>
        <w:t>Byl to starší muž s hladce sčesanými vlasy. Jeho o</w:t>
      </w:r>
      <w:r w:rsidRPr="00BA45D7">
        <w:rPr>
          <w:rStyle w:val="Standardnpsmoodstavce1"/>
          <w:rFonts w:ascii="Georgia" w:hAnsi="Georgia"/>
          <w:color w:val="000000"/>
          <w:sz w:val="26"/>
          <w:szCs w:val="26"/>
          <w:lang w:val="en-US"/>
        </w:rPr>
        <w:t>blek byl bezpochyby mistrovským dílem krejčovského umění a každý jeho detail svědčil o vytříbeném vkusu i značném bohatství. P</w:t>
      </w:r>
      <w:r w:rsidRPr="00BA45D7">
        <w:rPr>
          <w:rFonts w:ascii="Georgia" w:hAnsi="Georgia"/>
          <w:sz w:val="26"/>
          <w:szCs w:val="26"/>
          <w:lang w:val="en-US"/>
        </w:rPr>
        <w:t>ohledem sklouzl k Oscarovi.</w:t>
      </w:r>
    </w:p>
    <w:p w14:paraId="06FEC6E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vy jste?“ protáhl s tichým, aristokratickým otazníkem v hlase.</w:t>
      </w:r>
    </w:p>
    <w:p w14:paraId="77210C7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lastRenderedPageBreak/>
        <w:t>Isabella se na Oscara otočila. „To je můj snoubenec. Oscar Morgan.“</w:t>
      </w:r>
    </w:p>
    <w:p w14:paraId="49E72F4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„Samozřejmě. Následujte mě,“ vybídl je a vykročil do haly.</w:t>
      </w:r>
    </w:p>
    <w:p w14:paraId="450E9EAC"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Byla chladná a utopená v šeru, které nedokázaly rozptýlit ani křišťálové lustry visící z vysokého stropu. Oscar se rozhlédl a tehdy zpozorněl. Velikost domu ani drahý nábytek ho nijak nezaujaly, jeho pohled s neodbytnou silou přitáhl prostor nad krbem. Visel tam obří portrét v masivním rámu. Muž stál v kapitánově kajutě a </w:t>
      </w:r>
      <w:r w:rsidRPr="00BA45D7">
        <w:rPr>
          <w:rStyle w:val="Standardnpsmoodstavce1"/>
          <w:rFonts w:ascii="Georgia" w:hAnsi="Georgia"/>
          <w:color w:val="000000"/>
          <w:sz w:val="26"/>
          <w:szCs w:val="26"/>
        </w:rPr>
        <w:t>byl oblečený do</w:t>
      </w:r>
      <w:r w:rsidRPr="00BA45D7">
        <w:rPr>
          <w:rStyle w:val="Standardnpsmoodstavce1"/>
          <w:rFonts w:ascii="Georgia" w:hAnsi="Georgia"/>
          <w:color w:val="000000"/>
          <w:sz w:val="26"/>
          <w:szCs w:val="26"/>
          <w:lang w:val="en-US"/>
        </w:rPr>
        <w:t xml:space="preserve"> tmav</w:t>
      </w:r>
      <w:r w:rsidRPr="00BA45D7">
        <w:rPr>
          <w:rStyle w:val="Standardnpsmoodstavce1"/>
          <w:rFonts w:ascii="Georgia" w:hAnsi="Georgia"/>
          <w:color w:val="000000"/>
          <w:sz w:val="26"/>
          <w:szCs w:val="26"/>
        </w:rPr>
        <w:t>ého</w:t>
      </w:r>
      <w:r w:rsidRPr="00BA45D7">
        <w:rPr>
          <w:rStyle w:val="Standardnpsmoodstavce1"/>
          <w:rFonts w:ascii="Georgia" w:hAnsi="Georgia"/>
          <w:color w:val="000000"/>
          <w:sz w:val="26"/>
          <w:szCs w:val="26"/>
          <w:lang w:val="en-US"/>
        </w:rPr>
        <w:t xml:space="preserve"> kabát</w:t>
      </w:r>
      <w:r w:rsidRPr="00BA45D7">
        <w:rPr>
          <w:rStyle w:val="Standardnpsmoodstavce1"/>
          <w:rFonts w:ascii="Georgia" w:hAnsi="Georgia"/>
          <w:color w:val="000000"/>
          <w:sz w:val="26"/>
          <w:szCs w:val="26"/>
        </w:rPr>
        <w:t>u</w:t>
      </w:r>
      <w:r w:rsidRPr="00BA45D7">
        <w:rPr>
          <w:rStyle w:val="Standardnpsmoodstavce1"/>
          <w:rFonts w:ascii="Georgia" w:hAnsi="Georgia"/>
          <w:color w:val="000000"/>
          <w:sz w:val="26"/>
          <w:szCs w:val="26"/>
          <w:lang w:val="en-US"/>
        </w:rPr>
        <w:t xml:space="preserve"> s vysokým límcem. Na hrudi se mu blýskal stříbrný znak vlka a levou ruku měl ležérně položenou na jílci dlouhé, zakřivené šavle. Jeho tvář byla ožehnutá sluncem</w:t>
      </w:r>
      <w:r w:rsidRPr="00BA45D7">
        <w:rPr>
          <w:rFonts w:ascii="Georgia" w:hAnsi="Georgia"/>
          <w:sz w:val="26"/>
          <w:szCs w:val="26"/>
          <w:lang w:val="en-US"/>
        </w:rPr>
        <w:t xml:space="preserve"> a v očích</w:t>
      </w:r>
      <w:r w:rsidRPr="00BA45D7">
        <w:rPr>
          <w:rStyle w:val="Standardnpsmoodstavce1"/>
          <w:rFonts w:ascii="Georgia" w:hAnsi="Georgia"/>
          <w:sz w:val="26"/>
          <w:szCs w:val="26"/>
        </w:rPr>
        <w:t xml:space="preserve"> se zračil</w:t>
      </w:r>
      <w:r w:rsidRPr="00BA45D7">
        <w:rPr>
          <w:rFonts w:ascii="Georgia" w:hAnsi="Georgia"/>
          <w:sz w:val="26"/>
          <w:szCs w:val="26"/>
          <w:lang w:val="en-US"/>
        </w:rPr>
        <w:t xml:space="preserve"> tvrdý, neústupný výraz člověka, který se nikdy neomlouval a bral si, co chtěl.</w:t>
      </w:r>
    </w:p>
    <w:p w14:paraId="5CEA166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Pod obrazem stálo:</w:t>
      </w:r>
    </w:p>
    <w:p w14:paraId="1B6B7406" w14:textId="77777777" w:rsidR="000C1761" w:rsidRPr="00BA45D7" w:rsidRDefault="000C1761" w:rsidP="00BA45D7">
      <w:pPr>
        <w:pStyle w:val="Bezmezer"/>
        <w:rPr>
          <w:rFonts w:ascii="Georgia" w:hAnsi="Georgia"/>
          <w:color w:val="000000"/>
          <w:sz w:val="26"/>
          <w:szCs w:val="26"/>
          <w:lang w:val="en-US"/>
        </w:rPr>
      </w:pPr>
    </w:p>
    <w:p w14:paraId="044EB98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Alessandro De Luca</w:t>
      </w:r>
    </w:p>
    <w:p w14:paraId="5B308ED1"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i/>
          <w:color w:val="000000"/>
          <w:sz w:val="26"/>
          <w:szCs w:val="26"/>
          <w:lang w:val="en-US"/>
        </w:rPr>
        <w:t>1807</w:t>
      </w:r>
      <w:r w:rsidRPr="00BA45D7">
        <w:rPr>
          <w:rStyle w:val="Standardnpsmoodstavce1"/>
          <w:rFonts w:ascii="Georgia" w:hAnsi="Georgia"/>
          <w:i/>
          <w:color w:val="000000"/>
          <w:sz w:val="26"/>
          <w:szCs w:val="26"/>
        </w:rPr>
        <w:t>–</w:t>
      </w:r>
      <w:r w:rsidRPr="00BA45D7">
        <w:rPr>
          <w:rStyle w:val="Standardnpsmoodstavce1"/>
          <w:rFonts w:ascii="Georgia" w:hAnsi="Georgia"/>
          <w:i/>
          <w:color w:val="000000"/>
          <w:sz w:val="26"/>
          <w:szCs w:val="26"/>
          <w:lang w:val="en-US"/>
        </w:rPr>
        <w:t>1844</w:t>
      </w:r>
    </w:p>
    <w:p w14:paraId="70E3BDC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Moře dává, moře bere.</w:t>
      </w:r>
    </w:p>
    <w:p w14:paraId="6BF4F4BA" w14:textId="77777777" w:rsidR="000C1761" w:rsidRPr="00BA45D7" w:rsidRDefault="000C1761" w:rsidP="00BA45D7">
      <w:pPr>
        <w:pStyle w:val="Bezmezer"/>
        <w:rPr>
          <w:rFonts w:ascii="Georgia" w:hAnsi="Georgia"/>
          <w:sz w:val="26"/>
          <w:szCs w:val="26"/>
          <w:lang w:val="en-US"/>
        </w:rPr>
      </w:pPr>
    </w:p>
    <w:p w14:paraId="2F5D77A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ušla ještě dva kroky, než si uvědomila, že se Oscar zastavil. Otočila se a všimla si jeho strnulého postoje.</w:t>
      </w:r>
    </w:p>
    <w:p w14:paraId="2FC369A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„Děje se něco?“ zašeptala.</w:t>
      </w:r>
    </w:p>
    <w:p w14:paraId="76B80EE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dál díval do očí muže na portrétu. Znal tu chladnou, dravou aroganci, která z plátna vyzařovala.</w:t>
      </w:r>
    </w:p>
    <w:p w14:paraId="0E21278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„Možná,“ odpověděl.</w:t>
      </w:r>
    </w:p>
    <w:p w14:paraId="28F593D9" w14:textId="77777777" w:rsidR="000C1761" w:rsidRPr="00BA45D7" w:rsidRDefault="000C1761" w:rsidP="00BA45D7">
      <w:pPr>
        <w:pStyle w:val="Bezmezer"/>
        <w:rPr>
          <w:rFonts w:ascii="Georgia" w:hAnsi="Georgia"/>
          <w:sz w:val="26"/>
          <w:szCs w:val="26"/>
          <w:lang w:val="en-US"/>
        </w:rPr>
      </w:pPr>
    </w:p>
    <w:p w14:paraId="7035BBB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Správce je ubytoval v prostorném pokoji s výhledem na otevřené moře a s lehkou úklonou oznámil:</w:t>
      </w:r>
    </w:p>
    <w:p w14:paraId="586EDA5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„Večeře se podává v sedm hodin, prosím o dochvilnost.“</w:t>
      </w:r>
    </w:p>
    <w:p w14:paraId="2FBBB98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Dveře cvakly a oni osaměli. Jen co správcovy kroky na chodbě utichly, Isabella se otočila k Oscarovi.</w:t>
      </w:r>
    </w:p>
    <w:p w14:paraId="4FC9ACD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„Čeho sis všiml?“ vyzvala ho.</w:t>
      </w:r>
    </w:p>
    <w:p w14:paraId="06F969F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opřel zády o okenní rám a na tváři se mu usadil lehký úšklebek.</w:t>
      </w:r>
    </w:p>
    <w:p w14:paraId="2961D2E3"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„Odpovím ti na otázku, lásko,“ podotkl klidně, „ale nejdřív mi ty pověz něco víc o té rodině.</w:t>
      </w:r>
      <w:r w:rsidRPr="00BA45D7">
        <w:rPr>
          <w:rStyle w:val="Standardnpsmoodstavce1"/>
          <w:rFonts w:ascii="Georgia" w:hAnsi="Georgia"/>
          <w:color w:val="000000"/>
          <w:sz w:val="26"/>
          <w:szCs w:val="26"/>
        </w:rPr>
        <w:t>“</w:t>
      </w:r>
    </w:p>
    <w:p w14:paraId="28E418D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si unaveně promnula spánky a chvíli se na něj dívala.</w:t>
      </w:r>
    </w:p>
    <w:p w14:paraId="519AE4A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„Manželka pochází z nevýznamného šlechtického rodu ze Scilly. N</w:t>
      </w:r>
      <w:r w:rsidRPr="00BA45D7">
        <w:rPr>
          <w:rStyle w:val="Standardnpsmoodstavce1"/>
          <w:rFonts w:ascii="Georgia" w:hAnsi="Georgia"/>
          <w:sz w:val="26"/>
          <w:szCs w:val="26"/>
        </w:rPr>
        <w:t>emá ž</w:t>
      </w:r>
      <w:r w:rsidRPr="00BA45D7">
        <w:rPr>
          <w:rFonts w:ascii="Georgia" w:hAnsi="Georgia"/>
          <w:sz w:val="26"/>
          <w:szCs w:val="26"/>
        </w:rPr>
        <w:t>ádné vlastní děti. Syn, co seděl u mě v kanceláři, je</w:t>
      </w:r>
      <w:r w:rsidRPr="00BA45D7">
        <w:rPr>
          <w:rStyle w:val="Standardnpsmoodstavce1"/>
          <w:rFonts w:ascii="Georgia" w:hAnsi="Georgia"/>
          <w:sz w:val="26"/>
          <w:szCs w:val="26"/>
        </w:rPr>
        <w:t xml:space="preserve"> </w:t>
      </w:r>
      <w:r w:rsidRPr="00BA45D7">
        <w:rPr>
          <w:rFonts w:ascii="Georgia" w:hAnsi="Georgia"/>
          <w:sz w:val="26"/>
          <w:szCs w:val="26"/>
        </w:rPr>
        <w:t>nemanželský. De Luca ho uznal za svého až později. A pak je tu dědeček. Despota, který podle všeho terorizuje každého, kdo mu přijde do cesty, a ze všeho nejraději celé dny blouzní o starých, dobrých, pirátských časech.“</w:t>
      </w:r>
    </w:p>
    <w:p w14:paraId="3E4292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Oscar se tiše uchechtl. „To se vsaď, že mluví.“</w:t>
      </w:r>
    </w:p>
    <w:p w14:paraId="1B006B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Isabella přešla blíž k němu. „Všichni v tomhle kraji vědí, že pocházejí z přímé linie slavného Alessandra De Lucy. V rodinné kronice ho popisují jako Hrdinu moří. </w:t>
      </w:r>
      <w:r w:rsidRPr="00BA45D7">
        <w:rPr>
          <w:rStyle w:val="Standardnpsmoodstavce1"/>
          <w:rFonts w:ascii="Georgia" w:hAnsi="Georgia"/>
          <w:sz w:val="26"/>
          <w:szCs w:val="26"/>
        </w:rPr>
        <w:t>Byl n</w:t>
      </w:r>
      <w:r w:rsidRPr="00BA45D7">
        <w:rPr>
          <w:rFonts w:ascii="Georgia" w:hAnsi="Georgia"/>
          <w:sz w:val="26"/>
          <w:szCs w:val="26"/>
        </w:rPr>
        <w:t>ěco jako Černý Bart, bral prý jen bohatým, měl svůj vlastní přísný kodex cti. Na palubě zakazoval hazard a k zajatcům se choval jako gentleman. Prostě romantický hrdina se šavlí v ruce.“</w:t>
      </w:r>
    </w:p>
    <w:p w14:paraId="7A234A5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Isabella se nadechla. „Má se to tak, že po náhlé smrti manžela teď všechno dědí ten tichý, nemanželský syn. Starý patriarcha pozbyl veškerá práva na majetek i rozhodování už před dvěma lety, když ho soud na návrh lékařů </w:t>
      </w:r>
      <w:r w:rsidRPr="00BA45D7">
        <w:rPr>
          <w:rStyle w:val="Standardnpsmoodstavce1"/>
          <w:rFonts w:ascii="Georgia" w:hAnsi="Georgia"/>
          <w:sz w:val="26"/>
          <w:szCs w:val="26"/>
        </w:rPr>
        <w:t xml:space="preserve">oficiálně </w:t>
      </w:r>
      <w:r w:rsidRPr="00BA45D7">
        <w:rPr>
          <w:rFonts w:ascii="Georgia" w:hAnsi="Georgia"/>
          <w:sz w:val="26"/>
          <w:szCs w:val="26"/>
        </w:rPr>
        <w:lastRenderedPageBreak/>
        <w:t>prohlásil za ne</w:t>
      </w:r>
      <w:r w:rsidRPr="00BA45D7">
        <w:rPr>
          <w:rStyle w:val="Standardnpsmoodstavce1"/>
          <w:rFonts w:ascii="Georgia" w:hAnsi="Georgia"/>
          <w:sz w:val="26"/>
          <w:szCs w:val="26"/>
        </w:rPr>
        <w:t>svéprávného</w:t>
      </w:r>
      <w:r w:rsidRPr="00BA45D7">
        <w:rPr>
          <w:rFonts w:ascii="Georgia" w:hAnsi="Georgia"/>
          <w:sz w:val="26"/>
          <w:szCs w:val="26"/>
        </w:rPr>
        <w:t>. Manželka, jako žena, nikdy nebyla kandidát. A teď ty. Co jsi viděl?“</w:t>
      </w:r>
    </w:p>
    <w:p w14:paraId="36E8B67D" w14:textId="77777777" w:rsidR="000C1761" w:rsidRPr="00BA45D7" w:rsidRDefault="000C1761" w:rsidP="00BA45D7">
      <w:pPr>
        <w:pStyle w:val="Bezmezer"/>
        <w:rPr>
          <w:rFonts w:ascii="Georgia" w:hAnsi="Georgia"/>
          <w:color w:val="000000"/>
          <w:sz w:val="26"/>
          <w:szCs w:val="26"/>
        </w:rPr>
      </w:pPr>
      <w:r w:rsidRPr="00BA45D7">
        <w:rPr>
          <w:rFonts w:ascii="Georgia" w:hAnsi="Georgia"/>
          <w:color w:val="000000"/>
          <w:sz w:val="26"/>
          <w:szCs w:val="26"/>
        </w:rPr>
        <w:t>Oscar se na okamžik zahleděl ven na černou mořskou hladinu.</w:t>
      </w:r>
    </w:p>
    <w:p w14:paraId="18ADB80C"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rPr>
        <w:t xml:space="preserve">„Alessandro De Luca nebyl žádný Černý Bart. O tom chlapovi na obraze jsem slyšel v každém větším přístavu. Celá ta jejich slavná rodinná historie je jedna velká lež. De Luca byl zrůda a ty jeho slavné šavle neokusily krev v čestných soubojích, používal je k rituálnímu mučení. Drancoval lodě, aby mohl unášet lidi. Hlavně mladé chlapce. Odvážel je na tyhle útesy a do sklepů pod tímhle domem, tam je držel a mučil. Pořádal zvrácené orgie a obětoval je moři pro své vlastní šílenství. </w:t>
      </w:r>
      <w:r w:rsidRPr="00BA45D7">
        <w:rPr>
          <w:rStyle w:val="Standardnpsmoodstavce1"/>
          <w:rFonts w:ascii="Georgia" w:hAnsi="Georgia"/>
          <w:color w:val="000000"/>
          <w:sz w:val="26"/>
          <w:szCs w:val="26"/>
          <w:lang w:val="en-US"/>
        </w:rPr>
        <w:t>To, co je dole na té mosazné tabulce, není historie. Je to jen vybledlá barva, která má zakrýt zápach desítek mrtvol.“</w:t>
      </w:r>
    </w:p>
    <w:p w14:paraId="5B7A67A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na něj zůstala zírat a její právnická, racionální mysl se na vteřinu zadrhla.</w:t>
      </w:r>
    </w:p>
    <w:p w14:paraId="01E7032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„Myslíš si, že to rodina ví?“</w:t>
      </w:r>
    </w:p>
    <w:p w14:paraId="166FC8D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hořce usmál a odlepil se od okna. „To je otázka za milion.“</w:t>
      </w:r>
    </w:p>
    <w:p w14:paraId="59783D91" w14:textId="77777777" w:rsidR="000C1761" w:rsidRPr="00BA45D7" w:rsidRDefault="000C1761" w:rsidP="00BA45D7">
      <w:pPr>
        <w:pStyle w:val="Bezmezer"/>
        <w:rPr>
          <w:rFonts w:ascii="Georgia" w:hAnsi="Georgia"/>
          <w:sz w:val="26"/>
          <w:szCs w:val="26"/>
          <w:lang w:val="en-US"/>
        </w:rPr>
      </w:pPr>
    </w:p>
    <w:p w14:paraId="74DEB844" w14:textId="77777777" w:rsidR="000C1761" w:rsidRPr="00BA45D7" w:rsidRDefault="000C1761" w:rsidP="00BA45D7">
      <w:pPr>
        <w:pStyle w:val="Bezmezer"/>
        <w:rPr>
          <w:rFonts w:ascii="Georgia" w:hAnsi="Georgia"/>
          <w:color w:val="000000"/>
          <w:sz w:val="26"/>
          <w:szCs w:val="26"/>
        </w:rPr>
      </w:pPr>
      <w:r w:rsidRPr="00BA45D7">
        <w:rPr>
          <w:rFonts w:ascii="Georgia" w:hAnsi="Georgia"/>
          <w:color w:val="000000"/>
          <w:sz w:val="26"/>
          <w:szCs w:val="26"/>
        </w:rPr>
        <w:t>…</w:t>
      </w:r>
    </w:p>
    <w:p w14:paraId="1F500BAE" w14:textId="77777777" w:rsidR="000C1761" w:rsidRPr="00BA45D7" w:rsidRDefault="000C1761" w:rsidP="00BA45D7">
      <w:pPr>
        <w:pStyle w:val="Bezmezer"/>
        <w:rPr>
          <w:rFonts w:ascii="Georgia" w:hAnsi="Georgia"/>
          <w:sz w:val="26"/>
          <w:szCs w:val="26"/>
          <w:lang w:val="en-US"/>
        </w:rPr>
      </w:pPr>
    </w:p>
    <w:p w14:paraId="5CDCD92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Cinkání příborů o drahý porcelán se v obrovské jídelně rozléhalo jako údery kladiva do kovadliny.</w:t>
      </w:r>
    </w:p>
    <w:p w14:paraId="1F8420FD"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Paní De Luca v černých šatech </w:t>
      </w:r>
      <w:r w:rsidRPr="00BA45D7">
        <w:rPr>
          <w:rStyle w:val="Standardnpsmoodstavce1"/>
          <w:rFonts w:ascii="Georgia" w:hAnsi="Georgia"/>
          <w:color w:val="000000"/>
          <w:sz w:val="26"/>
          <w:szCs w:val="26"/>
        </w:rPr>
        <w:t xml:space="preserve">byla celá schoulená do sebe </w:t>
      </w:r>
      <w:r w:rsidRPr="00BA45D7">
        <w:rPr>
          <w:rStyle w:val="Standardnpsmoodstavce1"/>
          <w:rFonts w:ascii="Georgia" w:hAnsi="Georgia"/>
          <w:color w:val="000000"/>
          <w:sz w:val="26"/>
          <w:szCs w:val="26"/>
          <w:lang w:val="en-US"/>
        </w:rPr>
        <w:t xml:space="preserve">a nepřítomným pohledem zírala do nedotčeného talíře. </w:t>
      </w:r>
      <w:r w:rsidRPr="00BA45D7">
        <w:rPr>
          <w:rStyle w:val="Standardnpsmoodstavce1"/>
          <w:rFonts w:ascii="Georgia" w:hAnsi="Georgia"/>
          <w:color w:val="000000"/>
          <w:sz w:val="26"/>
          <w:szCs w:val="26"/>
        </w:rPr>
        <w:t>P</w:t>
      </w:r>
      <w:r w:rsidRPr="00BA45D7">
        <w:rPr>
          <w:rStyle w:val="Standardnpsmoodstavce1"/>
          <w:rFonts w:ascii="Georgia" w:hAnsi="Georgia"/>
          <w:color w:val="000000"/>
          <w:sz w:val="26"/>
          <w:szCs w:val="26"/>
          <w:lang w:val="en-US"/>
        </w:rPr>
        <w:t>o pravici</w:t>
      </w:r>
      <w:r w:rsidRPr="00BA45D7">
        <w:rPr>
          <w:rStyle w:val="Standardnpsmoodstavce1"/>
          <w:rFonts w:ascii="Georgia" w:hAnsi="Georgia"/>
          <w:color w:val="000000"/>
          <w:sz w:val="26"/>
          <w:szCs w:val="26"/>
        </w:rPr>
        <w:t xml:space="preserve"> jí seděl její syn</w:t>
      </w:r>
      <w:r w:rsidRPr="00BA45D7">
        <w:rPr>
          <w:rStyle w:val="Standardnpsmoodstavce1"/>
          <w:rFonts w:ascii="Georgia" w:hAnsi="Georgia"/>
          <w:color w:val="000000"/>
          <w:sz w:val="26"/>
          <w:szCs w:val="26"/>
          <w:lang w:val="en-US"/>
        </w:rPr>
        <w:t>, ztuhlý jako mramorová socha vytesaná z kamene. Jediný, kdo ticho přímo trhal na kusy, byl starý patriarcha na konci stolu. Starý muž nepřestával nadávat. Stěžoval si na jídlo, služebné, na celou sešlost i na svého zavražděného syna.</w:t>
      </w:r>
    </w:p>
    <w:p w14:paraId="2AF23FA3"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Isabella seděla dokonale narovnaná, s rukama sepjatýma v klíně a tváří bez jediné emoce. Oscar  vedle ní jedl a celou tu scénu sledoval s klidem člověka, který zažil vzpoury na lodích a hospodské rvačky v přístavech. Tohle pro něj nebylo nic nového. Náhle starý muž uprostřed nadávky utichl. Jeho kalné oči přelétly přes Isabellu a zabodly se přímo do Oscara. Stařec se naklonil dopředu a zvedl k němu vrásčitý prst.</w:t>
      </w:r>
    </w:p>
    <w:p w14:paraId="2A800CC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kdo je tento muž?“ vyštěkl přes stůl. „Měl tu být jen právní zástupce. Netušil jsem, že dnes si advokáti vozí i vlastní dekorace.“</w:t>
      </w:r>
    </w:p>
    <w:p w14:paraId="0D763F5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pomalu zvedl oči od talíře.</w:t>
      </w:r>
    </w:p>
    <w:p w14:paraId="0C682C9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„Jsem Oscar,“ odpověděl klidně.</w:t>
      </w:r>
    </w:p>
    <w:p w14:paraId="13847E9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Stařec se zamračil, obočí se mu slilo do jediné huňaté čáry.</w:t>
      </w:r>
    </w:p>
    <w:p w14:paraId="5CF954D9"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„Ptám se, co děláte. Jaké je vaše řemeslo, člověče?“</w:t>
      </w:r>
    </w:p>
    <w:p w14:paraId="6438FB8C"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Isabella nepatrně ztuhla. Znala tón, který lidé používali, aby ve druhém našli slabinu a aby ho bez váhání ponížili. Oscar se pousmál</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w:t>
      </w:r>
      <w:r w:rsidRPr="00BA45D7">
        <w:rPr>
          <w:rStyle w:val="Standardnpsmoodstavce1"/>
          <w:rFonts w:ascii="Georgia" w:hAnsi="Georgia"/>
          <w:color w:val="000000"/>
          <w:sz w:val="26"/>
          <w:szCs w:val="26"/>
        </w:rPr>
        <w:t>V</w:t>
      </w:r>
      <w:r w:rsidRPr="00BA45D7">
        <w:rPr>
          <w:rStyle w:val="Standardnpsmoodstavce1"/>
          <w:rFonts w:ascii="Georgia" w:hAnsi="Georgia"/>
          <w:color w:val="000000"/>
          <w:sz w:val="26"/>
          <w:szCs w:val="26"/>
          <w:lang w:val="en-US"/>
        </w:rPr>
        <w:t xml:space="preserve"> hlavě mu probleskla vzpomínka na hořící ráhna, řvoucí vítr a praskání trupů, které se lámaly pod náporem vln.</w:t>
      </w:r>
    </w:p>
    <w:p w14:paraId="7917073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„Většinou se snažím nezemřít,“ řekl lehce.</w:t>
      </w:r>
    </w:p>
    <w:p w14:paraId="037CD5A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„To je směšné,“ odfrkl si De Luca. „Typická odpověď dnešní generace. Lidé jako vy netuší, co znamená skutečný boj,“ dodal a ukázal masivní holí ke dveřím jídelny, za nimiž v temné hale visel obří portrét Alessandra De Lucy.</w:t>
      </w:r>
    </w:p>
    <w:p w14:paraId="671C0C5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„Můj předek byl muž, kterého se bálo i moře. Skutečný vládce vln. Pirát.“</w:t>
      </w:r>
    </w:p>
    <w:p w14:paraId="3A12BF7F"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Oscar znovu vzhlédl od talíře. „To je zvláštní</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w:t>
      </w:r>
    </w:p>
    <w:p w14:paraId="7C494D1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lastRenderedPageBreak/>
        <w:t>V místnosti utichlo i to poslední škrábání příborů. Starý muž přimhouřil oči.</w:t>
      </w:r>
    </w:p>
    <w:p w14:paraId="231E6E87"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„Co je zvláštní?“</w:t>
      </w:r>
    </w:p>
    <w:p w14:paraId="6182F381"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Oscar ležérně pokynul rukou směrem</w:t>
      </w:r>
      <w:r w:rsidRPr="00BA45D7">
        <w:rPr>
          <w:rStyle w:val="Standardnpsmoodstavce1"/>
          <w:rFonts w:ascii="Georgia" w:hAnsi="Georgia"/>
          <w:color w:val="000000"/>
          <w:sz w:val="26"/>
          <w:szCs w:val="26"/>
        </w:rPr>
        <w:t xml:space="preserve"> k hale</w:t>
      </w:r>
      <w:r w:rsidRPr="00BA45D7">
        <w:rPr>
          <w:rStyle w:val="Standardnpsmoodstavce1"/>
          <w:rFonts w:ascii="Georgia" w:hAnsi="Georgia"/>
          <w:color w:val="000000"/>
          <w:sz w:val="26"/>
          <w:szCs w:val="26"/>
          <w:lang w:val="en-US"/>
        </w:rPr>
        <w:t>. „To, že mu říkáte pirát.“</w:t>
      </w:r>
    </w:p>
    <w:p w14:paraId="77C47A1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Oscarovi nepatrně zaryla prsty do stehna. Věděla, že Oscar teď vstupuje na velmi tenký led.</w:t>
      </w:r>
    </w:p>
    <w:p w14:paraId="478DE46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čím by měl podle vás být, vy experte?“ zeptal se patriarcha.</w:t>
      </w:r>
    </w:p>
    <w:p w14:paraId="298142D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zahleděl do prázdna, jako by ten portrét viděl přímo před očima.</w:t>
      </w:r>
    </w:p>
    <w:p w14:paraId="5EED83F3"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„Mapy na stole nejsou náhodně pohozené a ten dalekohled je důstojnický. A především jeho portrét není portrétem vítězného lupiče. Je to portrét muže, který chtěl ukázat své postavení.“</w:t>
      </w:r>
    </w:p>
    <w:p w14:paraId="58EBDF50"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Isabella se na něj podívala. „Mapy?“</w:t>
      </w:r>
    </w:p>
    <w:p w14:paraId="6BE2D85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chvíli mlčel, než odpověděl s naprostou jistotou někoho, kdo tyto symboly vídal denně.</w:t>
      </w:r>
    </w:p>
    <w:p w14:paraId="7891E74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„Dole je znak zásobovací flotily královského námořnictva.“</w:t>
      </w:r>
    </w:p>
    <w:p w14:paraId="10637E9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„Takže vy tvrdíte, že moje rodina nezná vlastní historii?“ vyštěkl starý pán.</w:t>
      </w:r>
    </w:p>
    <w:p w14:paraId="53FD40C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lhostejně pokrčil rameny. „Tvrdím jen, že lidé si často pamatují romantické příběhy mnohem lépe než suchou pravdu.“</w:t>
      </w:r>
    </w:p>
    <w:p w14:paraId="35ABC44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Starý patriarcha se však nenechal odbýt. Ještě dobrou čtvrthodinu mluvil o slavném rodu De Luců a o hrdé krvi, která se v nich nezapře. Oscar ho poslouchal jen napůl.</w:t>
      </w:r>
    </w:p>
    <w:p w14:paraId="199690EC" w14:textId="77777777" w:rsidR="000C1761" w:rsidRPr="00BA45D7" w:rsidRDefault="000C1761" w:rsidP="00BA45D7">
      <w:pPr>
        <w:pStyle w:val="Bezmezer"/>
        <w:rPr>
          <w:rFonts w:ascii="Georgia" w:hAnsi="Georgia"/>
          <w:color w:val="000000"/>
          <w:sz w:val="26"/>
          <w:szCs w:val="26"/>
          <w:lang w:val="de-DE"/>
        </w:rPr>
      </w:pPr>
      <w:r w:rsidRPr="00BA45D7">
        <w:rPr>
          <w:rFonts w:ascii="Georgia" w:hAnsi="Georgia"/>
          <w:color w:val="000000"/>
          <w:sz w:val="26"/>
          <w:szCs w:val="26"/>
          <w:lang w:val="de-DE"/>
        </w:rPr>
        <w:t>„Povězte mi, pane De Luca,“ přerušil starcův monolog. „Kdo podle vás skutečně zavraždil vašeho syna?“</w:t>
      </w:r>
    </w:p>
    <w:p w14:paraId="40426422" w14:textId="77777777" w:rsidR="000C1761" w:rsidRPr="00BA45D7" w:rsidRDefault="000C1761" w:rsidP="00BA45D7">
      <w:pPr>
        <w:pStyle w:val="Bezmezer"/>
        <w:rPr>
          <w:rFonts w:ascii="Georgia" w:hAnsi="Georgia"/>
          <w:color w:val="000000"/>
          <w:sz w:val="26"/>
          <w:szCs w:val="26"/>
          <w:lang w:val="de-DE"/>
        </w:rPr>
      </w:pPr>
      <w:r w:rsidRPr="00BA45D7">
        <w:rPr>
          <w:rFonts w:ascii="Georgia" w:hAnsi="Georgia"/>
          <w:color w:val="000000"/>
          <w:sz w:val="26"/>
          <w:szCs w:val="26"/>
          <w:lang w:val="de-DE"/>
        </w:rPr>
        <w:t>Isabella po něm okamžitě střelila ostrým, varovným pohledem, ale Oscar ji ignoroval. Upřeně sledoval patriarchu, na jehož tváři se objevil samolibý, lehce křivý úsměv.</w:t>
      </w:r>
    </w:p>
    <w:p w14:paraId="4E08413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„Policie už rozhodla, mladý muži, zahradník.“</w:t>
      </w:r>
    </w:p>
    <w:p w14:paraId="2DBBE00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„Vy tomu skutečně věříte?“ nenechal se Oscar odradit. Muž naproti se zamračil.</w:t>
      </w:r>
    </w:p>
    <w:p w14:paraId="1B8D8991"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„Já věřím tomu, co vidím. Našli u něj klenoty a </w:t>
      </w:r>
      <w:r w:rsidRPr="00BA45D7">
        <w:rPr>
          <w:rStyle w:val="Standardnpsmoodstavce1"/>
          <w:rFonts w:ascii="Georgia" w:hAnsi="Georgia"/>
          <w:color w:val="000000"/>
          <w:sz w:val="26"/>
          <w:szCs w:val="26"/>
        </w:rPr>
        <w:t>objevili</w:t>
      </w:r>
      <w:r w:rsidRPr="00BA45D7">
        <w:rPr>
          <w:rStyle w:val="Standardnpsmoodstavce1"/>
          <w:rFonts w:ascii="Georgia" w:hAnsi="Georgia"/>
          <w:color w:val="000000"/>
          <w:sz w:val="26"/>
          <w:szCs w:val="26"/>
          <w:lang w:val="en-US"/>
        </w:rPr>
        <w:t xml:space="preserve"> stopy,“ pronesl pevně.</w:t>
      </w:r>
    </w:p>
    <w:p w14:paraId="1FE3352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tehdy se z konce stolu ozval tichý, chraplavý hlas: „Byl to pirát.“</w:t>
      </w:r>
    </w:p>
    <w:p w14:paraId="6A7BCD5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Nikdo si nejdřív nebyl jistý, zda skutečně slyšeli správně, znělo to jako zašustění suchého listí. Syn zesnulého seděl stále ve stejné pozici se sklopenou hlavou.</w:t>
      </w:r>
    </w:p>
    <w:p w14:paraId="2A81AC8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Starý muž si podrážděně promnul čelo. „Zase začíná.“</w:t>
      </w:r>
    </w:p>
    <w:p w14:paraId="4BC528D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„Proč si to myslíš?“ zeptal se Oscar tiše. Chlapec překvapeně zvedl oči.</w:t>
      </w:r>
    </w:p>
    <w:p w14:paraId="65BC7980"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„Protože</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zaváhal. Očima těkal po rodině, ale nakonec se zastavil u Oscara, jako by v něm vycítil spojence.</w:t>
      </w:r>
    </w:p>
    <w:p w14:paraId="0A8E029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„Protože ho vídám.“</w:t>
      </w:r>
    </w:p>
    <w:p w14:paraId="0505FB3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okamžitě zpozorněla. „Koho, Fabrizio?“</w:t>
      </w:r>
    </w:p>
    <w:p w14:paraId="5183A58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„Piráta a</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a</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tu jeho loď,“ vyhrkl mladík a třesoucím se prstem ukázal k temnému oknu.</w:t>
      </w:r>
    </w:p>
    <w:p w14:paraId="4272147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 noci. Kotví venku na moři.“</w:t>
      </w:r>
    </w:p>
    <w:p w14:paraId="2D89078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vstal od stolu. Jeho vysoká postava vrhla na mramorovou podlahu dlouhý stín. Pomalu přešel k oknu, opřel se dlaněmi o kamenný parapet a podíval se ven na černou hladinu.</w:t>
      </w:r>
    </w:p>
    <w:p w14:paraId="7CF3ADFF"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„Říkal jsi, že tam kotví?“ zeptal se Oscar, aniž by se otočil.</w:t>
      </w:r>
    </w:p>
    <w:p w14:paraId="2B67008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Chlapec dychtivě přikývl. „Ano. Přímo tam, za tím velkým útesem.“</w:t>
      </w:r>
    </w:p>
    <w:p w14:paraId="298D173D"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lastRenderedPageBreak/>
        <w:t xml:space="preserve">Oscar se pomalu otočil zpátky do místnosti. „Víš, mladý muži, loď uprostřed otevřeného moře nekotví, pokud tam není mělčina. Kotva by se neměla </w:t>
      </w:r>
      <w:r w:rsidRPr="00BA45D7">
        <w:rPr>
          <w:rStyle w:val="Standardnpsmoodstavce1"/>
          <w:rFonts w:ascii="Georgia" w:hAnsi="Georgia"/>
          <w:color w:val="000000"/>
          <w:sz w:val="26"/>
          <w:szCs w:val="26"/>
        </w:rPr>
        <w:t>o co</w:t>
      </w:r>
      <w:r w:rsidRPr="00BA45D7">
        <w:rPr>
          <w:rStyle w:val="Standardnpsmoodstavce1"/>
          <w:rFonts w:ascii="Georgia" w:hAnsi="Georgia"/>
          <w:color w:val="000000"/>
          <w:sz w:val="26"/>
          <w:szCs w:val="26"/>
          <w:lang w:val="en-US"/>
        </w:rPr>
        <w:t xml:space="preserve"> zachytit a při prvním silnějším poryvu větru by </w:t>
      </w:r>
      <w:r w:rsidRPr="00BA45D7">
        <w:rPr>
          <w:rStyle w:val="Standardnpsmoodstavce1"/>
          <w:rFonts w:ascii="Georgia" w:hAnsi="Georgia"/>
          <w:color w:val="000000"/>
          <w:sz w:val="26"/>
          <w:szCs w:val="26"/>
        </w:rPr>
        <w:t xml:space="preserve">se loď rozmlátila </w:t>
      </w:r>
      <w:r w:rsidRPr="00BA45D7">
        <w:rPr>
          <w:rStyle w:val="Standardnpsmoodstavce1"/>
          <w:rFonts w:ascii="Georgia" w:hAnsi="Georgia"/>
          <w:color w:val="000000"/>
          <w:sz w:val="26"/>
          <w:szCs w:val="26"/>
          <w:lang w:val="en-US"/>
        </w:rPr>
        <w:t>o útes.“</w:t>
      </w:r>
    </w:p>
    <w:p w14:paraId="24C135D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Chlapec zklamaně sklopil oči, jako by právě ztratil naději. Starý muž se okamžitě chytil příležitosti. Vítězoslavně udeřil holí do podlahy a rozesmál se.</w:t>
      </w:r>
    </w:p>
    <w:p w14:paraId="233C0354"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„Samozřejmě! Slyšíte ho? Teď už snad nebudete věřit dětským představám.“</w:t>
      </w:r>
    </w:p>
    <w:p w14:paraId="50586F27"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k patriarchovi otočil celým tělem.</w:t>
      </w:r>
    </w:p>
    <w:p w14:paraId="6BAD098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„Opatrně, pane De Luca,“ řekl a jeho hlas prořízl vzduch jako břitva.</w:t>
      </w:r>
    </w:p>
    <w:p w14:paraId="685267A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Starý muž se uprostřed smíchu zadrhl a zrudl. „S čím opatrně?“</w:t>
      </w:r>
    </w:p>
    <w:p w14:paraId="3C5EC70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„S tím, co tu považujete za nesmysl.“ Oscar ukázal dlouhým prstem zpátky k oknu.</w:t>
      </w:r>
    </w:p>
    <w:p w14:paraId="1B06708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„Máte naprostou pravdu. Loď z devatenáctého století nemůže jen tak volně kotvit uprostřed hlubokého moře, ale to neznamená, že ten chlapec nic neviděl.“</w:t>
      </w:r>
    </w:p>
    <w:p w14:paraId="61188140" w14:textId="77777777" w:rsidR="000C1761" w:rsidRPr="00BA45D7" w:rsidRDefault="000C1761" w:rsidP="00BA45D7">
      <w:pPr>
        <w:pStyle w:val="Bezmezer"/>
        <w:rPr>
          <w:rFonts w:ascii="Georgia" w:hAnsi="Georgia"/>
          <w:sz w:val="26"/>
          <w:szCs w:val="26"/>
          <w:lang w:val="en-US"/>
        </w:rPr>
      </w:pPr>
    </w:p>
    <w:p w14:paraId="04235EA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rPr>
        <w:t>…</w:t>
      </w:r>
    </w:p>
    <w:p w14:paraId="5BF2DD72" w14:textId="77777777" w:rsidR="000C1761" w:rsidRPr="00BA45D7" w:rsidRDefault="000C1761" w:rsidP="00BA45D7">
      <w:pPr>
        <w:pStyle w:val="Bezmezer"/>
        <w:rPr>
          <w:rFonts w:ascii="Georgia" w:hAnsi="Georgia"/>
          <w:sz w:val="26"/>
          <w:szCs w:val="26"/>
          <w:lang w:val="en-US"/>
        </w:rPr>
      </w:pPr>
    </w:p>
    <w:p w14:paraId="0F2641C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„Takže mu nevěříš,“ poznamenala Isabella, když se za nimi s těžkým zaduněním zavřely dveře domu. Šli mlčky po úzké štěrkové cestě mezi cypřiši.</w:t>
      </w:r>
    </w:p>
    <w:p w14:paraId="49B5F6DC"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Oscar chvíli mlčel, než promluvil</w:t>
      </w:r>
      <w:r w:rsidRPr="00BA45D7">
        <w:rPr>
          <w:rStyle w:val="Odkaznakoment1"/>
          <w:rFonts w:ascii="Georgia" w:hAnsi="Georgia"/>
          <w:color w:val="000000"/>
          <w:sz w:val="26"/>
          <w:szCs w:val="26"/>
          <w:lang w:val="en-US"/>
        </w:rPr>
        <w:t xml:space="preserve">: </w:t>
      </w:r>
      <w:r w:rsidRPr="00BA45D7">
        <w:rPr>
          <w:rStyle w:val="Standardnpsmoodstavce1"/>
          <w:rFonts w:ascii="Georgia" w:hAnsi="Georgia"/>
          <w:color w:val="000000"/>
          <w:sz w:val="26"/>
          <w:szCs w:val="26"/>
          <w:lang w:val="en-US"/>
        </w:rPr>
        <w:t>„Věřím Fabriziovi, ten kluk nevypadá jako lhář.“</w:t>
      </w:r>
    </w:p>
    <w:p w14:paraId="64CC3D0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rPr>
        <w:t xml:space="preserve">Isabella k němu obrátila pohled. </w:t>
      </w:r>
      <w:r w:rsidRPr="00BA45D7">
        <w:rPr>
          <w:rFonts w:ascii="Georgia" w:hAnsi="Georgia"/>
          <w:color w:val="000000"/>
          <w:sz w:val="26"/>
          <w:szCs w:val="26"/>
          <w:lang w:val="en-US"/>
        </w:rPr>
        <w:t>Oscar si strčil ruce do kapes a otočil se k ní.</w:t>
      </w:r>
    </w:p>
    <w:p w14:paraId="0A4DE6A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„Věřím, že je přesvědčený, že něco viděl, a jeho výpověď bych ani neodmítl, ani jí slepě nevěřil.“ Isabella přikývla. „Celou dobu jsem pozorovala jeho nevlastní matku. Na první pohled působila, jako by ji Fabrizio vůbec nezajímal. Ale pokaždé, když začal být rozrušený, okamžitě zpozorněla.“</w:t>
      </w:r>
    </w:p>
    <w:p w14:paraId="69953AA0"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Oscar se zastavil a pohlédl zpátky směrem k domu, jehož okna jedno po druhém pomalu </w:t>
      </w:r>
      <w:r w:rsidRPr="00BA45D7">
        <w:rPr>
          <w:rStyle w:val="Standardnpsmoodstavce1"/>
          <w:rFonts w:ascii="Georgia" w:hAnsi="Georgia"/>
          <w:color w:val="000000"/>
          <w:sz w:val="26"/>
          <w:szCs w:val="26"/>
        </w:rPr>
        <w:t>z</w:t>
      </w:r>
      <w:r w:rsidRPr="00BA45D7">
        <w:rPr>
          <w:rStyle w:val="Standardnpsmoodstavce1"/>
          <w:rFonts w:ascii="Georgia" w:hAnsi="Georgia"/>
          <w:color w:val="000000"/>
          <w:sz w:val="26"/>
          <w:szCs w:val="26"/>
          <w:lang w:val="en-US"/>
        </w:rPr>
        <w:t>hasínala.</w:t>
      </w:r>
    </w:p>
    <w:p w14:paraId="1CF6F64D"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„Isabello,“ oslovil ji. „Ukaž mi pracovnu. Chci vidět místo, kde našli jeho otce.“</w:t>
      </w:r>
    </w:p>
    <w:p w14:paraId="29B5A2F9" w14:textId="77777777" w:rsidR="000C1761" w:rsidRPr="00BA45D7" w:rsidRDefault="000C1761" w:rsidP="00BA45D7">
      <w:pPr>
        <w:pStyle w:val="Bezmezer"/>
        <w:rPr>
          <w:rFonts w:ascii="Georgia" w:hAnsi="Georgia"/>
          <w:color w:val="000000"/>
          <w:sz w:val="26"/>
          <w:szCs w:val="26"/>
          <w:lang w:val="en-US"/>
        </w:rPr>
      </w:pPr>
    </w:p>
    <w:p w14:paraId="3839FDA1"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V celém domě nebylo slyšet nic kromě jejich kroků. Správce je bez jediného slova vedl západním křídlem až ke dveřím na konci chodby.</w:t>
      </w:r>
    </w:p>
    <w:p w14:paraId="23C3D4C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„Pracovna pana De Lucy,“ oznámil stroze. „Policie ji už uvolnila. Rodina si přála ponechat ji beze změn až do přečtení závěti.“ Vytáhl klíč, odemkl dveře a ustoupil stranou. Oscar vstoupil první.</w:t>
      </w:r>
    </w:p>
    <w:p w14:paraId="2AC7384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Místnost byla prostorná. Byla to pracovna člověka, který chtěl, aby každý, kdo do ní vstoupí, okamžitě pochopil jeho postavení a moc. Po stranách stály těžké knihovny. V prosklených vitrínách byly vystav</w:t>
      </w:r>
      <w:r w:rsidRPr="00BA45D7">
        <w:rPr>
          <w:rStyle w:val="Standardnpsmoodstavce1"/>
          <w:rFonts w:ascii="Georgia" w:hAnsi="Georgia"/>
          <w:color w:val="000000"/>
          <w:sz w:val="26"/>
          <w:szCs w:val="26"/>
        </w:rPr>
        <w:t>e</w:t>
      </w:r>
      <w:r w:rsidRPr="00BA45D7">
        <w:rPr>
          <w:rStyle w:val="Standardnpsmoodstavce1"/>
          <w:rFonts w:ascii="Georgia" w:hAnsi="Georgia"/>
          <w:color w:val="000000"/>
          <w:sz w:val="26"/>
          <w:szCs w:val="26"/>
          <w:lang w:val="en-US"/>
        </w:rPr>
        <w:t>ny staré zbraně. Za mohutným psacím stolem zabíralo téměř celou stěnu široké okno s výhledem na moře.</w:t>
      </w:r>
    </w:p>
    <w:p w14:paraId="37C6CF0A"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„Kde ho našli?“ Isabella otevřela desky, které nesla pod paží.</w:t>
      </w:r>
    </w:p>
    <w:p w14:paraId="610184E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„Seděl za stolem. Skloněný dopředu. Ruce měl svázané za zády.“</w:t>
      </w:r>
    </w:p>
    <w:p w14:paraId="12547CB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přikývl. „Zbraň?“</w:t>
      </w:r>
    </w:p>
    <w:p w14:paraId="4E4065E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zvedla oči od dokumentů. „Rodová šavle.“</w:t>
      </w:r>
    </w:p>
    <w:p w14:paraId="1792DD7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Ukázala ke zdi nad krbem, kde na dvou mosazných držácích zůstalo prázdné místo.</w:t>
      </w:r>
    </w:p>
    <w:p w14:paraId="7847B43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„Normálně visela tam. Další je v jídelně.“</w:t>
      </w:r>
    </w:p>
    <w:p w14:paraId="71D9777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„Kdo ho našel?“ zeptal se Oscar, pohled měl stále zaměřený na kožené křeslo.</w:t>
      </w:r>
    </w:p>
    <w:p w14:paraId="3EC9408A"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lastRenderedPageBreak/>
        <w:t>„Fabrizio.“ Oscar se na n</w:t>
      </w:r>
      <w:r w:rsidRPr="00BA45D7">
        <w:rPr>
          <w:rStyle w:val="Standardnpsmoodstavce1"/>
          <w:rFonts w:ascii="Georgia" w:hAnsi="Georgia"/>
          <w:color w:val="000000"/>
          <w:sz w:val="26"/>
          <w:szCs w:val="26"/>
        </w:rPr>
        <w:t>i</w:t>
      </w:r>
      <w:r w:rsidRPr="00BA45D7">
        <w:rPr>
          <w:rStyle w:val="Standardnpsmoodstavce1"/>
          <w:rFonts w:ascii="Georgia" w:hAnsi="Georgia"/>
          <w:color w:val="000000"/>
          <w:sz w:val="26"/>
          <w:szCs w:val="26"/>
          <w:lang w:val="en-US"/>
        </w:rPr>
        <w:t xml:space="preserve"> překvapeně otočil a zvedl jedno obočí. „Sám?“</w:t>
      </w:r>
    </w:p>
    <w:p w14:paraId="49BDB10B"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„Podle výpovědi byl v místnosti kromě těla otce jediný</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w:t>
      </w:r>
      <w:r w:rsidRPr="00BA45D7">
        <w:rPr>
          <w:rStyle w:val="Standardnpsmoodstavce1"/>
          <w:rFonts w:ascii="Georgia" w:hAnsi="Georgia"/>
          <w:color w:val="000000"/>
          <w:sz w:val="26"/>
          <w:szCs w:val="26"/>
        </w:rPr>
        <w:t>p</w:t>
      </w:r>
      <w:r w:rsidRPr="00BA45D7">
        <w:rPr>
          <w:rStyle w:val="Standardnpsmoodstavce1"/>
          <w:rFonts w:ascii="Georgia" w:hAnsi="Georgia"/>
          <w:color w:val="000000"/>
          <w:sz w:val="26"/>
          <w:szCs w:val="26"/>
          <w:lang w:val="en-US"/>
        </w:rPr>
        <w:t>řikývla Isabella.</w:t>
      </w:r>
    </w:p>
    <w:p w14:paraId="0D3DD4B5"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Oscar dlouho mlčel, než znovu promluvil:</w:t>
      </w:r>
    </w:p>
    <w:p w14:paraId="1815D1D6" w14:textId="77777777" w:rsidR="000C1761" w:rsidRPr="00BA45D7" w:rsidRDefault="000C1761" w:rsidP="00BA45D7">
      <w:pPr>
        <w:pStyle w:val="Bezmezer"/>
        <w:rPr>
          <w:rFonts w:ascii="Georgia" w:hAnsi="Georgia"/>
          <w:sz w:val="26"/>
          <w:szCs w:val="26"/>
          <w:lang w:val="en-US"/>
        </w:rPr>
      </w:pPr>
      <w:r w:rsidRPr="00BA45D7">
        <w:rPr>
          <w:rFonts w:ascii="Georgia" w:hAnsi="Georgia"/>
          <w:color w:val="000000"/>
          <w:sz w:val="26"/>
          <w:szCs w:val="26"/>
          <w:lang w:val="en-US"/>
        </w:rPr>
        <w:t>„Popiš mi, co přesně Fabrizio udělal od chvíle, kdy otevřel dveře.“</w:t>
      </w:r>
    </w:p>
    <w:p w14:paraId="181FCD6B"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Isabella otočila pár </w:t>
      </w:r>
      <w:r w:rsidRPr="00BA45D7">
        <w:rPr>
          <w:rStyle w:val="Standardnpsmoodstavce1"/>
          <w:rFonts w:ascii="Georgia" w:hAnsi="Georgia"/>
          <w:color w:val="000000"/>
          <w:sz w:val="26"/>
          <w:szCs w:val="26"/>
        </w:rPr>
        <w:t>stránek</w:t>
      </w:r>
      <w:r w:rsidRPr="00BA45D7">
        <w:rPr>
          <w:rStyle w:val="Standardnpsmoodstavce1"/>
          <w:rFonts w:ascii="Georgia" w:hAnsi="Georgia"/>
          <w:color w:val="000000"/>
          <w:sz w:val="26"/>
          <w:szCs w:val="26"/>
          <w:lang w:val="en-US"/>
        </w:rPr>
        <w:t xml:space="preserve"> a vytáhla několik okopírovaných listů.</w:t>
      </w:r>
    </w:p>
    <w:p w14:paraId="1718511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povytáhl obočí. „Od kdy mají právníci přístup k policejním spisům?“</w:t>
      </w:r>
    </w:p>
    <w:p w14:paraId="1AEAF92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„Nemají.“ Isabella se lehce pousmála. „Jeden bývalý spolužák z univerzity dnes vede vyšetřovací oddělení v Neapoli.“</w:t>
      </w:r>
    </w:p>
    <w:p w14:paraId="4365304C" w14:textId="77777777" w:rsidR="000C1761" w:rsidRPr="00BA45D7" w:rsidRDefault="000C1761" w:rsidP="00BA45D7">
      <w:pPr>
        <w:pStyle w:val="Bezmezer"/>
        <w:rPr>
          <w:rFonts w:ascii="Georgia" w:hAnsi="Georgia"/>
          <w:color w:val="000000"/>
          <w:sz w:val="26"/>
          <w:szCs w:val="26"/>
        </w:rPr>
      </w:pPr>
      <w:r w:rsidRPr="00BA45D7">
        <w:rPr>
          <w:rFonts w:ascii="Georgia" w:hAnsi="Georgia"/>
          <w:color w:val="000000"/>
          <w:sz w:val="26"/>
          <w:szCs w:val="26"/>
        </w:rPr>
        <w:t>Oscar přikývl. „Je mi jasné, koho máš na mysli. Takže sis vypůjčila cizí domácí úkol.“</w:t>
      </w:r>
    </w:p>
    <w:p w14:paraId="1BFAB95D"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color w:val="000000"/>
          <w:sz w:val="26"/>
          <w:szCs w:val="26"/>
        </w:rPr>
        <w:t>„Řekněme, že mi dovolil do něj nahlédnout. Moment.“ Sáhla do kabelky, vytáhla mobil a otevřela fotografii z místa činu. Oscar si od ní telefon  převzal a p</w:t>
      </w:r>
      <w:r w:rsidRPr="00BA45D7">
        <w:rPr>
          <w:rFonts w:ascii="Georgia" w:hAnsi="Georgia"/>
          <w:sz w:val="26"/>
          <w:szCs w:val="26"/>
        </w:rPr>
        <w:t>omalu si snímek prohlédl.</w:t>
      </w:r>
    </w:p>
    <w:p w14:paraId="7CA5F1E2"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i/>
          <w:iCs/>
          <w:color w:val="000000"/>
          <w:sz w:val="26"/>
          <w:szCs w:val="26"/>
        </w:rPr>
        <w:t>Malé Benátky</w:t>
      </w:r>
      <w:r w:rsidRPr="00BA45D7">
        <w:rPr>
          <w:rStyle w:val="Standardnpsmoodstavce1"/>
          <w:rFonts w:ascii="Georgia" w:hAnsi="Georgia"/>
          <w:color w:val="000000"/>
          <w:sz w:val="26"/>
          <w:szCs w:val="26"/>
        </w:rPr>
        <w:t>, pomyslel si.</w:t>
      </w:r>
    </w:p>
    <w:p w14:paraId="053D67C9" w14:textId="77777777" w:rsidR="000C1761" w:rsidRPr="00BA45D7" w:rsidRDefault="000C1761" w:rsidP="00BA45D7">
      <w:pPr>
        <w:pStyle w:val="Bezmezer"/>
        <w:rPr>
          <w:rFonts w:ascii="Georgia" w:hAnsi="Georgia"/>
          <w:sz w:val="26"/>
          <w:szCs w:val="26"/>
        </w:rPr>
      </w:pPr>
      <w:r w:rsidRPr="00BA45D7">
        <w:rPr>
          <w:rStyle w:val="Standardnpsmoodstavce1"/>
          <w:rFonts w:ascii="Georgia" w:hAnsi="Georgia"/>
          <w:color w:val="000000"/>
          <w:sz w:val="26"/>
          <w:szCs w:val="26"/>
        </w:rPr>
        <w:t>„Potřeboval bych od tebe jednu věc,“ podotkl, než jí telefon vrátil.</w:t>
      </w:r>
    </w:p>
    <w:p w14:paraId="1FC3471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„Zjisti mi </w:t>
      </w:r>
      <w:r w:rsidRPr="00BA45D7">
        <w:rPr>
          <w:rStyle w:val="Standardnpsmoodstavce1"/>
          <w:rFonts w:ascii="Georgia" w:hAnsi="Georgia"/>
          <w:color w:val="000000"/>
          <w:sz w:val="26"/>
          <w:szCs w:val="26"/>
        </w:rPr>
        <w:t xml:space="preserve">o té rodině </w:t>
      </w:r>
      <w:r w:rsidRPr="00BA45D7">
        <w:rPr>
          <w:rStyle w:val="Standardnpsmoodstavce1"/>
          <w:rFonts w:ascii="Georgia" w:hAnsi="Georgia"/>
          <w:color w:val="000000"/>
          <w:sz w:val="26"/>
          <w:szCs w:val="26"/>
          <w:lang w:val="en-US"/>
        </w:rPr>
        <w:t>všechno</w:t>
      </w:r>
      <w:r w:rsidRPr="00BA45D7">
        <w:rPr>
          <w:rStyle w:val="Standardnpsmoodstavce1"/>
          <w:rFonts w:ascii="Georgia" w:hAnsi="Georgia"/>
          <w:color w:val="000000"/>
          <w:sz w:val="26"/>
          <w:szCs w:val="26"/>
        </w:rPr>
        <w:t>, co se dá</w:t>
      </w:r>
      <w:r w:rsidRPr="00BA45D7">
        <w:rPr>
          <w:rStyle w:val="Standardnpsmoodstavce1"/>
          <w:rFonts w:ascii="Georgia" w:hAnsi="Georgia"/>
          <w:color w:val="000000"/>
          <w:sz w:val="26"/>
          <w:szCs w:val="26"/>
          <w:lang w:val="en-US"/>
        </w:rPr>
        <w:t>.“</w:t>
      </w:r>
    </w:p>
    <w:p w14:paraId="218AF242"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Isabella </w:t>
      </w:r>
      <w:r w:rsidRPr="00BA45D7">
        <w:rPr>
          <w:rStyle w:val="Standardnpsmoodstavce1"/>
          <w:rFonts w:ascii="Georgia" w:hAnsi="Georgia"/>
          <w:color w:val="000000"/>
          <w:sz w:val="26"/>
          <w:szCs w:val="26"/>
        </w:rPr>
        <w:t xml:space="preserve">tázavě </w:t>
      </w:r>
      <w:r w:rsidRPr="00BA45D7">
        <w:rPr>
          <w:rStyle w:val="Standardnpsmoodstavce1"/>
          <w:rFonts w:ascii="Georgia" w:hAnsi="Georgia"/>
          <w:color w:val="000000"/>
          <w:sz w:val="26"/>
          <w:szCs w:val="26"/>
          <w:lang w:val="en-US"/>
        </w:rPr>
        <w:t>povytáhla obočí.</w:t>
      </w:r>
    </w:p>
    <w:p w14:paraId="6A7C8A97"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jen zavrtěl hlavou. „Zatím si tím nejsem jistý. Co se dělo dál?“</w:t>
      </w:r>
    </w:p>
    <w:p w14:paraId="46DDC109" w14:textId="77777777" w:rsidR="000C1761" w:rsidRPr="00BA45D7" w:rsidRDefault="000C1761" w:rsidP="00BA45D7">
      <w:pPr>
        <w:pStyle w:val="Bezmezer"/>
        <w:rPr>
          <w:rFonts w:ascii="Georgia" w:hAnsi="Georgia"/>
          <w:sz w:val="26"/>
          <w:szCs w:val="26"/>
          <w:lang w:val="en-US"/>
        </w:rPr>
      </w:pPr>
      <w:r w:rsidRPr="00BA45D7">
        <w:rPr>
          <w:rFonts w:ascii="Georgia" w:hAnsi="Georgia"/>
          <w:color w:val="000000"/>
          <w:sz w:val="26"/>
          <w:szCs w:val="26"/>
          <w:lang w:val="en-US"/>
        </w:rPr>
        <w:t xml:space="preserve">Isabella se zamračila na řádky ve výpovědi. </w:t>
      </w:r>
      <w:r w:rsidRPr="00BA45D7">
        <w:rPr>
          <w:rStyle w:val="Standardnpsmoodstavce1"/>
          <w:rFonts w:ascii="Georgia" w:hAnsi="Georgia"/>
          <w:color w:val="000000"/>
          <w:sz w:val="26"/>
          <w:szCs w:val="26"/>
          <w:lang w:val="en-US"/>
        </w:rPr>
        <w:t xml:space="preserve">„Pak řekl jediné slovo, </w:t>
      </w:r>
      <w:r w:rsidRPr="00BA45D7">
        <w:rPr>
          <w:rStyle w:val="Standardnpsmoodstavce1"/>
          <w:rFonts w:ascii="Georgia" w:hAnsi="Georgia"/>
          <w:color w:val="000000"/>
          <w:sz w:val="26"/>
          <w:szCs w:val="26"/>
        </w:rPr>
        <w:t>p</w:t>
      </w:r>
      <w:r w:rsidRPr="00BA45D7">
        <w:rPr>
          <w:rStyle w:val="Standardnpsmoodstavce1"/>
          <w:rFonts w:ascii="Georgia" w:hAnsi="Georgia"/>
          <w:color w:val="000000"/>
          <w:sz w:val="26"/>
          <w:szCs w:val="26"/>
          <w:lang w:val="en-US"/>
        </w:rPr>
        <w:t>irát.“</w:t>
      </w:r>
    </w:p>
    <w:p w14:paraId="44434B9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 místnosti se na okamžik rozhostilo ticho.</w:t>
      </w:r>
    </w:p>
    <w:p w14:paraId="64B89B9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„Zase pirát,“ zamumlal Oscar.</w:t>
      </w:r>
    </w:p>
    <w:p w14:paraId="19364D6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„Prosím?“ zeptala se Isabella.</w:t>
      </w:r>
    </w:p>
    <w:p w14:paraId="5344DFF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se pousmál a vysvětlil: „Začínám si tady připadat skoro jako doma.“</w:t>
      </w:r>
    </w:p>
    <w:p w14:paraId="14517F6C" w14:textId="77777777" w:rsidR="000C1761" w:rsidRPr="00BA45D7" w:rsidRDefault="000C1761" w:rsidP="00BA45D7">
      <w:pPr>
        <w:pStyle w:val="Bezmezer"/>
        <w:rPr>
          <w:rFonts w:ascii="Georgia" w:hAnsi="Georgia"/>
          <w:sz w:val="26"/>
          <w:szCs w:val="26"/>
          <w:lang w:val="en-US"/>
        </w:rPr>
      </w:pPr>
    </w:p>
    <w:p w14:paraId="1592008B"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Byla hluboká noc, když ticho domu rozerval pronikavý výkřik. Oscar jediným plynulým pohybem sklouzl z postele, z nočního stolku </w:t>
      </w:r>
      <w:r w:rsidRPr="00BA45D7">
        <w:rPr>
          <w:rStyle w:val="Standardnpsmoodstavce1"/>
          <w:rFonts w:ascii="Georgia" w:hAnsi="Georgia"/>
          <w:color w:val="000000"/>
          <w:sz w:val="26"/>
          <w:szCs w:val="26"/>
        </w:rPr>
        <w:t xml:space="preserve">popadl nůž </w:t>
      </w:r>
      <w:r w:rsidRPr="00BA45D7">
        <w:rPr>
          <w:rStyle w:val="Standardnpsmoodstavce1"/>
          <w:rFonts w:ascii="Georgia" w:hAnsi="Georgia"/>
          <w:color w:val="000000"/>
          <w:sz w:val="26"/>
          <w:szCs w:val="26"/>
          <w:lang w:val="en-US"/>
        </w:rPr>
        <w:t>a rozběhl se ke dveřím. Vběhl za hlukem do hlavní jídelny, ale sotva překročil práh, prudce se zastavil. Ze všech stran se ozýval dusot kroků, vyděšené hlasy i tlumený pláč služebnictva. A tam přímo před ním seděl starý patriarcha De Luca ve stejném čele stolu jako při večeři a z hrudi mu trčela druhá rodová šavle. Oscar několik vteřin na mrtvého</w:t>
      </w:r>
      <w:r w:rsidRPr="00BA45D7">
        <w:rPr>
          <w:rStyle w:val="Standardnpsmoodstavce1"/>
          <w:rFonts w:ascii="Georgia" w:hAnsi="Georgia"/>
          <w:color w:val="000000"/>
          <w:sz w:val="26"/>
          <w:szCs w:val="26"/>
        </w:rPr>
        <w:t xml:space="preserve"> mlčky hleděl.</w:t>
      </w:r>
    </w:p>
    <w:p w14:paraId="1D2B91B7"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i/>
          <w:color w:val="000000"/>
          <w:sz w:val="26"/>
          <w:szCs w:val="26"/>
          <w:lang w:val="en-US"/>
        </w:rPr>
        <w:t>Výborně</w:t>
      </w:r>
      <w:r w:rsidRPr="00BA45D7">
        <w:rPr>
          <w:rStyle w:val="Standardnpsmoodstavce1"/>
          <w:rFonts w:ascii="Georgia" w:hAnsi="Georgia"/>
          <w:i/>
          <w:color w:val="000000"/>
          <w:sz w:val="26"/>
          <w:szCs w:val="26"/>
        </w:rPr>
        <w:t>…</w:t>
      </w:r>
      <w:r w:rsidRPr="00BA45D7">
        <w:rPr>
          <w:rStyle w:val="Standardnpsmoodstavce1"/>
          <w:rFonts w:ascii="Georgia" w:hAnsi="Georgia"/>
          <w:i/>
          <w:color w:val="000000"/>
          <w:sz w:val="26"/>
          <w:szCs w:val="26"/>
          <w:lang w:val="en-US"/>
        </w:rPr>
        <w:t xml:space="preserve"> Vrahovi alespoň došly šavle</w:t>
      </w:r>
      <w:r w:rsidRPr="00BA45D7">
        <w:rPr>
          <w:rStyle w:val="Standardnpsmoodstavce1"/>
          <w:rFonts w:ascii="Georgia" w:hAnsi="Georgia"/>
          <w:color w:val="000000"/>
          <w:sz w:val="26"/>
          <w:szCs w:val="26"/>
          <w:lang w:val="en-US"/>
        </w:rPr>
        <w:t xml:space="preserve">. </w:t>
      </w:r>
      <w:r w:rsidRPr="00BA45D7">
        <w:rPr>
          <w:rStyle w:val="Standardnpsmoodstavce1"/>
          <w:rFonts w:ascii="Georgia" w:hAnsi="Georgia"/>
          <w:i/>
          <w:color w:val="000000"/>
          <w:sz w:val="26"/>
          <w:szCs w:val="26"/>
          <w:lang w:val="en-US"/>
        </w:rPr>
        <w:t xml:space="preserve">A nejspíš i zahradníci, </w:t>
      </w:r>
      <w:r w:rsidRPr="00BA45D7">
        <w:rPr>
          <w:rStyle w:val="Standardnpsmoodstavce1"/>
          <w:rFonts w:ascii="Georgia" w:hAnsi="Georgia"/>
          <w:color w:val="000000"/>
          <w:sz w:val="26"/>
          <w:szCs w:val="26"/>
          <w:lang w:val="en-US"/>
        </w:rPr>
        <w:t>pomyslel si.</w:t>
      </w:r>
    </w:p>
    <w:p w14:paraId="2B81DC51" w14:textId="77777777" w:rsidR="000C1761" w:rsidRPr="00BA45D7" w:rsidRDefault="000C1761" w:rsidP="00BA45D7">
      <w:pPr>
        <w:pStyle w:val="Bezmezer"/>
        <w:rPr>
          <w:rFonts w:ascii="Georgia" w:hAnsi="Georgia"/>
          <w:color w:val="000000"/>
          <w:sz w:val="26"/>
          <w:szCs w:val="26"/>
          <w:lang w:val="en-US"/>
        </w:rPr>
      </w:pPr>
    </w:p>
    <w:p w14:paraId="2FEDEA2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se k němu připojila o moment později. Oscar se k ní otočil.</w:t>
      </w:r>
    </w:p>
    <w:p w14:paraId="553D25D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„Zavolej policii.“ Přikývla a už vytahovala telefon.</w:t>
      </w:r>
    </w:p>
    <w:p w14:paraId="25E0DDF4"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„Budou tu nejdřív za hodinu,“ </w:t>
      </w:r>
      <w:r w:rsidRPr="00BA45D7">
        <w:rPr>
          <w:rStyle w:val="Standardnpsmoodstavce1"/>
          <w:rFonts w:ascii="Georgia" w:hAnsi="Georgia"/>
          <w:color w:val="000000"/>
          <w:sz w:val="26"/>
          <w:szCs w:val="26"/>
        </w:rPr>
        <w:t>oznámila</w:t>
      </w:r>
      <w:r w:rsidRPr="00BA45D7">
        <w:rPr>
          <w:rStyle w:val="Standardnpsmoodstavce1"/>
          <w:rFonts w:ascii="Georgia" w:hAnsi="Georgia"/>
          <w:color w:val="000000"/>
          <w:sz w:val="26"/>
          <w:szCs w:val="26"/>
          <w:lang w:val="en-US"/>
        </w:rPr>
        <w:t xml:space="preserve"> hned, co hovor ukončila.</w:t>
      </w:r>
    </w:p>
    <w:p w14:paraId="3EAFAC5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„To nám musí stačit.“ Rozhlédl se po vyděšených tvářích služebnictva.</w:t>
      </w:r>
    </w:p>
    <w:p w14:paraId="747433A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„Nikdo neopustí dům,“ vykřikl Oscar, sledující každou tvář v místnosti. Jídelna ztichla.</w:t>
      </w:r>
    </w:p>
    <w:p w14:paraId="28EDFBD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„Chci mluvit s každým, kdo je teď v tomto domě. Bude to rychlé. Většina z vás ve tři ráno spala.“</w:t>
      </w:r>
    </w:p>
    <w:p w14:paraId="4CE311E4" w14:textId="77777777" w:rsidR="000C1761" w:rsidRPr="00BA45D7" w:rsidRDefault="000C1761" w:rsidP="00BA45D7">
      <w:pPr>
        <w:pStyle w:val="Bezmezer"/>
        <w:rPr>
          <w:rFonts w:ascii="Georgia" w:hAnsi="Georgia"/>
          <w:color w:val="000000"/>
          <w:sz w:val="26"/>
          <w:szCs w:val="26"/>
          <w:lang w:val="en-US"/>
        </w:rPr>
      </w:pPr>
    </w:p>
    <w:p w14:paraId="3E3226C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Rozhovory skončily překvapivě rychle a Oscar</w:t>
      </w:r>
      <w:r w:rsidRPr="00BA45D7">
        <w:rPr>
          <w:rStyle w:val="Standardnpsmoodstavce1"/>
          <w:rFonts w:ascii="Georgia" w:hAnsi="Georgia"/>
          <w:color w:val="000000"/>
          <w:sz w:val="26"/>
          <w:szCs w:val="26"/>
        </w:rPr>
        <w:t>ův</w:t>
      </w:r>
      <w:r w:rsidRPr="00BA45D7">
        <w:rPr>
          <w:rStyle w:val="Standardnpsmoodstavce1"/>
          <w:rFonts w:ascii="Georgia" w:hAnsi="Georgia"/>
          <w:color w:val="000000"/>
          <w:sz w:val="26"/>
          <w:szCs w:val="26"/>
          <w:lang w:val="en-US"/>
        </w:rPr>
        <w:t xml:space="preserve"> výslech </w:t>
      </w:r>
      <w:r w:rsidRPr="00BA45D7">
        <w:rPr>
          <w:rStyle w:val="Standardnpsmoodstavce1"/>
          <w:rFonts w:ascii="Georgia" w:hAnsi="Georgia"/>
          <w:color w:val="000000"/>
          <w:sz w:val="26"/>
          <w:szCs w:val="26"/>
        </w:rPr>
        <w:t xml:space="preserve">naštěstí </w:t>
      </w:r>
      <w:r w:rsidRPr="00BA45D7">
        <w:rPr>
          <w:rStyle w:val="Standardnpsmoodstavce1"/>
          <w:rFonts w:ascii="Georgia" w:hAnsi="Georgia"/>
          <w:color w:val="000000"/>
          <w:sz w:val="26"/>
          <w:szCs w:val="26"/>
          <w:lang w:val="en-US"/>
        </w:rPr>
        <w:t>nikdo nezpochybnil. Isabel</w:t>
      </w:r>
      <w:r w:rsidRPr="00BA45D7">
        <w:rPr>
          <w:rStyle w:val="Standardnpsmoodstavce1"/>
          <w:rFonts w:ascii="Georgia" w:hAnsi="Georgia"/>
          <w:color w:val="000000"/>
          <w:sz w:val="26"/>
          <w:szCs w:val="26"/>
        </w:rPr>
        <w:t>l</w:t>
      </w:r>
      <w:r w:rsidRPr="00BA45D7">
        <w:rPr>
          <w:rStyle w:val="Standardnpsmoodstavce1"/>
          <w:rFonts w:ascii="Georgia" w:hAnsi="Georgia"/>
          <w:color w:val="000000"/>
          <w:sz w:val="26"/>
          <w:szCs w:val="26"/>
          <w:lang w:val="en-US"/>
        </w:rPr>
        <w:t>a všechno nahrávala pro soud. Většina z personálu skutečně spala a ti, kteří byli vzhůru, slyšeli jen křik. Nikdo nic neviděl, alespoň to tak všichni tvrdili.</w:t>
      </w:r>
    </w:p>
    <w:p w14:paraId="2507718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Nakonec zůstali v místnosti jen čtyři lidé:</w:t>
      </w:r>
    </w:p>
    <w:p w14:paraId="299BD0F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lastRenderedPageBreak/>
        <w:t>Fabrizio.</w:t>
      </w:r>
    </w:p>
    <w:p w14:paraId="59AD5E8A"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Paní De Luca.</w:t>
      </w:r>
    </w:p>
    <w:p w14:paraId="6B10ABC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a Oscar.</w:t>
      </w:r>
    </w:p>
    <w:p w14:paraId="799B9EE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Chlapec seděl na velké pohovce u dveří jídelny, ramena měl svěšená, pohled upřený do perského koberce. Na sobě měl červené pyžamo s morčaty. Jeho nevlastní matka seděla vedle něj v tmavě modrém županu. Tvář klidnou, ruce složené v klíně a na první pohled působila vyrovnaně.</w:t>
      </w:r>
    </w:p>
    <w:p w14:paraId="622AFB9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si přisedl blíže k chlapci.</w:t>
      </w:r>
    </w:p>
    <w:p w14:paraId="2603F38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„Jak se cítíš?“ zeptal se tiše. Fabrizio jen nepatrně pokrčil rameny.</w:t>
      </w:r>
    </w:p>
    <w:p w14:paraId="00A26A0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„Potřeboval bych se tě zeptat na jednu nepříjemnou věc.“</w:t>
      </w:r>
    </w:p>
    <w:p w14:paraId="71CB065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Chlapec přikývl.</w:t>
      </w:r>
    </w:p>
    <w:p w14:paraId="14BEB8A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„Měl jsi svého otce rád?“ Fabrizio zůstal bez hnutí.</w:t>
      </w:r>
    </w:p>
    <w:p w14:paraId="73BED8E0"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chvíli počkal a pak se zeptal ještě tišeji:</w:t>
      </w:r>
    </w:p>
    <w:p w14:paraId="7B92ED07"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měl tvůj otec rád tebe?“ Fabrizio prudce vtáhl dech.</w:t>
      </w:r>
    </w:p>
    <w:p w14:paraId="4E9C15D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Vedle něj se paní De Luca napjala.</w:t>
      </w:r>
    </w:p>
    <w:p w14:paraId="54FF7D8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„Přestaňte!“ Její hlas zazněl ostřeji, než kdokoli v té místnosti čekal. Jediným pohybem se k chlapci naklonila, objala ho kolem ramen a přitiskla si ho k sobě.</w:t>
      </w:r>
    </w:p>
    <w:p w14:paraId="688061E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„Nebudete ho dál vyslýchat!“ Oscar zůstal klidný, když znovu promluvil:</w:t>
      </w:r>
    </w:p>
    <w:p w14:paraId="20382F3D"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rPr>
        <w:t xml:space="preserve">„Isabello, půjčíš mi na chvíli telefon?“ </w:t>
      </w:r>
      <w:r w:rsidRPr="00BA45D7">
        <w:rPr>
          <w:rFonts w:ascii="Georgia" w:hAnsi="Georgia"/>
          <w:color w:val="000000"/>
          <w:sz w:val="26"/>
          <w:szCs w:val="26"/>
          <w:lang w:val="en-US"/>
        </w:rPr>
        <w:t>Isabella přikývla, sáhla do kapsy županu a podala mu mobil. Oscar otevřel fotografii z policejního spisu.</w:t>
      </w:r>
    </w:p>
    <w:p w14:paraId="2678EE9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„Ten uzel jsem už viděl,“ řekl a otočil k paní De Lucové obrazovku telefonu.</w:t>
      </w:r>
    </w:p>
    <w:p w14:paraId="08669A0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Žena se zamračila. „Co tím naznačujete? V dnešní době se může každý naučit uvázat jakýkoli uzel.“</w:t>
      </w:r>
    </w:p>
    <w:p w14:paraId="63300A0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„To může,“ přikývl Oscar. „Jenže ne každý ví, kde vznikl. Já ano.“ Žena mlčela.</w:t>
      </w:r>
    </w:p>
    <w:p w14:paraId="44FEC38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„Před mnoha lety jsem se ho naučil od rybářů na kalábrijském pobřeží.“</w:t>
      </w:r>
    </w:p>
    <w:p w14:paraId="7CA0095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pomalu obrátila hlavu k paní De Lucové.</w:t>
      </w:r>
    </w:p>
    <w:p w14:paraId="2292BBF3" w14:textId="77777777" w:rsidR="000C1761" w:rsidRPr="00BA45D7" w:rsidRDefault="000C1761" w:rsidP="00BA45D7">
      <w:pPr>
        <w:pStyle w:val="Bezmezer"/>
        <w:rPr>
          <w:rFonts w:ascii="Georgia" w:hAnsi="Georgia"/>
          <w:color w:val="000000"/>
          <w:sz w:val="26"/>
          <w:szCs w:val="26"/>
        </w:rPr>
      </w:pPr>
      <w:r w:rsidRPr="00BA45D7">
        <w:rPr>
          <w:rFonts w:ascii="Georgia" w:hAnsi="Georgia"/>
          <w:color w:val="000000"/>
          <w:sz w:val="26"/>
          <w:szCs w:val="26"/>
          <w:lang w:val="en-US"/>
        </w:rPr>
        <w:t xml:space="preserve">„Jestli se nepletu, vaše rodina odtamtud pochází.“ </w:t>
      </w:r>
      <w:r w:rsidRPr="00BA45D7">
        <w:rPr>
          <w:rFonts w:ascii="Georgia" w:hAnsi="Georgia"/>
          <w:color w:val="000000"/>
          <w:sz w:val="26"/>
          <w:szCs w:val="26"/>
        </w:rPr>
        <w:t>Žena neodpověděla.</w:t>
      </w:r>
    </w:p>
    <w:p w14:paraId="72412A6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rPr>
        <w:t xml:space="preserve">Oscar na ni dál upřeně hleděl. </w:t>
      </w:r>
      <w:r w:rsidRPr="00BA45D7">
        <w:rPr>
          <w:rFonts w:ascii="Georgia" w:hAnsi="Georgia"/>
          <w:color w:val="000000"/>
          <w:sz w:val="26"/>
          <w:szCs w:val="26"/>
          <w:lang w:val="en-US"/>
        </w:rPr>
        <w:t>„Ale uzel není to, co mě přivedlo k vám.“</w:t>
      </w:r>
    </w:p>
    <w:p w14:paraId="4905669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Tentokrát zvedla k němu oči. „Ne?“</w:t>
      </w:r>
    </w:p>
    <w:p w14:paraId="6F3CDA42"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zavrtěl hlavou a krátce pohlédl na Fabrizia, který se stále choulil v jejím náručí.</w:t>
      </w:r>
    </w:p>
    <w:p w14:paraId="0C8E136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„Přivedla mě k vám vaše reakce.“</w:t>
      </w:r>
    </w:p>
    <w:p w14:paraId="418B595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Žena sevřela rty.</w:t>
      </w:r>
    </w:p>
    <w:p w14:paraId="19EE5EC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„Tak mi povězte, paní De Luca, čeho jste se v té otázce tak bála?“ zeptal se Oscar přímo.</w:t>
      </w:r>
    </w:p>
    <w:p w14:paraId="68B6D6C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Na tváři paní De Lucové se objevila únava. Pomalu sklopila oči k Fabriziovým rukám, které stále svírala ve svých.</w:t>
      </w:r>
    </w:p>
    <w:p w14:paraId="495A6C0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„Pošlete ho pryč,“ zašeptala k Oscarovi.</w:t>
      </w:r>
    </w:p>
    <w:p w14:paraId="2CEE48C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„Ne,“ odpověděl Oscar klidně. „Tohle se týká i jeho.“ Žena zavřela oči.</w:t>
      </w:r>
    </w:p>
    <w:p w14:paraId="4C6B52D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„Ano,“ vydechla po dlouhé chvíli. „Týká.“</w:t>
      </w:r>
    </w:p>
    <w:p w14:paraId="4C55B35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 místnosti zavládlo ticho, jen staré hodiny na chodbě odměřovaly čas.</w:t>
      </w:r>
    </w:p>
    <w:p w14:paraId="0ECDAAAF"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„Když jsem se sem přivdala,“ začala tiše, „nevěděla jsem, kdo De Lucové doopravdy jsou. Znala jsem jen pohádku</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jako všichni ostatní. Pravdu jsem zjistila až od své babičky. Pocházela od jedné z rodin, kterou kdysi De Luca zmrzačil. Myslela jsem si, že je to jen stará pověra, ale pak se mi narodil syn.“ Zlomil se jí hlas a zavřela oči. „Můj chlapeček. Narodil se s těžkou vadou a </w:t>
      </w:r>
      <w:r w:rsidRPr="00BA45D7">
        <w:rPr>
          <w:rStyle w:val="Standardnpsmoodstavce1"/>
          <w:rFonts w:ascii="Georgia" w:hAnsi="Georgia"/>
          <w:color w:val="000000"/>
          <w:sz w:val="26"/>
          <w:szCs w:val="26"/>
          <w:lang w:val="en-US"/>
        </w:rPr>
        <w:lastRenderedPageBreak/>
        <w:t>manžel se na něj ani nepodíval. Odvezl ho do ústavu a zakázal mi o něm mluvit. Každý měsíc jsem za ním tajně jezdila.“</w:t>
      </w:r>
    </w:p>
    <w:p w14:paraId="0319B72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 místnosti bylo takové ticho, že bylo slyšet vítr za okny.</w:t>
      </w:r>
    </w:p>
    <w:p w14:paraId="0C93C96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„Před několika měsíci zemřel. Tehdy jsem začala věřit, že ten rod je opravdu prokletý.</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Pomalu se otočila k Fabriziovi. Chlapec se celý zachvěl.</w:t>
      </w:r>
    </w:p>
    <w:p w14:paraId="1CA34347"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„Můj muž dělal strašné věci. Držel Fabrizia pod krkem, týral ho opaskem a mnoho dalšího,“ odmlčela se. Fabrizio prudce sklopil oči.</w:t>
      </w:r>
    </w:p>
    <w:p w14:paraId="3E58BBB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dědeček?“ zeptal se Oscar.</w:t>
      </w:r>
    </w:p>
    <w:p w14:paraId="6D276B7C"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Žena se hořce usmála. „Dělal to samé. Skoro při každé večeři si ho dobíral a mlátil ho, když se ho někdo zastal. Říkal tomu mužská výchova.“ Nikdo nepromluvil.</w:t>
      </w:r>
    </w:p>
    <w:p w14:paraId="1C53552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„Tehdy jsem pochopila, že Alessandro De Luca nikdy nezemřel. Jen změnil jméno.“</w:t>
      </w:r>
    </w:p>
    <w:p w14:paraId="43F6A298"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„Proč jste je zabila právě tou šavlí?“ zeptala se tiše Isabella. Žena se k ní pomalu ohlédla.</w:t>
      </w:r>
    </w:p>
    <w:p w14:paraId="67C86A7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„Protože celý život uctívali vraha, tak jsem jim dovolila, aby je nakonec zabil jejich vlastní hrdina.“</w:t>
      </w:r>
    </w:p>
    <w:p w14:paraId="0EAA7CB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„A Fabrizio?“</w:t>
      </w:r>
    </w:p>
    <w:p w14:paraId="3D7ED4D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Žena sevřela chlapcovu ruku.</w:t>
      </w:r>
    </w:p>
    <w:p w14:paraId="45B71E15"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„Viděl mě. Nikdy by mě nenapadlo, že by tam mohl přijít. K otci nechodil, ale nemohl mě najít, proto se vydal i tam.“</w:t>
      </w:r>
    </w:p>
    <w:p w14:paraId="1D09E26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Fabrizio se rozplakal. „Myslel jsem, že to byl pirát.“</w:t>
      </w:r>
    </w:p>
    <w:p w14:paraId="1F3F2392"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Oscar k němu pomalu poklekl. „Ne. Nebyl to pirát. Jen někdo, o němž sis přál, abys ho v tu chvíli nepoznal.“</w:t>
      </w:r>
    </w:p>
    <w:p w14:paraId="54445A93"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 dálce se ozvala policejní siréna. Nejdřív slabě, pak stále hlasitěji.</w:t>
      </w:r>
    </w:p>
    <w:p w14:paraId="5D539EA1"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„Už jsou tady,“ podotkla Isabella, když pohlédla směrem k oknu. Paní De Luca pomalu vstala a narovnala si modrý župan.</w:t>
      </w:r>
    </w:p>
    <w:p w14:paraId="6BF96F89"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„Prosím.“ Podívala se na Oscara. „Postarejte se, aby mu už nikdo nikdy neublížil.“</w:t>
      </w:r>
    </w:p>
    <w:p w14:paraId="5B38CDE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pohlédl na Fabrizia. „To vám slíbit nemůžu.“</w:t>
      </w:r>
    </w:p>
    <w:p w14:paraId="2D412AB5" w14:textId="77777777" w:rsidR="000C1761" w:rsidRPr="00BA45D7" w:rsidRDefault="000C1761" w:rsidP="00BA45D7">
      <w:pPr>
        <w:pStyle w:val="Bezmezer"/>
        <w:rPr>
          <w:rFonts w:ascii="Georgia" w:hAnsi="Georgia"/>
          <w:color w:val="000000"/>
          <w:sz w:val="26"/>
          <w:szCs w:val="26"/>
          <w:lang w:val="en-US"/>
        </w:rPr>
      </w:pPr>
    </w:p>
    <w:p w14:paraId="38103646"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lang w:val="en-US"/>
        </w:rPr>
        <w:tab/>
      </w:r>
      <w:r w:rsidRPr="00BA45D7">
        <w:rPr>
          <w:rStyle w:val="Standardnpsmoodstavce1"/>
          <w:rFonts w:ascii="Georgia" w:hAnsi="Georgia"/>
          <w:color w:val="000000"/>
          <w:sz w:val="26"/>
          <w:szCs w:val="26"/>
        </w:rPr>
        <w:t>…</w:t>
      </w:r>
    </w:p>
    <w:p w14:paraId="60FEF112" w14:textId="77777777" w:rsidR="000C1761" w:rsidRPr="00BA45D7" w:rsidRDefault="000C1761" w:rsidP="00BA45D7">
      <w:pPr>
        <w:pStyle w:val="Bezmezer"/>
        <w:rPr>
          <w:rFonts w:ascii="Georgia" w:hAnsi="Georgia"/>
          <w:sz w:val="26"/>
          <w:szCs w:val="26"/>
          <w:lang w:val="en-US"/>
        </w:rPr>
      </w:pPr>
    </w:p>
    <w:p w14:paraId="2F7330F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stál vedle Isabelly a mlčky sledoval, jak se zadní dveře policejního auta zavírají.</w:t>
      </w:r>
    </w:p>
    <w:p w14:paraId="712AE72B"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„Co s ní bude?“ zeptal se Oscar tiše. Isabella neodpověděla hned. Dívala se za vozem, který pomalu mizel v mlze.</w:t>
      </w:r>
    </w:p>
    <w:p w14:paraId="15F36299"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„To není na nás,“ řekla nakonec.</w:t>
      </w:r>
    </w:p>
    <w:p w14:paraId="351A325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 xml:space="preserve">„Chránila toho chlapce, když ho nikdo jiný nechránil.“ Podíval se směrem ke dveřím, kde stále </w:t>
      </w:r>
      <w:r w:rsidRPr="00BA45D7">
        <w:rPr>
          <w:rStyle w:val="Standardnpsmoodstavce1"/>
          <w:rFonts w:ascii="Georgia" w:hAnsi="Georgia"/>
          <w:color w:val="000000"/>
          <w:sz w:val="26"/>
          <w:szCs w:val="26"/>
        </w:rPr>
        <w:t xml:space="preserve">ještě </w:t>
      </w:r>
      <w:r w:rsidRPr="00BA45D7">
        <w:rPr>
          <w:rStyle w:val="Standardnpsmoodstavce1"/>
          <w:rFonts w:ascii="Georgia" w:hAnsi="Georgia"/>
          <w:color w:val="000000"/>
          <w:sz w:val="26"/>
          <w:szCs w:val="26"/>
          <w:lang w:val="en-US"/>
        </w:rPr>
        <w:t>stál Fabrizio. „A teď ji odvezou a on zůstane sám.“</w:t>
      </w:r>
    </w:p>
    <w:p w14:paraId="490B0F1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přikývla, než se k němu otočila. „Oscare, nemůžeš zachránit všechny.“</w:t>
      </w:r>
    </w:p>
    <w:p w14:paraId="48500356"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„Co bude s Fabriziem?“ přerušil ji tišeji. „Ztratí posledního člověka, který ho kdy opravdu viděl.“</w:t>
      </w:r>
    </w:p>
    <w:p w14:paraId="409CC35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pomalu zavrtěla hlavou. „Nemůžu zatajit dvojnásobnou vraždu.“</w:t>
      </w:r>
    </w:p>
    <w:p w14:paraId="58FFF824"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Oscar přikývl. „Já vím.“</w:t>
      </w:r>
    </w:p>
    <w:p w14:paraId="6EDF54BE"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Isabella se na něj podívala a pochopila. Nechtěl po ní, aby lhala. Jen jí připomněl něco, co jako právnička občas musela odsunout stranou</w:t>
      </w:r>
      <w:r w:rsidRPr="00BA45D7">
        <w:rPr>
          <w:rStyle w:val="Standardnpsmoodstavce1"/>
          <w:rFonts w:ascii="Georgia" w:hAnsi="Georgia"/>
          <w:color w:val="000000"/>
          <w:sz w:val="26"/>
          <w:szCs w:val="26"/>
        </w:rPr>
        <w:t>.</w:t>
      </w:r>
      <w:r w:rsidRPr="00BA45D7">
        <w:rPr>
          <w:rStyle w:val="Standardnpsmoodstavce1"/>
          <w:rFonts w:ascii="Georgia" w:hAnsi="Georgia"/>
          <w:color w:val="000000"/>
          <w:sz w:val="26"/>
          <w:szCs w:val="26"/>
          <w:lang w:val="en-US"/>
        </w:rPr>
        <w:t xml:space="preserve"> </w:t>
      </w:r>
      <w:r w:rsidRPr="00BA45D7">
        <w:rPr>
          <w:rStyle w:val="Standardnpsmoodstavce1"/>
          <w:rFonts w:ascii="Georgia" w:hAnsi="Georgia"/>
          <w:color w:val="000000"/>
          <w:sz w:val="26"/>
          <w:szCs w:val="26"/>
        </w:rPr>
        <w:t>Ž</w:t>
      </w:r>
      <w:r w:rsidRPr="00BA45D7">
        <w:rPr>
          <w:rStyle w:val="Standardnpsmoodstavce1"/>
          <w:rFonts w:ascii="Georgia" w:hAnsi="Georgia"/>
          <w:color w:val="000000"/>
          <w:sz w:val="26"/>
          <w:szCs w:val="26"/>
          <w:lang w:val="en-US"/>
        </w:rPr>
        <w:t xml:space="preserve">e zákon </w:t>
      </w:r>
      <w:r w:rsidRPr="00BA45D7">
        <w:rPr>
          <w:rStyle w:val="Standardnpsmoodstavce1"/>
          <w:rFonts w:ascii="Georgia" w:hAnsi="Georgia"/>
          <w:color w:val="000000"/>
          <w:sz w:val="26"/>
          <w:szCs w:val="26"/>
          <w:lang w:val="en-US"/>
        </w:rPr>
        <w:lastRenderedPageBreak/>
        <w:t>není jen soubor slov na papíře, ale že za každým případem stojí člověk. Správně podaná výpověď může pomoct a někdy i zachránit dítě.</w:t>
      </w:r>
    </w:p>
    <w:p w14:paraId="08C2EACC" w14:textId="77777777" w:rsidR="000C1761" w:rsidRPr="00BA45D7" w:rsidRDefault="000C1761" w:rsidP="00BA45D7">
      <w:pPr>
        <w:pStyle w:val="Bezmezer"/>
        <w:rPr>
          <w:rFonts w:ascii="Georgia" w:hAnsi="Georgia"/>
          <w:color w:val="000000"/>
          <w:sz w:val="26"/>
          <w:szCs w:val="26"/>
          <w:lang w:val="en-US"/>
        </w:rPr>
      </w:pPr>
    </w:p>
    <w:p w14:paraId="38B64BA2" w14:textId="77777777" w:rsidR="000C1761" w:rsidRPr="00BA45D7" w:rsidRDefault="000C1761" w:rsidP="00BA45D7">
      <w:pPr>
        <w:pStyle w:val="Bezmezer"/>
        <w:rPr>
          <w:rFonts w:ascii="Georgia" w:hAnsi="Georgia"/>
          <w:sz w:val="26"/>
          <w:szCs w:val="26"/>
          <w:lang w:val="en-US"/>
        </w:rPr>
      </w:pPr>
      <w:r w:rsidRPr="00BA45D7">
        <w:rPr>
          <w:rStyle w:val="Standardnpsmoodstavce1"/>
          <w:rFonts w:ascii="Georgia" w:hAnsi="Georgia"/>
          <w:color w:val="000000"/>
          <w:sz w:val="26"/>
          <w:szCs w:val="26"/>
          <w:lang w:val="en-US"/>
        </w:rPr>
        <w:t>Auto pomalu sjíždělo po kamenité cestě, když se Oscar ještě jednou, naposledy, ohlédl. Viděl, že na vrcholu útesu pořád stojí Fabrizio. Malá postava proti obrovskému moři. Díval se tam, kde celou noc hledal loď, která nikdy neexistovala.</w:t>
      </w:r>
    </w:p>
    <w:p w14:paraId="4480502E"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„Víš,“ řekl Oscar po chvíli. „Piráti tam nikdy nebyli.“</w:t>
      </w:r>
    </w:p>
    <w:p w14:paraId="0990D5BF" w14:textId="77777777"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Isabella se smutně se usmála.</w:t>
      </w:r>
    </w:p>
    <w:p w14:paraId="779F8815" w14:textId="1338C3AD" w:rsidR="000C1761" w:rsidRPr="00BA45D7" w:rsidRDefault="000C1761" w:rsidP="00BA45D7">
      <w:pPr>
        <w:pStyle w:val="Bezmezer"/>
        <w:rPr>
          <w:rFonts w:ascii="Georgia" w:hAnsi="Georgia"/>
          <w:color w:val="000000"/>
          <w:sz w:val="26"/>
          <w:szCs w:val="26"/>
          <w:lang w:val="en-US"/>
        </w:rPr>
      </w:pPr>
      <w:r w:rsidRPr="00BA45D7">
        <w:rPr>
          <w:rFonts w:ascii="Georgia" w:hAnsi="Georgia"/>
          <w:color w:val="000000"/>
          <w:sz w:val="26"/>
          <w:szCs w:val="26"/>
          <w:lang w:val="en-US"/>
        </w:rPr>
        <w:t>„Ne, stačili ti uvnitř toho domu.“</w:t>
      </w:r>
    </w:p>
    <w:p w14:paraId="3E347F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7F186E3B" w14:textId="09CAE396" w:rsidR="000C1761" w:rsidRDefault="000C1761" w:rsidP="004F7131">
      <w:pPr>
        <w:pStyle w:val="Nadpis1"/>
      </w:pPr>
      <w:bookmarkStart w:id="26" w:name="_Toc240975796"/>
      <w:r w:rsidRPr="00BA45D7">
        <w:lastRenderedPageBreak/>
        <w:t>S</w:t>
      </w:r>
      <w:r w:rsidR="004F7131" w:rsidRPr="00BA45D7">
        <w:t xml:space="preserve">poj ze </w:t>
      </w:r>
      <w:r w:rsidR="004F7131">
        <w:t>S</w:t>
      </w:r>
      <w:r w:rsidR="004F7131" w:rsidRPr="00BA45D7">
        <w:t>idbury</w:t>
      </w:r>
      <w:bookmarkEnd w:id="26"/>
    </w:p>
    <w:p w14:paraId="31411320" w14:textId="77777777" w:rsidR="00BA45D7" w:rsidRPr="00BA45D7" w:rsidRDefault="00BA45D7" w:rsidP="00BA45D7">
      <w:pPr>
        <w:pStyle w:val="Bezmezer"/>
        <w:rPr>
          <w:rFonts w:ascii="Georgia" w:hAnsi="Georgia"/>
          <w:sz w:val="26"/>
          <w:szCs w:val="26"/>
        </w:rPr>
      </w:pPr>
    </w:p>
    <w:p w14:paraId="6749D08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 autobusem se zaprášilo. Zběsile mávající muž mu běžel v patách. „Zastavte, krucinál,“ zaklel a opřel se do hlubokého předklonu o kolena. Pět a třicet nebyl sice žádný věk, aby si připadal jako stařík, přesto mu pohled na klesající oblak prachu za jediným únikem z téhle končiny dokonale zkazil den. </w:t>
      </w:r>
    </w:p>
    <w:p w14:paraId="15D2D2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Kdyby jen měl pojízdný svůj služební automobil, který si poradil skoro se čtyř hodinovou cestou z Exeteru, nemusel by … Udýchaný muž s tmavými vlasy se rozhlédl po liduprázdné silnici, spíš cestě malé vesničky Sidbury.</w:t>
      </w:r>
    </w:p>
    <w:p w14:paraId="53F53A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„Kdy pojede další?“ zeptal se první a jediné osoby, kterou zahlédl - starší dámy sedící ve stínu pod střechou zastávky. Ačkoliv si vzhledem k jejímu věku nebyl jistý, zda ho vůbec zaslechla. </w:t>
      </w:r>
    </w:p>
    <w:p w14:paraId="01CBA3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„Někdy určitě ano,“ dáma v blankytném svetříku, který si nepochybně pletla po nocích, se do široka usmála. Až příliš klidně, v důsledku čehož si muž odfrknul a měl nutkání si obě ruce zarýt do čela.</w:t>
      </w:r>
    </w:p>
    <w:p w14:paraId="7C4B35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„Pospíchám,“ upozornil ji a stále chytal dech. </w:t>
      </w:r>
    </w:p>
    <w:p w14:paraId="6C52E8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„Aha,“ poznamenala krátce.</w:t>
      </w:r>
    </w:p>
    <w:p w14:paraId="43C1700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„Aha co?“ namítl muž a prudce se napřímil.</w:t>
      </w:r>
    </w:p>
    <w:p w14:paraId="6EF2A9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„Dneska všichni někam pospíchají,“ dodala dáma prostě a zakomíhala nohama nad zemí. „Děti za kočkou, vikářova žena za cenou za nejlepší koláč a vy?“ upřela zvědavé oči na muže v černém klobouku. </w:t>
      </w:r>
    </w:p>
    <w:p w14:paraId="6E5BD83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„Jsem detektiv Timmers, a tohle“ ukázal žalobně prstem do ulice, kde už se nevznášel ani prach „byl můj jediný spoj na komisařství do Exeteru,“ vydechl a zacloumal s šosy černého obleku.</w:t>
      </w:r>
    </w:p>
    <w:p w14:paraId="54820F8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hlavně, že nejste z pohřební služby,“ dodala dáma jako by nic a zabroukala si.</w:t>
      </w:r>
    </w:p>
    <w:p w14:paraId="1C9B1A7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„Prosím?“ vydechl zděšeně detektiv a zoufale se rozhlížel po hospodě nebo jiném zdroji informací, kde by zjistil další možné způsoby, jak se ze Sidbury dostat. Tahle dáma patrně přišla o rozum mnohem dřív, než se jí o něj podařilo připravit jeho. </w:t>
      </w:r>
    </w:p>
    <w:p w14:paraId="05523DD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Nebyl sice konstábl, aby nosil černou uniformu s helmou, přesto byla tmavá jako zvyk a on nosil černý oblek i když povýšil na detektiva. </w:t>
      </w:r>
    </w:p>
    <w:p w14:paraId="3F1A29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„Musí to být zajímavý případ, když se o něj zajímá policie velkého města,“ dodala dáma a přitáhla si na kolena plechovou krabičku.</w:t>
      </w:r>
    </w:p>
    <w:p w14:paraId="69B53FA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si odkašlal. Neslušelo se o svém vyšetřování vytrubovat do světa, pomyslel si. Jenže když se rozhlédl, uvědomil si, že stále stojí na zaprášené vesnické cestě a kope do chodníku.</w:t>
      </w:r>
    </w:p>
    <w:p w14:paraId="6956B9F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„U nás se nic nestalo, o tom bych už věděla,“ stařenka připomínající muži nápadně jeho tetu, sundala víko z krabičky. „Paní Welschová, žena zelináře totiž –“ </w:t>
      </w:r>
    </w:p>
    <w:p w14:paraId="3F28EE3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„Jistě, jak jinak,“ detektiv si nebyl jistý, zda se oči mohou vykulit jako ty jeho, aniž by utrpěly trvalé následky. „Madam …“ otázkou na konci ji vyzval, aby se představila. </w:t>
      </w:r>
    </w:p>
    <w:p w14:paraId="20481B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„Říkejte mi paní Pettigrueová,“ mávla ledabyle rukou.</w:t>
      </w:r>
    </w:p>
    <w:p w14:paraId="09514E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se zoufale rozhlížel i po kole opřeném o plot, na kterém by odjel alespoň do vedlejší vesnice.</w:t>
      </w:r>
    </w:p>
    <w:p w14:paraId="0F3EB61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„Smilstvo, loupež nebo mord?“ dáma si upravila levou rukou límeček a pravou se zakousla do višňové bublaniny. Bylo velmi příjemné teplé jaro a květen přímo vybízel k posezení venku.</w:t>
      </w:r>
    </w:p>
    <w:p w14:paraId="73DD2F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Detektivův žaludek zaskuhral. </w:t>
      </w:r>
    </w:p>
    <w:p w14:paraId="07849C8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„Dáte si také?“ stařenka se k němu ochotně naklonila s krabičkou vonícího koláče.</w:t>
      </w:r>
    </w:p>
    <w:p w14:paraId="05766DA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polknul a zdvořile odmítnul, ačkoliv ho kroutil hlad, od snídaně, měl jen šálek kávy. „Musím se vrátit do Exeteru,“ zasténal a ráznými kroky došel k zastávce. </w:t>
      </w:r>
    </w:p>
    <w:p w14:paraId="2B5A058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„Na jízdní řád se nedívejte,“ upozornila ho klidným hlasem dáma, co na prázdné zastávce nejspíš počítala hmyz. </w:t>
      </w:r>
    </w:p>
    <w:p w14:paraId="3793B03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Timmers se k ní neobtěžoval ani otočit. Potřeboval se okamžitě dostat pryč, v čemž mu tahle dáma s bublaninou nepomůže – protože starší dámy nikdy nikam nepospíchaly. </w:t>
      </w:r>
    </w:p>
    <w:p w14:paraId="37DB03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„Takže mord,“ dořekla za něj.</w:t>
      </w:r>
    </w:p>
    <w:p w14:paraId="6825B61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její poznámku ignoroval a zapíchl prst na řádek odjezdů. „To snad ne,“ vykřikl bez sebe „jel o půl hodiny dřív,“ podíval se na náramkové hodinky a přitlačil si klobouk víc do čela. </w:t>
      </w:r>
    </w:p>
    <w:p w14:paraId="09C82C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„Vraždy jsou ze všeho nejhorší,“ poznamenala paní Pettigrueová a zapila sousto čajem z termosky postavené vedle lavičky. „Nedají se vzít zpátky,“ laskavě nabídla detektivovi čaj.</w:t>
      </w:r>
    </w:p>
    <w:p w14:paraId="5F5F62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„Nejhorší jsou ty, co nejdou vyřešit,“ poznamenal detektiv Timmers a plné víčko termosky odmítnul. „Což ovšem není tenhle případ,“ dodal vzápětí, aby si sám před sebou nepřipadal neschopně.</w:t>
      </w:r>
    </w:p>
    <w:p w14:paraId="6952669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„Aha,“ paní Pettigrueová zavřela termosku a vytáhla pletení. </w:t>
      </w:r>
    </w:p>
    <w:p w14:paraId="1937BC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se zarazil, čekal další poznámku, ale ta k jeho údivu nepřišla. Chtěl se dámy zeptat, zda odsud neodjíždí vlak, taxi nebo povoz, ale nakonec se k dámě otočil a pronesl:</w:t>
      </w:r>
    </w:p>
    <w:p w14:paraId="0A41935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„Vlastně jsem vyřešil případ,“ zdůraznil, aby bylo jasné, proč tolik pospíchá do Exeteru. </w:t>
      </w:r>
    </w:p>
    <w:p w14:paraId="10BDADB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„Aha,“ přitakala opět dáma, čímž ho nebývale zaskočila, a to o sobě tvrdil, že ho za sedmnáct let u policie už nic nepřekvapí. Pronesla to s tonem, jako by spolu tančili foxtrot a on jí při tom dupal na nohy.</w:t>
      </w:r>
    </w:p>
    <w:p w14:paraId="57BD57A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Zkrátka té dámě, kterou ještě před deseti minutami neznal, potřeboval celou historii vysvětlit. Jinak by si o něm mohla myslet, že je neschopný a to by nesnesl. Snad bude odpovídat víc než jen slovem o třech hláskách. </w:t>
      </w:r>
    </w:p>
    <w:p w14:paraId="15D7D7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„Pana Millese, majitele firmy zapůjčující golfové vybavení, našli zavražděného v jeho pracovně,“ detektiv přecházel po tři metry široké zastávce zprava doleva. „Podle nalezených stop je vrahem bývalý nespokojený zákazník, kterého jsem se právě chystal zatknout,“ dokončil větu a zastavil se.</w:t>
      </w:r>
    </w:p>
    <w:p w14:paraId="146457A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 tom případu jsem četla, byl v novinách,“ doznala paní Pettigrueová „zní to jako velmi jednoduchý případ,“ a dál štrykovala.</w:t>
      </w:r>
    </w:p>
    <w:p w14:paraId="6882FBD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„Také že to byl jednoduchý případ,“ zdůraznil detektiv a spojil ruce za zády. „Vlakové nádraží tu nemáte?“ rozhlédl se po cestě, kde za celou dobu neproběhl ani pes. </w:t>
      </w:r>
    </w:p>
    <w:p w14:paraId="0403D8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Stařenka máchla rukou k cestičce mezi zahrádkami. „Poslužte si, jezdí asi stejně pravidelně jako autobus,“ zacinkala pletacími jehlicemi. „Jezdí s ním John Coyle a toho znám –“</w:t>
      </w:r>
    </w:p>
    <w:p w14:paraId="228CAA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povoz? Kůň? Taxi?“</w:t>
      </w:r>
    </w:p>
    <w:p w14:paraId="096C5BA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„Tady nejste ve městě,“ poznamenala a popotáhla nit z klubka.</w:t>
      </w:r>
    </w:p>
    <w:p w14:paraId="1D03E5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„Vraha jste tedy ještě nezatknul,“ paní Pettigrueová nápadně naklonila hlavu na stranu a detektiva si pátravě prohlédla. </w:t>
      </w:r>
    </w:p>
    <w:p w14:paraId="39776BC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si nevrle přitiskl ruku na svoje kručící břicho.</w:t>
      </w:r>
    </w:p>
    <w:p w14:paraId="356EB0B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„Bydlím kousek odtud a jsem si jistá, že by vám prospěl kousek koláče a –“ </w:t>
      </w:r>
    </w:p>
    <w:p w14:paraId="727F68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„Nedopadl jsem ho, protože tu není,“ vykřikl vzteky bez sebe detektiv a vzápětí si upravil oblek. </w:t>
      </w:r>
    </w:p>
    <w:p w14:paraId="1CC989A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„Aha,“ zopakovala svou mantru paní Pettigrueová a jehlicí cinkla záměrně do víka termosky. </w:t>
      </w:r>
    </w:p>
    <w:p w14:paraId="7AB3C9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Timmers zamrkal na stále klidně sedící stařenku a zastyděl se. </w:t>
      </w:r>
    </w:p>
    <w:p w14:paraId="5E37C69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 mi líto, madam, že jsem se nechoval –“</w:t>
      </w:r>
    </w:p>
    <w:p w14:paraId="1CC9588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„Kdybych se měla trápit pro každí slovo, hochu …“ odfrkla si a pohodila hlavou s béžovými kudrnami. „Raději mi řekněte, jak se ten muž, koho hledáte, jmenuje.“</w:t>
      </w:r>
    </w:p>
    <w:p w14:paraId="73571C0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„Gilbert Hummershworth,“ vystřelil rychle detektiv, aby se necítil vůči dámě trapně. „Postupoval jsem přesně podle policejních zásad, prošel potřebné důkazy, prověřil –“</w:t>
      </w:r>
    </w:p>
    <w:p w14:paraId="6FDBD7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„Proč si myslíte, že rychlé řešení případu povede k efektivnějšímu dopadení pachatele?“ paní Pettigrueová nečekaně složila pletení do klína. </w:t>
      </w:r>
    </w:p>
    <w:p w14:paraId="5FF076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 detektivova hrdla se vydral přiškrcený výdech. Co na takovou otázku měl odpovědět, než známou skutečnost, že se při hledání vraha musí postupovat rychle? „Aby se zabránilo dalšímu zločinu,“ rozevřel ruce dokořán, aby svou výpověď dostatečně zveličil. </w:t>
      </w:r>
    </w:p>
    <w:p w14:paraId="2706B9C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K jeho překvapení starší dáma ve svetříku s límečkem jen nespokojeně poposedla a vrátila se k pletení. „Gilbert Hummershworth je velmi netypické jméno,“ vyslovila neobvykle nezajímavě. </w:t>
      </w:r>
    </w:p>
    <w:p w14:paraId="4811A7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„Právě proto mělo být jednoduché ho najít, ale tady –“</w:t>
      </w:r>
    </w:p>
    <w:p w14:paraId="684E6A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„Tady ho nenajdete,“ odsekla nečekaně příkře. Neměly být staré dámy milé? </w:t>
      </w:r>
    </w:p>
    <w:p w14:paraId="236180D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ho znáte?“ vyhrkl detektiv a chytil se za hlavu. Jak to mohla říct tak klidně? Byl to vrah! Musela mu odpovědět, byla to její povinnost. „A kde ho tedy najdu?“ naléhal.</w:t>
      </w:r>
    </w:p>
    <w:p w14:paraId="6E99A4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„Vážně tolik pospícháte, detektive?“ zapíchla jehlice do klubka vlny. „Začínám vás podezírat, že v honbě za zločinci snad s kolegy soupeříte,“ ucukla hlavou.</w:t>
      </w:r>
    </w:p>
    <w:p w14:paraId="175927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nespokojeně zavrčel. „Kde tedy?“ naklonil k ní s mírně výhružným tónem. </w:t>
      </w:r>
    </w:p>
    <w:p w14:paraId="525ED89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„Muže toho jména najdete,“ záměrně se odmlčela, aby ho poškádlila „na hřbitově, leží tam už pěkných padesát let,“ posadila pletení do košíku pod lavičkou. </w:t>
      </w:r>
    </w:p>
    <w:p w14:paraId="1BA8ED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Černo před očima se detektivovi udělalo určitě jen z hladu. Opřel se nepřítomně o stěnu zastávky a doručkoval k lavičce, na kterou se bez hlesnutí sesunul. </w:t>
      </w:r>
    </w:p>
    <w:p w14:paraId="3AAB577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„Hádám, že už do Exeteru už nepospícháte,“ dodala všetečně „a že si z vás vystřelili.“ </w:t>
      </w:r>
    </w:p>
    <w:p w14:paraId="5A47F4A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 xml:space="preserve">Odpověď od detektiva nepřišla. </w:t>
      </w:r>
    </w:p>
    <w:p w14:paraId="15829F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„Ještě mi řekněte, že vám tu zaručenou informaci o vrahovi poradil jiný podezřelý,“ paní Pettigrueová si upravila na stranu klobouček. </w:t>
      </w:r>
    </w:p>
    <w:p w14:paraId="4F36D80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Timmers skousnul čelist. „Nic takového jsem rozhodně říct nechtěl.“ </w:t>
      </w:r>
    </w:p>
    <w:p w14:paraId="060B1BA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Hrome, detektiv si zaryl nehty do stehen. Společník pan Hatch byl záhy zbaven podezření a jeho předložené důkazy skutečně ukazovali na nespokojeného zákazníka. Bylo to jasné – ačkoliv detektiv Timmers zažil i zajímavější důvody k vraždě, než byla nevhodně zapůjčená golfová hůl. </w:t>
      </w:r>
    </w:p>
    <w:p w14:paraId="7330A09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„Třeba se celá ta záležitost s mordem seběhla úplně jinak,“ nadhodila paní Pettigreuová a posunula si brýle blíž k nosu. </w:t>
      </w:r>
    </w:p>
    <w:p w14:paraId="2B8DD9A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zrudnul, nikdy se nemýlil. Mohlo se ovšem stát, že právě hledal podezřelého na základě mylných nebo dokonce podvržených důkazů – což už znělo v jeho mysli lépe, než že se nechal nachytat a vrah stále běhá na svobodě. </w:t>
      </w:r>
    </w:p>
    <w:p w14:paraId="7BE303C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detektivovi vzrůstal tlak vyvěrající v klepající špičce boty. Detektiv čekal, že paní Pettigrueová bude se svou teorií pokračovat, ale místo toho si propletla ruce a sledovala obraz poklidného venkova. Znovu ho svým předstíraným nezájmem přiměla, aby pokračoval on. </w:t>
      </w:r>
    </w:p>
    <w:p w14:paraId="4F14C0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„Patrně víte lépe než já, jak k tomu zločinu došlo,“ založil před sebe ruce a trochu sám sobě připomínal uraženého osmiletého chlapce, co rozlil mléko a nehodlá to přiznat.</w:t>
      </w:r>
    </w:p>
    <w:p w14:paraId="6A2FE5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„Možná,“ nadzvedla stařenka obočí „jen možná“ podívala se na něj s výrazem, který slovo možná zcela vylučoval „měl pan Millese závistivého společníka,“ zanotovala už spokojenějším hlasem.</w:t>
      </w:r>
    </w:p>
    <w:p w14:paraId="4A81F5E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„Jistě že víte, že měl společníka,“ detektiv překřížil nespolečensky nohu přes nohu „četla jste přeci noviny. Pan Hatche, by ale smrtí zavražděného nic nezískal, závěť jasně říkala -“</w:t>
      </w:r>
    </w:p>
    <w:p w14:paraId="76C4185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„Měl pan Milles jiný majetek mimo zisky z firmy?“ starší dáma zbystřila a detektiv měl co dělat, aby se leknutím nesvalil z lavičky.</w:t>
      </w:r>
    </w:p>
    <w:p w14:paraId="5BE728A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„Dům u jezera,“ vykoktal ze sebe a ani se nenamáhal zeptat, jak na to dáma ve vlněné sukni přišla. „To už v novinách nebylo.“</w:t>
      </w:r>
    </w:p>
    <w:p w14:paraId="4E10A2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„Zavražděný pan Milles znal svého společníka od mladistvých let, že?“ paní Pettigrueová zamrkala, jako by si celý obraz představovala. </w:t>
      </w:r>
    </w:p>
    <w:p w14:paraId="6F2F77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„Jistěže,“ zabručel detektiv „je častá praxe, že se z dlouhodobých přátel stanou –“</w:t>
      </w:r>
    </w:p>
    <w:p w14:paraId="0AFFE30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„Myslela jsem si to,“ paní Pettigrueová luskla prsty a v očích se jí zablesklo. „Dospělí jsou jako malé, nemyslíte, detektive?“</w:t>
      </w:r>
    </w:p>
    <w:p w14:paraId="15B5E7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Byla to jen chvilka, kdy se pokusil detektiv vzpamatovat z jejího prozření, které k němu stále nepřišlo a postřehnout dáminu další, zdánlivě nesouvisející otázku. „Cože, děti? Nejsou hravé?“ zkusil první věc, která detektiva, starého mládence bez závazků, napadla. </w:t>
      </w:r>
    </w:p>
    <w:p w14:paraId="7E7B1C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Zcela ho zaskočila dámina jistá odpověď, která zněla: „Vypočítavé,“ uhladila si bleděmodrou sukni pod kolena. „Bývala jsem učitelka, věřte mi, že poznám, co mají za lubem. Obzvlášť chlapci,“ dodala. </w:t>
      </w:r>
    </w:p>
    <w:p w14:paraId="53F0236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Dobrých třicet vteřin detektivovi trvalo, než si její odpověď dokázal přeložit. Jak mohlo souviset dámino vyprávění o dětech o jeho případu? </w:t>
      </w:r>
    </w:p>
    <w:p w14:paraId="3E8BB41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„Děti píšou nepřeberné množství lístečků – zvlášť při vyučování – a škrábou na něj množství nesmyslů jako vtipy, výhružky nebo dohody,“ podezřele </w:t>
      </w:r>
      <w:r w:rsidRPr="00BA45D7">
        <w:rPr>
          <w:rFonts w:ascii="Georgia" w:hAnsi="Georgia"/>
          <w:sz w:val="26"/>
          <w:szCs w:val="26"/>
        </w:rPr>
        <w:lastRenderedPageBreak/>
        <w:t>zdůraznila poslední výraz. „Třeba takovou napsali i pan Milles a pan Hatch?“ pronesla nápomocně paní Pettigrueová.</w:t>
      </w:r>
    </w:p>
    <w:p w14:paraId="10887F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 detektiva uhodil hrom. Ovšem že nemusela být důvodem vraždy závěť odkazující společnost na zápůjčku golfového vybavení, ale jakási směnka na osobní majetek. A vzhledem k tomu, že pan Millese žádné příbuzné ani potomky neměl …</w:t>
      </w:r>
    </w:p>
    <w:p w14:paraId="5F87344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„Taková dohoda,“ starší dáma zaintonovala „byť naškrábaná na kousku papíru s podpisy a datem je právoplatná, pokud se nemýlím,“ a z jejího tonu bylo zřejmé, že se nikdy nemýlí. </w:t>
      </w:r>
    </w:p>
    <w:p w14:paraId="60EDB38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 detektivovy tváře se vytratila barva. Skutečně bylo řešení tak snadné? Proč na něj krucinál nepřišel ON? </w:t>
      </w:r>
    </w:p>
    <w:p w14:paraId="1A0D282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to se k němu paní Pettigrueová naklonila. „Dům u jezera plný dětských křivd je skvělý motiv pro vraždu, nezdá se vám?“</w:t>
      </w:r>
    </w:p>
    <w:p w14:paraId="05CAE9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Snad. Ne. Timmers se chystal okamžitě vyskočit a utíkat celou cestu do Exeteru a toho lháře a vraha Hatche osobně zatknul. Sám se před ním Hatch nestydatě o tom domu u jezera zmiňoval.</w:t>
      </w:r>
    </w:p>
    <w:p w14:paraId="546F216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 vám něco, detektive? Úplně jste zbledl,“ starala se paní Pettigrueová.</w:t>
      </w:r>
    </w:p>
    <w:p w14:paraId="4660B8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Vykolejení schoval detektiv za odkašlání. „Cítím se naprosto skvěle.“</w:t>
      </w:r>
    </w:p>
    <w:p w14:paraId="0789F8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„Jste si jistý? Třese se vám ruka,“ dodala s horlivou nápomocí stařenka.</w:t>
      </w:r>
    </w:p>
    <w:p w14:paraId="531799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„Ani jsem si nevšiml,“ procedil detektiv sledující, jak se mu napíná každý sval v těle. V hlavě se mu rodil obraz otřesné ostudy, až předstoupí před inspektora a bude mu muset vysvětlit, jak ho podezřelý z vraždy – ihned vyloučený podezřelý – převezl jako zelenáče, nechal ho cestovat nekřesťanskou dálku do zapadlých končin jižní Anglie, aby hledal po nevyslovitelném jménu dávno zesnulého muže a sám si přitom –</w:t>
      </w:r>
    </w:p>
    <w:p w14:paraId="4B777AA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„Přestal jste dýchat, detektive,“ upozornila ho dáma položenou rukou na rameni.</w:t>
      </w:r>
    </w:p>
    <w:p w14:paraId="41A8FC5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„Přestala jste mi nabízet koláč,“ mírně ji odbil detektiv stále třeštící oči na trs trávy ve spáře dlažby. Nechtěl ani domyslet, co by se stalo, kdyby ten ujíždějící autobus doběhl a přijel na komisařství. Mohl během chvíle přijít o práci, byt – </w:t>
      </w:r>
    </w:p>
    <w:p w14:paraId="0AE5346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„Čtu hodně detektivek,“ dámě nadzvedla spokojeně pravé obočí.</w:t>
      </w:r>
    </w:p>
    <w:p w14:paraId="16181F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„Hmm,“ bručel detektiv víc jako medvěd než jako člověk. Jak na to mohla přijít, když jen seděla na zastávce, štrychovala a sledovala okolí? On přeci nemohl jen tak vysedávat a nic nedělat, to bylo proti jeho -</w:t>
      </w:r>
    </w:p>
    <w:p w14:paraId="3690458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„A hodně románů,“ povytáhla levé obočí. </w:t>
      </w:r>
    </w:p>
    <w:p w14:paraId="57C8990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 všech Skotů, pomyslel si detektiv. Spisovatelé byli další samozvaní vyšetřovatelé, kteří mu fušovali do řemesla.</w:t>
      </w:r>
    </w:p>
    <w:p w14:paraId="45A43A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„Jsem si jistý, že mě to vůbec nezajímá,“ zkřivil kysele obličej.</w:t>
      </w:r>
    </w:p>
    <w:p w14:paraId="4851E74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„Milý pane Timmersi, nic si z toho nedělejte,“ poplácala ho chlácholivě po koleni. </w:t>
      </w:r>
    </w:p>
    <w:p w14:paraId="092210A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Milý? Pět a třicátník vedle ni zavrčel. Označovali ho spoustou přídavných jmen jako bystrý – schopný – od zločinců byl dokonce zvyklý na protřelý, ale „milý“ … to nezaslechl nikdy. </w:t>
      </w:r>
    </w:p>
    <w:p w14:paraId="7AE638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„Třeba můžete poslat telegram,“ prolomila napjaté ticho paní Pettigruoevá. „Poštu tu máme,“ zazubila se. </w:t>
      </w:r>
    </w:p>
    <w:p w14:paraId="6D0CB26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„Takové záležitosti se předávají osobně,“ zarazil ji dřív, než stihla říct další větu „to rozhodně nemůžu,“ zaťal pěsti, až mu zbělely klouby a litoval, že svůj automobil nerozbil sám.</w:t>
      </w:r>
    </w:p>
    <w:p w14:paraId="1B2608C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„Aha,“ dodala paní Pettigrueová opět s tím podtónem, kdy si muž v detektivově věku připadal jako úplný pitomec. „Nenachází se ten dům u jezera náhodou v okolí Sidbury?“ nadhodila zvesela.</w:t>
      </w:r>
    </w:p>
    <w:p w14:paraId="1D2C1D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„A-ano,“ vykoktal detektiv. „ V Sidfordu, který je odtud čtyřicet minut jízdy automobilem, pokud bych ho tedy měl …“</w:t>
      </w:r>
    </w:p>
    <w:p w14:paraId="407C409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„Skutečně?“ stařenka se zachichotala. „Bylo by to vtipné, obzvlášť, když,“ zakuckala se smíchem.</w:t>
      </w:r>
    </w:p>
    <w:p w14:paraId="79C664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„Tak už to dořekněte, madam,“ nepřesvědčivě ji povzbudil. Autobus už dávno nevyhlížel. </w:t>
      </w:r>
    </w:p>
    <w:p w14:paraId="4B16E48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„Pan Hatch si za své utahování si z policie dostane pěkně za vyučenou,“ poplácala si na kolena jako by zpívala rytmickou melodii. </w:t>
      </w:r>
    </w:p>
    <w:p w14:paraId="484A85E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byla informace, která detektivovi zvedla náladu. „Bude viset?“ nadhodil nápomocně, protože on by to za výsměch podezřelého státnímu orgánu udělal. Tahat ho přes čtyři hodiny cesty do Sidbury, aby zde narazil na hrob místo vraha – vzápětí se s tou zprávou vrátil – a následně se vracel, aby stíhal pana Hatche v nedalekém domě u jezera v Sidfordu? </w:t>
      </w:r>
    </w:p>
    <w:p w14:paraId="6E00E8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 Hatch nejspíš netuší, že se před Sidfordem právě včera zřítil most,“ dáma zamávala na prví osobu, která kolem zastávky za celou dobu jejich absurdního rozhovoru prošla.</w:t>
      </w:r>
    </w:p>
    <w:p w14:paraId="33EC3B2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se k dámě se zájmem naklonil. „Jak to víte vy?“ zlost z něho pozvolna ustupovala.</w:t>
      </w:r>
    </w:p>
    <w:p w14:paraId="08A6011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„Nejezdí autobus,“ dodala stařenka spiklenecky. „Už se vám tu líbí víc, detektive, než abyste odtud spěchal?“ sehnula se pod lavičku pro košík se svačinou a pletením.</w:t>
      </w:r>
    </w:p>
    <w:p w14:paraId="638492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Koutek úst muži v černém obleku ucukl. „Není lepší si někdy jen tak posedět na lavičce?“ zašveholil a rozhlédla se po klidném anglickém venkově.</w:t>
      </w:r>
    </w:p>
    <w:p w14:paraId="6FF4BC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„Váš žaludek stále kručí,“ upozornila ho s laskavou všetečností paní Pettigrueová. </w:t>
      </w:r>
    </w:p>
    <w:p w14:paraId="1ADDFA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Detektiv se spokojeně nadechl vzduchu vonícího planými růžemi. „Ještě, že znám milou dámu, která bydlí nedaleko,“ šibalsky se k ní naklonil „a má k tomu výbornému koláči i kávu, nebo se pletu?“ vstal z lavičky a nabídl dámě připomínající mu jeho milou tetu rámě. </w:t>
      </w:r>
    </w:p>
    <w:p w14:paraId="48ECF36C" w14:textId="288789D8"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Věděl, že vrah už mu neuteče. </w:t>
      </w:r>
    </w:p>
    <w:p w14:paraId="45435FB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864844D" w14:textId="77777777" w:rsidR="000020BD" w:rsidRPr="00BA45D7" w:rsidRDefault="000020BD" w:rsidP="004F7131">
      <w:pPr>
        <w:pStyle w:val="Nadpis1"/>
      </w:pPr>
      <w:bookmarkStart w:id="27" w:name="_Toc240975797"/>
      <w:r w:rsidRPr="00BA45D7">
        <w:lastRenderedPageBreak/>
        <w:t>Spojenci smrti</w:t>
      </w:r>
      <w:bookmarkEnd w:id="27"/>
    </w:p>
    <w:p w14:paraId="033461C8" w14:textId="77777777" w:rsidR="000020BD" w:rsidRPr="00BA45D7" w:rsidRDefault="000020BD" w:rsidP="000020BD">
      <w:pPr>
        <w:pStyle w:val="Bezmezer"/>
        <w:rPr>
          <w:rFonts w:ascii="Georgia" w:hAnsi="Georgia"/>
          <w:sz w:val="26"/>
          <w:szCs w:val="26"/>
        </w:rPr>
      </w:pPr>
    </w:p>
    <w:p w14:paraId="0B97E70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Předpokládal jsem, že se jedná o další klientku. Přesně by zapadla do škatulky „úspěšný manažerský typ“. Bruneta kolem čtyřicítky, střední postavy s dokonalým tělem pravidelně tvarovaným někde ve fitku. Do toho solária, kosmetické salóny, možná nějaká ta plastika.</w:t>
      </w:r>
    </w:p>
    <w:p w14:paraId="5D8712A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Oblečení i šperky dávaly tušit na takřka neomezené zdroje. Tyto ženy však měly neskutečné problémy v partnerských vztazích. Málokdo by řekl, kolik manažerek a šéfek je doma týráno a ponižováno svými manžely.</w:t>
      </w:r>
    </w:p>
    <w:p w14:paraId="21E334A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„Posaďte se, prosím,“ vybídl jsem ji a naznačil, že se má posadit do koženého křesla proti mně.  </w:t>
      </w:r>
    </w:p>
    <w:p w14:paraId="2466AFE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„Jak vám mohu pomoct?“</w:t>
      </w:r>
    </w:p>
    <w:p w14:paraId="1275DE5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„Jsem tu kvůli své dceři, doktore Lanstone,“ sdělila mi zvučným hlasem a upřeně se na mě zadívala.</w:t>
      </w:r>
    </w:p>
    <w:p w14:paraId="4EE0AC9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„Jaký problém má vaše dcera?“ otázal jsem se. </w:t>
      </w:r>
    </w:p>
    <w:p w14:paraId="1C4AF58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„Má ženatého milence,“ konstatovala příchozí. „Vlastně jsem se ještě nepředstavila.“ Usmála se: „Dorothey Coolsmithová.“</w:t>
      </w:r>
    </w:p>
    <w:p w14:paraId="02BA048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Obávám se, že jí neušlo, jak jsem zbledl. Již půl roku totiž udržuji mimomanželský poměr s dvacetiletou půvabnou blondýnkou, Jennifer Coolsmithovou. Když se nyní znovu podívám na ženu naproti mně, rozpoznávám podobnost mezi matkou a dcerou. Na jednu stranu by mě těšilo, kdyby Jennifer vypadala za dvacet let takto dobře – na stranu druhou je mi jasné, že to nyní nebude příjemný rozhovor.</w:t>
      </w:r>
    </w:p>
    <w:p w14:paraId="354B6EC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„Milujete mou dceru, doktore?“ zeptala se ta žena bez obalu.</w:t>
      </w:r>
    </w:p>
    <w:p w14:paraId="29E59EB0"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„Velmi,“ přisvědčil jsem rychle.</w:t>
      </w:r>
    </w:p>
    <w:p w14:paraId="6905A0F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„Máte s ní dobré úmysly?“</w:t>
      </w:r>
    </w:p>
    <w:p w14:paraId="17FD64E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„Jen ty nejlepší.“</w:t>
      </w:r>
    </w:p>
    <w:p w14:paraId="6F14895E"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se rozvedete a vezmete si ji?“ ušklíbla se.</w:t>
      </w:r>
    </w:p>
    <w:p w14:paraId="01E6D5B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Vzdychl jsem si. „Rád bych, madam. Ale veškeré mé postavení a má materiální existence souvisí s tím, že má manželka je dědičkou milionů. Máme manželskou smlouvu. Sice sama střídá chlapy a nemiluje mě – ale rozvést se nehodlá. Těší ji, že mě může ponižovat. Je sadistka. Nerozvedu se. Máme dvě dcery – dvanáct a deset let.“</w:t>
      </w:r>
    </w:p>
    <w:p w14:paraId="0FA247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Claire Lanstonová je poživačná blonďatá děvka, která má pořádný kozy a sebevědomý pohled mrchy. Je jí pětatřicet – a bohužel zdravím jen kypí. </w:t>
      </w:r>
    </w:p>
    <w:p w14:paraId="5F8D32B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„Má známosti. Zničila by mě.“</w:t>
      </w:r>
    </w:p>
    <w:p w14:paraId="46E06C2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„Nenávidíte ji?“</w:t>
      </w:r>
    </w:p>
    <w:p w14:paraId="2AA1F8C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Po pravdě odpovím, že nevýslovně moc a že není dne, abych nemyslel na to, že bych ji zabil. „Jenže mi vždy dojde, že jsem první podezřelý. Schválně na sebe nechala napsat vysokou životní pojistku – a myslím, že sepsala něco v tom smyslu, že jestli se jí něco stane, určitě za to budu moct já.“</w:t>
      </w:r>
    </w:p>
    <w:p w14:paraId="22D281C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„Takže kdyby se jí něco stalo, musel byste mít sakra dobré alibi, doktore, že?“ pronesla jakoby nic.</w:t>
      </w:r>
    </w:p>
    <w:p w14:paraId="00C976B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Pátravě jsem na ni pohlédl. </w:t>
      </w:r>
    </w:p>
    <w:p w14:paraId="4BDB8ED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„Víte, možná mám pro vás řešení. Chci, aby má dcera byla šťastná. Obě mé děti. Mám pětadvacetiletého sny Brandona, jestli nevíte.“</w:t>
      </w:r>
    </w:p>
    <w:p w14:paraId="41039178"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lastRenderedPageBreak/>
        <w:t xml:space="preserve">Pokud vím, toho měla v osmnácti. Takže jí je třiačtyřicet. No páni. Klobouk dolů. Vypadá vážně neskutečně dobře – a musím říct, že mě rajcuje. </w:t>
      </w:r>
    </w:p>
    <w:p w14:paraId="40F072D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„Mluvila jste o nějakém řešení,“ připomněl jsem jí. </w:t>
      </w:r>
    </w:p>
    <w:p w14:paraId="6372C8E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„Ano. Přemýšlela jsem o tom. Mě řešení je prosté, ale účinné. Bude záležet na tom, jak se dohodneme. Pokud by vám manželka přestala překážet, jste ochoten si Jenny vzít?“</w:t>
      </w:r>
    </w:p>
    <w:p w14:paraId="4591DFC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Jakkoli mě tento dotaz překvapil, odpověděl jsem bez váhání. „S ní bych se oženil klidně hned.“</w:t>
      </w:r>
    </w:p>
    <w:p w14:paraId="0842559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„Dovedl byste zabít, doktore? Kdybyste věděl, že jen tak se domůžete svého?“</w:t>
      </w:r>
    </w:p>
    <w:p w14:paraId="73DA779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„Právě jsem vám vysvětloval, že i kdybych stokrát chtěl...“</w:t>
      </w:r>
    </w:p>
    <w:p w14:paraId="1F29DD3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Přeruší mě. „Nemyslím vaši ženu.“</w:t>
      </w:r>
    </w:p>
    <w:p w14:paraId="2418D51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Vůbec jsem nechápal, o čem tedy mluví.</w:t>
      </w:r>
    </w:p>
    <w:p w14:paraId="67B4613F" w14:textId="77777777" w:rsidR="000020BD" w:rsidRPr="00BA45D7" w:rsidRDefault="000020BD" w:rsidP="000020BD">
      <w:pPr>
        <w:pStyle w:val="Bezmezer"/>
        <w:rPr>
          <w:rFonts w:ascii="Georgia" w:hAnsi="Georgia" w:cs="Times New Roman"/>
          <w:sz w:val="26"/>
          <w:szCs w:val="26"/>
        </w:rPr>
      </w:pPr>
    </w:p>
    <w:p w14:paraId="0E0392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Barry Field byl asi padesátiletý policista. Sklonil se k tělu zastřelené ženy. Ani nepotřeboval pitevní protokol, aby zjistil, že byla střelena, když vystoupila z auta a šla odemknout dveře. Vrah se k ní zezadu přiblížil a dvakrát vystřelil. Do levé horní poloviny zad a do temene lebky. Ke střelbě došlo zblízka. </w:t>
      </w:r>
    </w:p>
    <w:p w14:paraId="3A076A65"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Nemají svědky. Nic. Manžel, který je podezřelým číslo jedna, doktor Lanstone, má neotřesitelné alibi. Byl v práci, což je mnoho desítek mil odsud. Jistě, mohl si někoho najmout. Ale policie neobjevila žádné nenadálé přesuny peněz ani žádnou podezřelou komunikaci. </w:t>
      </w:r>
    </w:p>
    <w:p w14:paraId="498984D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Po měsíci vyšetřování byl případ v podstatě stále na začátku. </w:t>
      </w:r>
    </w:p>
    <w:p w14:paraId="3BB96E37" w14:textId="77777777" w:rsidR="000020BD" w:rsidRPr="00BA45D7" w:rsidRDefault="000020BD" w:rsidP="000020BD">
      <w:pPr>
        <w:pStyle w:val="Bezmezer"/>
        <w:rPr>
          <w:rFonts w:ascii="Georgia" w:hAnsi="Georgia" w:cs="Times New Roman"/>
          <w:sz w:val="26"/>
          <w:szCs w:val="26"/>
        </w:rPr>
      </w:pPr>
    </w:p>
    <w:p w14:paraId="53C60C78"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 poslední době zrovna moc dobře nespím. Obě dcerky vzaly smrt své mámy poměrně dobře. Naštěstí se k nim chovala podobně hnusně jako ke mně. Ale nemohu si pomoct. Budím se s pocitem viny a se strachem, že půjdu sedět. Na doživotí. </w:t>
      </w:r>
    </w:p>
    <w:p w14:paraId="6FD9454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Nejde o to, že bych vraždil. Jde o to, že mě vražda čeká. Dvojnásobná. Již pozítří.</w:t>
      </w:r>
    </w:p>
    <w:p w14:paraId="7D43FEB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 Jsem v permanentním stresu. Vím, jak to udělám – a vím, že již nemohu couvnout a udělat to musím. A pak budu žít se svou láskou. A s holkama. A všechno bude fajn.</w:t>
      </w:r>
    </w:p>
    <w:p w14:paraId="348FED2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Jsem zpocený a v krku mám sucho. Představuji si to. Mám ubodat dvě ženské. Jedné je čtyřicet tři let, druhá je o dvaadvacet let mladší. Podepsal jsem smlouvu s Ďáblem. Ale zrušit již nejde. Je na ní můj krvavý podpis.</w:t>
      </w:r>
    </w:p>
    <w:p w14:paraId="1088D073" w14:textId="77777777" w:rsidR="000020BD" w:rsidRPr="00BA45D7" w:rsidRDefault="000020BD" w:rsidP="000020BD">
      <w:pPr>
        <w:pStyle w:val="Bezmezer"/>
        <w:rPr>
          <w:rFonts w:ascii="Georgia" w:hAnsi="Georgia" w:cs="Times New Roman"/>
          <w:sz w:val="26"/>
          <w:szCs w:val="26"/>
        </w:rPr>
      </w:pPr>
    </w:p>
    <w:p w14:paraId="6BB18DD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Sharon Coolsmithová svou tchyni nenáviděla. Věděla, že je to vzájemné. Proto ji překvapilo, že ji pozvala k sobě domů. Brandon je s malou na výletě v horách. Dorothey ji řekla, že s ní potřebuje něco naléhavého probrat.</w:t>
      </w:r>
    </w:p>
    <w:p w14:paraId="159C3912"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„Mohu tě, drahá, o něco poprosit?“ naklonila se Dorothey ke své snaše. „Skočím se na pár minut osprchovat. Ale objednala jsem nám oběma pizzu. Poslíček tu bude každou chvíli. Kdybys byla tak hodná a otevřela mu pak, ano?“</w:t>
      </w:r>
    </w:p>
    <w:p w14:paraId="25461CA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Sharon řekne, že pokud poslíček zazvoní, otevře mu.</w:t>
      </w:r>
    </w:p>
    <w:p w14:paraId="0DC67748"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Taky se baba mohla umýt už dávno, napadne ji. Ale neřekne nic. Zvonek samozřejmě zazvoní.</w:t>
      </w:r>
    </w:p>
    <w:p w14:paraId="11DAD09D"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No jo – poslíček s pizzou. Otevře mu.</w:t>
      </w:r>
    </w:p>
    <w:p w14:paraId="1281C724"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lastRenderedPageBreak/>
        <w:t>Muž k ní přistoupí. Odklopí víko krabice. Žádná pizza tam není. Jen ostrý dlouhý nůž. Než si Sharon stačí cokoli uvědomit, příchozí ji nůž s rozmachem vbodne kamsi pod levé ňadro. Sharon zasténá a chytí se za břicho. Nohy se jí podlamují. Útočník ji zatlačí dovnitř a zavře za sebou dveře.</w:t>
      </w:r>
    </w:p>
    <w:p w14:paraId="17C17B16"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„Kdo jste?“, zeptá se ještě Sharon, než jí do prsou vnikne ostří podruhé. To už se sesune na podlahu a zůstane na ni tiše ležet, zatímco z jejího těla vytéká krev.</w:t>
      </w:r>
    </w:p>
    <w:p w14:paraId="749BA7A6" w14:textId="77777777" w:rsidR="000020BD" w:rsidRPr="00BA45D7" w:rsidRDefault="000020BD" w:rsidP="000020BD">
      <w:pPr>
        <w:pStyle w:val="Bezmezer"/>
        <w:rPr>
          <w:rFonts w:ascii="Georgia" w:hAnsi="Georgia" w:cs="Times New Roman"/>
          <w:sz w:val="26"/>
          <w:szCs w:val="26"/>
        </w:rPr>
      </w:pPr>
    </w:p>
    <w:p w14:paraId="127B6F0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Dorothey právě sešla po schodech dolů. Má na sobě jen župan a spodní prádlo. </w:t>
      </w:r>
    </w:p>
    <w:p w14:paraId="245F7D1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„Dobrá práce, doktore,“ pochválí Jacka Lanstonea.</w:t>
      </w:r>
    </w:p>
    <w:p w14:paraId="7E4FC15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Dojde až k tělu své snachy a skloní se nad ní. </w:t>
      </w:r>
    </w:p>
    <w:p w14:paraId="54B9E1FA"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„Mého syna jen podváděla. Chtěla ho opustit. Nesnesl by, že by přišel o dcerku. A já, že by ji měla vychovávat tahle coura. To se již tedy nestane,“ konstatuje se zadostiučiněním.</w:t>
      </w:r>
    </w:p>
    <w:p w14:paraId="7A1F21E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„Teď tedy budete muset dílo dokončit, doktore. Nacházíte se těsně před cílem.“</w:t>
      </w:r>
    </w:p>
    <w:p w14:paraId="1763FB27"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Vím, co to znamená. Tato její věta je brutálně dvojsmyslná. Jednak má na myslí cíl mého snažení, kdy dokončím dojednané dílo. Za druhé je tím cílem ona sama – a stojím těsně u ní. Sdělila mi přesně, jak to celé má vypadat. Její manžel má milenku. Tedy měl. Sandru Banksovou. Dorothey ji uškrtila a jejího těla se zbavila. Z jejího počítače pak manželovi píše žhavé maily, že zmizela proto, aby jednou provždy vyřešila problém, kterým je Dorothey. A že najme někoho, kdo se o ni postará. Jak předpokládala, její manžel s tím souhlasil. Ty maily má pěkně schované. Jen netušil, že si nepsal s milenkou, jejíž tělo hnije někde v močále, ale s pomstychtivou manželkou. Celé to má vypadat tak, že si její manžel najal vraha, který ji přišel zabít. Jenže náhodou u toho byla i její snacha – a tak vrah po sobě zanechá oběti dvě. </w:t>
      </w:r>
    </w:p>
    <w:p w14:paraId="71A6BA0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„Jsem připravena zemřít,“ oznámila mi Dorothey. „Bude to vypadat, že jsem zaslechla hluk. Sešla jsem dolů – a uviděla pod schody ležet tělo své snachy. Dala jsem se na útěk zpět do koupelny, ale vrah mě pronásledoval. V koupelně mě dohonil a bodl do zad. Smrtelně. A to je celé.“</w:t>
      </w:r>
    </w:p>
    <w:p w14:paraId="243C1EA6" w14:textId="77777777" w:rsidR="000020BD" w:rsidRPr="00BA45D7" w:rsidRDefault="000020BD" w:rsidP="000020BD">
      <w:pPr>
        <w:pStyle w:val="Bezmezer"/>
        <w:rPr>
          <w:rFonts w:ascii="Georgia" w:hAnsi="Georgia" w:cs="Times New Roman"/>
          <w:sz w:val="26"/>
          <w:szCs w:val="26"/>
        </w:rPr>
      </w:pPr>
    </w:p>
    <w:p w14:paraId="31709A73"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Cítil jsem se strašně. Je ze mě vrah – a to ještě mám zavraždit matku své nastávající. Je ale zvláštní, jak člověk udělá cokoli, když to tak má v hlavě nastavené. Přesvědčil jsem sám sebe, že to nejde jinak. Došli jsme tedy s Dorotheou do koupelny. Již na schodech zahodila župan. </w:t>
      </w:r>
    </w:p>
    <w:p w14:paraId="47E206F1"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„Kdyby s vámi má dcera nechodila, doktore, dala bych si říct. Holt mě nebudete píchat – ale jen mě bodnete. Miřte přesně, prosím.“</w:t>
      </w:r>
    </w:p>
    <w:p w14:paraId="45312B3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Odhadl jsem, kde by tak mohlo být srdce. Rozmáchl jsem se a zavřel oči. Cítil jsem, jak se ostří nože boří do těla přede mnou. Zasténala – a sunula se k zemi.</w:t>
      </w:r>
    </w:p>
    <w:p w14:paraId="0A5474EB"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Vytrhl jsem jí nůž z těla a stál nad ní neschopen čehokoli. Sledoval jsem, jak z ní teče krev. Moře krve, přišlo mi. </w:t>
      </w:r>
    </w:p>
    <w:p w14:paraId="6515FFDC"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Dotkl jsem se jejího hrdla. Byla mrtvá. </w:t>
      </w:r>
    </w:p>
    <w:p w14:paraId="1805865F" w14:textId="77777777" w:rsidR="000020BD" w:rsidRPr="00BA45D7" w:rsidRDefault="000020BD" w:rsidP="000020BD">
      <w:pPr>
        <w:pStyle w:val="Bezmezer"/>
        <w:rPr>
          <w:rFonts w:ascii="Georgia" w:hAnsi="Georgia" w:cs="Times New Roman"/>
          <w:sz w:val="26"/>
          <w:szCs w:val="26"/>
        </w:rPr>
      </w:pPr>
    </w:p>
    <w:p w14:paraId="2700B01F"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Už je to pět let, co byla má první žena zavražděna. Nyní jsem ženatý podruhé. Zítra to budou přesně dva roky. Konečně jsem si mohl vzít matku mé nemanželské dcery, Amandu. Náš poměr jsme dlouho tajili. Až jsem potkal Jennifer. S ní jsem ovšem společný život nikdy neplánoval. Měla být toliko </w:t>
      </w:r>
      <w:r w:rsidRPr="00BA45D7">
        <w:rPr>
          <w:rFonts w:ascii="Georgia" w:hAnsi="Georgia" w:cs="Times New Roman"/>
          <w:sz w:val="26"/>
          <w:szCs w:val="26"/>
        </w:rPr>
        <w:lastRenderedPageBreak/>
        <w:t xml:space="preserve">malou úlevou v mém nekonečném utrpení. Věci ale nabraly jiný směr. Po vraždě Dorothey jsem to s Jennifer ukončil. Jenže ta mrcha věděla o smlouvě mezi mnou a mou matkou. Začala mě vydírat. Že si ji vzít musím. Jinak bude mluvit. </w:t>
      </w:r>
    </w:p>
    <w:p w14:paraId="60716549" w14:textId="77777777" w:rsidR="000020BD" w:rsidRPr="00BA45D7"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Tak skončila ve stejném močále jako milenka manžela Dorothey. Nejhorší je zabít poprvé. Ty další vraždy už neřešíte. Skoro bych to přirovnal k výchově dětí. U prvního rozebíráte každičký prd – a u třetího už ani nevzdychnete.  </w:t>
      </w:r>
    </w:p>
    <w:p w14:paraId="4648CA9C" w14:textId="4B8EA771" w:rsidR="000020BD" w:rsidRPr="007C2D0E" w:rsidRDefault="000020BD" w:rsidP="000020BD">
      <w:pPr>
        <w:pStyle w:val="Bezmezer"/>
        <w:rPr>
          <w:rFonts w:ascii="Georgia" w:hAnsi="Georgia" w:cs="Times New Roman"/>
          <w:sz w:val="26"/>
          <w:szCs w:val="26"/>
        </w:rPr>
      </w:pPr>
      <w:r w:rsidRPr="00BA45D7">
        <w:rPr>
          <w:rFonts w:ascii="Georgia" w:hAnsi="Georgia" w:cs="Times New Roman"/>
          <w:sz w:val="26"/>
          <w:szCs w:val="26"/>
        </w:rPr>
        <w:t xml:space="preserve">Nyní jsem tedy konečně v cíli. Jsem příkladný americký občan s nádhernou rodinou. Ptáte se mě, jestli se bojím Pekla? Já už jím dávno prošel. </w:t>
      </w:r>
    </w:p>
    <w:p w14:paraId="7191ACB1" w14:textId="77777777" w:rsidR="000020BD" w:rsidRPr="00BA45D7" w:rsidRDefault="000020BD" w:rsidP="000020BD">
      <w:pPr>
        <w:pStyle w:val="Bezmezer"/>
        <w:rPr>
          <w:rFonts w:ascii="Georgia" w:hAnsi="Georgia"/>
          <w:sz w:val="26"/>
          <w:szCs w:val="26"/>
        </w:rPr>
      </w:pPr>
      <w:r w:rsidRPr="00BA45D7">
        <w:rPr>
          <w:rFonts w:ascii="Georgia" w:hAnsi="Georgia"/>
          <w:sz w:val="26"/>
          <w:szCs w:val="26"/>
        </w:rPr>
        <w:br w:type="page"/>
      </w:r>
    </w:p>
    <w:p w14:paraId="44BC7F8C" w14:textId="77777777" w:rsidR="000C1761" w:rsidRPr="00BA45D7" w:rsidRDefault="000C1761" w:rsidP="004F7131">
      <w:pPr>
        <w:pStyle w:val="Nadpis1"/>
      </w:pPr>
      <w:bookmarkStart w:id="28" w:name="_Toc240975798"/>
      <w:r w:rsidRPr="00BA45D7">
        <w:lastRenderedPageBreak/>
        <w:t>Stín pochybností</w:t>
      </w:r>
      <w:bookmarkEnd w:id="28"/>
    </w:p>
    <w:p w14:paraId="0E75E5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Fanfikce na anime: Psycho-pass </w:t>
      </w:r>
    </w:p>
    <w:p w14:paraId="5C031E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Žánr: detektivní</w:t>
      </w:r>
    </w:p>
    <w:p w14:paraId="7EB02753" w14:textId="77777777" w:rsidR="000C1761" w:rsidRPr="00BA45D7" w:rsidRDefault="000C1761" w:rsidP="00BA45D7">
      <w:pPr>
        <w:pStyle w:val="Bezmezer"/>
        <w:rPr>
          <w:rFonts w:ascii="Georgia" w:hAnsi="Georgia"/>
          <w:sz w:val="26"/>
          <w:szCs w:val="26"/>
        </w:rPr>
      </w:pPr>
    </w:p>
    <w:p w14:paraId="46E1AA0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5. listopad (Pondělí)</w:t>
      </w:r>
    </w:p>
    <w:p w14:paraId="5A452A75" w14:textId="77777777" w:rsidR="000C1761" w:rsidRPr="00BA45D7" w:rsidRDefault="000C1761" w:rsidP="00BA45D7">
      <w:pPr>
        <w:pStyle w:val="Bezmezer"/>
        <w:rPr>
          <w:rFonts w:ascii="Georgia" w:hAnsi="Georgia"/>
          <w:sz w:val="26"/>
          <w:szCs w:val="26"/>
        </w:rPr>
      </w:pPr>
    </w:p>
    <w:p w14:paraId="2A7AA8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Temná místnost. Ohořelá zeď uprostřed mírně vybledlá od těla. Stopy černé spálené krve a tělesných ostatků. Pronikavý smrad, který se člověku vryl až do nejhlubšího podvědomí, jenž nemizel, ani když už všechny čichové buňky pozbyly svého života. Chlad, kosa až do morku kostí. </w:t>
      </w:r>
    </w:p>
    <w:p w14:paraId="3EA92E0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Zachvěl se, když ho chladný noční vzduch pošimral na odhaleném chodidle. Ale nestáhnul ji pod teplou deku. Dál zíral na temný strop. Nemohl spát. Hlavou mu pořád vířil jeden případ za druhým. Za posledních šest týdnů došlo už k šesti vraždám. Velmi podobným vraždám. Vedení je označilo za identické, ale přesto měl pocit, že tomu tak ve skutečnosti nebylo. Nebylo pochyb, že šlo o jednoho pachatele, modus operandi byl pokaždé stejný – den v týdnu i místa, na kterých své oběti zabíjel, si byla vskutku podobná, ale přesto tam bylo něco, co mu nedalo spát. Co dělalo každý případ jedinečným. Něco, co jim stále unikalo a právě to něco, co bude určitě rozhodujícím okamžikem v tomto rozvleklém případu.</w:t>
      </w:r>
    </w:p>
    <w:p w14:paraId="7B56F58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„Zase jsi nespal?“ Ani se nepohnul, když se za ním ozval nově příchozí. Podrážky tiše klapaly o podlahu. Tím víc, čím byl dotyčný blíž. U pohovky se zastavily.</w:t>
      </w:r>
    </w:p>
    <w:p w14:paraId="2E3F6DEA" w14:textId="77777777" w:rsidR="00D23BD2" w:rsidRDefault="000C1761" w:rsidP="00BA45D7">
      <w:pPr>
        <w:pStyle w:val="Bezmezer"/>
        <w:rPr>
          <w:rFonts w:ascii="Georgia" w:hAnsi="Georgia"/>
          <w:sz w:val="26"/>
          <w:szCs w:val="26"/>
        </w:rPr>
      </w:pPr>
      <w:r w:rsidRPr="00BA45D7">
        <w:rPr>
          <w:rFonts w:ascii="Georgia" w:hAnsi="Georgia"/>
          <w:sz w:val="26"/>
          <w:szCs w:val="26"/>
        </w:rPr>
        <w:t>„Vypadáš příšerně.“</w:t>
      </w:r>
    </w:p>
    <w:p w14:paraId="5215AD48" w14:textId="2A021DD6"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„Něco mi na tom pořád nesedí.“ Černovlasý muž ležící na pohovce se prudce posadil. Jeho nakrátko střižené vlasy trčely neuspořádaně do všech stran. Druhý muž si s povzdechnutím sednul naproti němu. </w:t>
      </w:r>
    </w:p>
    <w:p w14:paraId="24A5856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„Tohle už říkáš několik dní, Kougami. Zkus na to chvíli nemyslet a radši se vyspat. Takhle budeš brzo úplně nepoužitelný.“ Ležérní tón, kterým to dotyčný pronesl, jen zakrýval jeho skutečné starosti o svého bývalého parťáka. Série posledních vražd mu zřejmě živě připomínala onu vraždu jejich bývalého naháněče, kterého zvlášť Kougami měl velmi v oblibě. Vrah tehdy nebyl nikdy dopaden a Kougami při tom skoro přišel o rozum. Z vyšetřovatele se rázem stal naháněčem. A přesto se vzpamatoval. I když jen kvůli touze toho parchanta dopadnout. Dalo se tušit, že se do toho teď pustí rovnou po hlavě. Jako vždy, když hrozilo, že by se mohl dostat svému neznámému zase na kobylku.</w:t>
      </w:r>
    </w:p>
    <w:p w14:paraId="7CFB05D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„Blbost!“ deka přistala na gauči, zatímco se jeho obyvatel rázně zvedl. </w:t>
      </w:r>
    </w:p>
    <w:p w14:paraId="451B47D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„Copak to nevidíš?“Zakřičel na něj vztekle a frustrovaně. </w:t>
      </w:r>
    </w:p>
    <w:p w14:paraId="429FFB5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„Co bych měl vidět?“ Muž na pohovce k němu vzhlédl přes obroučky brýlí, které si klidně popostrčil na nose.</w:t>
      </w:r>
    </w:p>
    <w:p w14:paraId="0E7B0D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„Vodítka!“</w:t>
      </w:r>
    </w:p>
    <w:p w14:paraId="21B1A07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0C694699" w14:textId="77777777" w:rsidR="00D23BD2" w:rsidRDefault="000C1761" w:rsidP="00BA45D7">
      <w:pPr>
        <w:pStyle w:val="Bezmezer"/>
        <w:rPr>
          <w:rFonts w:ascii="Georgia" w:hAnsi="Georgia"/>
          <w:sz w:val="26"/>
          <w:szCs w:val="26"/>
        </w:rPr>
      </w:pPr>
      <w:r w:rsidRPr="00BA45D7">
        <w:rPr>
          <w:rFonts w:ascii="Georgia" w:hAnsi="Georgia"/>
          <w:sz w:val="26"/>
          <w:szCs w:val="26"/>
        </w:rPr>
        <w:t>„Není trochu divné, že se na místě činu kromě mrtvoly nenašlo nic, vyjma těch několika předmětů? Žádné otisky, vlasy, zbytky DNA… nic. Jen těch šest věcí. A ještě tak okatě naaranžované. Doslova jsme o ně zakopli! I blbému by muselo být jasné, že nám tím snaží něco říct!“</w:t>
      </w:r>
    </w:p>
    <w:p w14:paraId="713F8F80" w14:textId="77777777" w:rsidR="00D23BD2" w:rsidRDefault="000C1761" w:rsidP="00BA45D7">
      <w:pPr>
        <w:pStyle w:val="Bezmezer"/>
        <w:rPr>
          <w:rFonts w:ascii="Georgia" w:hAnsi="Georgia"/>
          <w:sz w:val="26"/>
          <w:szCs w:val="26"/>
        </w:rPr>
      </w:pPr>
      <w:r w:rsidRPr="00BA45D7">
        <w:rPr>
          <w:rFonts w:ascii="Georgia" w:hAnsi="Georgia"/>
          <w:sz w:val="26"/>
          <w:szCs w:val="26"/>
        </w:rPr>
        <w:tab/>
        <w:t>„Byly to věci, které patřili obětem, nic zvláštního.“</w:t>
      </w:r>
    </w:p>
    <w:p w14:paraId="3666CEA7" w14:textId="3DC608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„S tím jdi do prdele, Ginozo!“ Stolek mezi nimi ve vteřině poznal sílu jeho frustrace a hněvu. Co mu jen unikalo?</w:t>
      </w:r>
    </w:p>
    <w:p w14:paraId="21129E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„Uklidni se.“ Zvednul se proti němu a propálil ho pohledem. </w:t>
      </w:r>
    </w:p>
    <w:p w14:paraId="624755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„Prověřili jsme všechny spojitosti mezi předměty a nenašli jsme nic. Žádná spojitost, žádný odkaz na příští vraždu. Nic. Jen věci obětí vystavené vedle nich.“ Už viděl, jak se znovu nadechuje k peprné odpovědi, proto rychle pokračoval.</w:t>
      </w:r>
    </w:p>
    <w:p w14:paraId="41F0AD20" w14:textId="77777777" w:rsidR="00D23BD2" w:rsidRDefault="000C1761" w:rsidP="00BA45D7">
      <w:pPr>
        <w:pStyle w:val="Bezmezer"/>
        <w:rPr>
          <w:rFonts w:ascii="Georgia" w:hAnsi="Georgia"/>
          <w:sz w:val="26"/>
          <w:szCs w:val="26"/>
        </w:rPr>
      </w:pPr>
      <w:r w:rsidRPr="00BA45D7">
        <w:rPr>
          <w:rFonts w:ascii="Georgia" w:hAnsi="Georgia"/>
          <w:sz w:val="26"/>
          <w:szCs w:val="26"/>
        </w:rPr>
        <w:t>„I Akane souhlasila s teorií, že nás tím chtěl pachatel nejspíš jen zmást a odlákat naši pozornost. Měli bychom se spíš zaměřit na to, co spojovalo naše oběti a pokusit se vraha najít tak.“ Oba na sebe chvíli hleděli. Jeden s ledově klidným pohledem, druhý se vztekem křičícím z obou jeho očí.</w:t>
      </w:r>
    </w:p>
    <w:p w14:paraId="6596FA96" w14:textId="2E710C46" w:rsidR="000C1761" w:rsidRPr="00BA45D7" w:rsidRDefault="000C1761" w:rsidP="00BA45D7">
      <w:pPr>
        <w:pStyle w:val="Bezmezer"/>
        <w:rPr>
          <w:rFonts w:ascii="Georgia" w:hAnsi="Georgia"/>
          <w:sz w:val="26"/>
          <w:szCs w:val="26"/>
        </w:rPr>
      </w:pPr>
      <w:r w:rsidRPr="00BA45D7">
        <w:rPr>
          <w:rFonts w:ascii="Georgia" w:hAnsi="Georgia"/>
          <w:sz w:val="26"/>
          <w:szCs w:val="26"/>
        </w:rPr>
        <w:tab/>
        <w:t>„Tak se mýlí! Oba se mýlíte!“ Doposud klidný muž se zamračil.</w:t>
      </w:r>
    </w:p>
    <w:p w14:paraId="6C183A0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„Posloucháš vůbec, co ti říkám?“</w:t>
      </w:r>
    </w:p>
    <w:p w14:paraId="78775A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posloucháš ty mě?!“  Chvíli nastalo ticho, kdy se oba muži přeměřovali pohledy.</w:t>
      </w:r>
    </w:p>
    <w:p w14:paraId="15D92FE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„Důrazně ti doporučuju, abys s tím přestal.“</w:t>
      </w:r>
    </w:p>
    <w:p w14:paraId="4810A8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když nepřestanu, protože nesouhlasím s vaším špatným postupem?!“ Zavrčel naháněč. Ginoza si hluboce povzdechl.</w:t>
      </w:r>
    </w:p>
    <w:p w14:paraId="421E58E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seš mi naprosto k ničemu. Nemám zájem hlídat jednoho vzteklého psa, který se utrhl ze řetězu. Tímto tě vylučuju z tohoto případu, a to až do jeho vyřešení. A navíc tě stavím na dva dny mimo službu.“ Pronesl rozhodně svůj verdikt a pozoroval druhého muže, kterému se nevěřícně rozšířily oči a stáhly panenky.</w:t>
      </w:r>
    </w:p>
    <w:p w14:paraId="2145543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přece nemůžeš!“ Zakřičel na něj a sevřel ruce v pěst. Potlačovaným vztekem se mu obě chvěly.</w:t>
      </w:r>
    </w:p>
    <w:p w14:paraId="7BBB66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„Můžu a právě jsem to udělal.“ Zopakoval mu to jako by to byl rozsudek smrti, kterému se obžalovaný zdráhá uvěřit. S ledovým chladem se díval Kougamimu do očí, načež se otočil k odchodu.</w:t>
      </w:r>
    </w:p>
    <w:p w14:paraId="5F614E6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„Dej se dopořádku.“ Rozloučil se s ním ve dveřích.</w:t>
      </w:r>
    </w:p>
    <w:p w14:paraId="330AAF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„Jdi do háje.“ Dostalo se mu zdvořilé odpovědi.</w:t>
      </w:r>
    </w:p>
    <w:p w14:paraId="3C08E229" w14:textId="77777777" w:rsidR="000C1761" w:rsidRPr="00BA45D7" w:rsidRDefault="000C1761" w:rsidP="00BA45D7">
      <w:pPr>
        <w:pStyle w:val="Bezmezer"/>
        <w:rPr>
          <w:rFonts w:ascii="Georgia" w:hAnsi="Georgia"/>
          <w:sz w:val="26"/>
          <w:szCs w:val="26"/>
        </w:rPr>
      </w:pPr>
    </w:p>
    <w:p w14:paraId="3BD91F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7.listopad (středa)</w:t>
      </w:r>
    </w:p>
    <w:p w14:paraId="13AAA98E" w14:textId="77777777" w:rsidR="000C1761" w:rsidRPr="00BA45D7" w:rsidRDefault="000C1761" w:rsidP="00BA45D7">
      <w:pPr>
        <w:pStyle w:val="Bezmezer"/>
        <w:rPr>
          <w:rFonts w:ascii="Georgia" w:hAnsi="Georgia"/>
          <w:sz w:val="26"/>
          <w:szCs w:val="26"/>
        </w:rPr>
      </w:pPr>
    </w:p>
    <w:p w14:paraId="153779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„Už zase!“ </w:t>
      </w:r>
    </w:p>
    <w:p w14:paraId="0C4FAA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„Šéfe, neměl byste se tolik rozčilovat, nebo se vám zvýší součinitel zločinnosti.“ Ozval se vysoký stařík s nakrátko střiženými vlasy. Ginoza ho propálil pohledem, ale rychle se zase zklidnil.</w:t>
      </w:r>
    </w:p>
    <w:p w14:paraId="6755E7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už je sedmá oběť.“</w:t>
      </w:r>
    </w:p>
    <w:p w14:paraId="65A3021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„Naše každotýdenní dávka mrtvol.“ Uchechtnul se mladík se zrzavými vlasy a přidřepnul si k mrtvole, před kterou všichni stáli. Všichni až na Kougamiho.</w:t>
      </w:r>
    </w:p>
    <w:p w14:paraId="399341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„Byl bych rád, kdyby ses zdržel svých sarkastických poznámek, Kagari.“ </w:t>
      </w:r>
    </w:p>
    <w:p w14:paraId="6142117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„Pardon šéfe.“ Odtušil ledabyle a prohlížel si ostatky ohořelého 32 let starého doktora, vedle kterého ležely léky. Část byla vysypaná a část uložená v krabičce. Maličcí roboti už sbírali všechny důkazy a pořizovaly fotky.</w:t>
      </w:r>
    </w:p>
    <w:p w14:paraId="3EA41F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„Tady jsme skončili, vracíme se.“ Vyšetřovatel se zamračeně otočil a následován naháněči se vracel zpět do kanceláře.</w:t>
      </w:r>
    </w:p>
    <w:p w14:paraId="394FB61D" w14:textId="77777777" w:rsidR="000C1761" w:rsidRPr="00BA45D7" w:rsidRDefault="000C1761" w:rsidP="00BA45D7">
      <w:pPr>
        <w:pStyle w:val="Bezmezer"/>
        <w:rPr>
          <w:rFonts w:ascii="Georgia" w:hAnsi="Georgia"/>
          <w:sz w:val="26"/>
          <w:szCs w:val="26"/>
        </w:rPr>
      </w:pPr>
    </w:p>
    <w:p w14:paraId="420A44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 co jste našli tentokrát?!“ Kougami skoro vystřelil z gauče, když se jeho parťáci vrátili zpět. Kagari s sebou plácnul na gauč a založil si ruce za hlavu. Hodil postranní pohled po Masaokovi, který si ztěžka povzdechl.</w:t>
      </w:r>
    </w:p>
    <w:p w14:paraId="1EF418F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„Uklidni se Kougami. Ničím si nepomůžeš, když se budeš takhle rozčilovat. K čemu ti to bude? Akorát tě to bude víc dráždit. Už takhle tě z toho šéfík vyloučil. Tak do toho pro svoje dobro nestrkej nos a užívej si volna.“ Stařík mu přátelsky poklepal po rameni. </w:t>
      </w:r>
    </w:p>
    <w:p w14:paraId="156F2D8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„Vážně by sis měl vorazit. Vypadáš jako chodící mrtvola.“ S tím mu vrazil do ruky plechovku piva a silnou paží zatlačil do sedačky.</w:t>
      </w:r>
    </w:p>
    <w:p w14:paraId="65324D7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„Nestarej se!“Setřásl podrážděně ze sebe jeho ruku.</w:t>
      </w:r>
    </w:p>
    <w:p w14:paraId="55D1A0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„Radši mi pověz, coste našli.“ Pohled vrhnul i na Kagariho naproti. Ten si po chvíli povzdechl.</w:t>
      </w:r>
    </w:p>
    <w:p w14:paraId="661192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w:t>
      </w:r>
    </w:p>
    <w:p w14:paraId="4B3449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„Nic?“ Kougami se zamračil.</w:t>
      </w:r>
    </w:p>
    <w:p w14:paraId="2FE9AB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„Absolutně nic, žádné stopy jako v předchozích případech. Až na jeho vzkaz.“ Ušklíbnul se Kagari a předklonil se. Černovlasému mladíkovi vystoupila na čele vráska.</w:t>
      </w:r>
    </w:p>
    <w:p w14:paraId="32627CB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„Neměli bychom ti o tom vůbec říkat.“</w:t>
      </w:r>
    </w:p>
    <w:p w14:paraId="0758607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„Staříku, nebuď tak upjatej, šéfík nám přece nezakázal s ním o tom mluvit.“ Udělal na něj škleb.</w:t>
      </w:r>
    </w:p>
    <w:p w14:paraId="6478733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„Jaký vzkaz?“ Vrátil ho netrpělivě Kougami zpátky.</w:t>
      </w:r>
    </w:p>
    <w:p w14:paraId="7BE9E11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„Léky na depresi.“ </w:t>
      </w:r>
    </w:p>
    <w:p w14:paraId="566D522C" w14:textId="77777777" w:rsidR="000C1761" w:rsidRPr="00BA45D7" w:rsidRDefault="000C1761" w:rsidP="00BA45D7">
      <w:pPr>
        <w:pStyle w:val="Bezmezer"/>
        <w:rPr>
          <w:rFonts w:ascii="Georgia" w:hAnsi="Georgia"/>
          <w:sz w:val="26"/>
          <w:szCs w:val="26"/>
        </w:rPr>
      </w:pPr>
    </w:p>
    <w:p w14:paraId="3AF656F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9. listopadu(Pátek)</w:t>
      </w:r>
    </w:p>
    <w:p w14:paraId="17727083" w14:textId="77777777" w:rsidR="000C1761" w:rsidRPr="00BA45D7" w:rsidRDefault="000C1761" w:rsidP="00BA45D7">
      <w:pPr>
        <w:pStyle w:val="Bezmezer"/>
        <w:rPr>
          <w:rFonts w:ascii="Georgia" w:hAnsi="Georgia"/>
          <w:sz w:val="26"/>
          <w:szCs w:val="26"/>
        </w:rPr>
      </w:pPr>
    </w:p>
    <w:p w14:paraId="1C5308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 poslouchej mě sakra!“</w:t>
      </w:r>
    </w:p>
    <w:p w14:paraId="388BA8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 ty poslouchej m-“</w:t>
      </w:r>
    </w:p>
    <w:p w14:paraId="60BD968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„Ty stopy jsou vzkazy!“ Zakřičel na něj z několikacentimetrové blízkosti, když ho pevně sevřel za paži a otočil čelem k sobě.</w:t>
      </w:r>
    </w:p>
    <w:p w14:paraId="6444E77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„Okamžitě mě pusť!“</w:t>
      </w:r>
    </w:p>
    <w:p w14:paraId="427107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„Jsou to vzkazy, kterýma se nás snaží navést na jednu konkrétné věc!“</w:t>
      </w:r>
    </w:p>
    <w:p w14:paraId="0543B8E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„Okamžitě!“ prudce trhnul s rukou a vymanil se mu.</w:t>
      </w:r>
    </w:p>
    <w:p w14:paraId="12185EF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„Tys zešílel!“ Tentokrát zakřičel Ginoza a třeštil na Kougamiho vyjevený pohled. Ihned ho ale zaplašil a nasadil zase svůj ledový.</w:t>
      </w:r>
    </w:p>
    <w:p w14:paraId="4BFEF6C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„Okamžitě se vrať zpátky!“ Jeho příkaz se minul účinkem.</w:t>
      </w:r>
    </w:p>
    <w:p w14:paraId="0F4EF99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„Kondom, psí chlupy, zbraň, brýle, roztržená fotka, psychrometr a teď léky. Je to vzkaz. Indicie, které nás k němu dovedou! To seš tak slepej, že to nevidíš?“ Mračil se na něj.</w:t>
      </w:r>
    </w:p>
    <w:p w14:paraId="63CA6EB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„Kdo mu o tom řekl?!“ Vyšetřovatel se zamračil a pohlédnul na dva naháněče stojící u dveří s lehce pobaveným pohledem, jak přihlíží jejich roztržce.</w:t>
      </w:r>
    </w:p>
    <w:p w14:paraId="680596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„Ani ty Akane?“ otočil se naháněč tentokrát na mladou vyšetřovatelku, která nervózně seděla na židli a bezděčně tikala pohledem z jednoho na druhého.</w:t>
      </w:r>
    </w:p>
    <w:p w14:paraId="395D464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„Uhm… já…“ Než ale dostala příležitost cokoliv říct, ozval se její nadřízený.</w:t>
      </w:r>
    </w:p>
    <w:p w14:paraId="4A5F01C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„Ven! Odveďte ho odtud!“ houknul na ty dva šklebily. Ti protočili očima a pomalu došli ke dvojici.</w:t>
      </w:r>
    </w:p>
    <w:p w14:paraId="39D3977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„Kougami, buď rozumný a nedělej hlouposti.“ Položil mu nejstarší muž dobrácky ruku na rameno a zatáhnul zpátky.</w:t>
      </w:r>
    </w:p>
    <w:p w14:paraId="056693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„Já jsem tady snad jedinej rozumnej člověk.“ Vytrhnul se mu a zuřivým pohledem pohlédnul na Ginozu.</w:t>
      </w:r>
    </w:p>
    <w:p w14:paraId="4B2A566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„Takže nehodláš odejít po dobrém?“ Ginoza sáhnul za svůj opasek a pomalu vytahoval dominátor. Všichni až na ty dva vytřeštili oči.</w:t>
      </w:r>
    </w:p>
    <w:p w14:paraId="3242B5A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„Šéfe?“ </w:t>
      </w:r>
    </w:p>
    <w:p w14:paraId="444036B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„Vyšetřovateli! To přece-“ zvedla se naprosto konsternovaná Akane a nevěřícně hleděla na Ginozu. </w:t>
      </w:r>
    </w:p>
    <w:p w14:paraId="6E7EE86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„Je nezvladatelný, odmítá uposlechnout přímý rozkaz a nehodlá přistoupit na domluvu.“ Napřáhnul před sebe dominátor. Ten se ihned aktivoval. Před ním se objevila malá modrá tabulka, kde ho vítal systém Sybila a zároveň ho kontroloval. Zamířil s ním na Kougamiho. Díky směrovému signálu nikdo kromě jeho samotného nemohl slyšet hlas dominátoru, jak odříkává známou frázi:</w:t>
      </w:r>
    </w:p>
    <w:p w14:paraId="15A6E24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„Součinitel zločinnosti je vyšší než 120, registrovaný naháněč, zasáhněte dle vlastního uvážení. Stačí stisknout spoušť.“</w:t>
      </w:r>
    </w:p>
    <w:p w14:paraId="3E42B6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„Kougami! Buďte rozumný a vrať- ah!“ Vytřeštila oči, když zářivý paprsek zasáhnul naháněčovo tělo a to se bezvládně sesunulo. Od pádu na tvrdou zem ho uchránili jeho dva kolegové.</w:t>
      </w:r>
    </w:p>
    <w:p w14:paraId="206D778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„To snad nebylo nutné!“ Obořila se na svého vedoucího. </w:t>
      </w:r>
    </w:p>
    <w:p w14:paraId="228E4D1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„Máte se ještě co učit.“ Odseknul jí na to prostě, zatímco ti dva už Kougamiho nesli na ošetřovnu.</w:t>
      </w:r>
    </w:p>
    <w:p w14:paraId="482FE177" w14:textId="77777777" w:rsidR="000C1761" w:rsidRPr="00BA45D7" w:rsidRDefault="000C1761" w:rsidP="00BA45D7">
      <w:pPr>
        <w:pStyle w:val="Bezmezer"/>
        <w:rPr>
          <w:rFonts w:ascii="Georgia" w:hAnsi="Georgia"/>
          <w:sz w:val="26"/>
          <w:szCs w:val="26"/>
        </w:rPr>
      </w:pPr>
    </w:p>
    <w:p w14:paraId="6FE96CF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11.listopad (neděle)</w:t>
      </w:r>
    </w:p>
    <w:p w14:paraId="69063EA8" w14:textId="77777777" w:rsidR="000C1761" w:rsidRPr="00BA45D7" w:rsidRDefault="000C1761" w:rsidP="00BA45D7">
      <w:pPr>
        <w:pStyle w:val="Bezmezer"/>
        <w:rPr>
          <w:rFonts w:ascii="Georgia" w:hAnsi="Georgia"/>
          <w:sz w:val="26"/>
          <w:szCs w:val="26"/>
        </w:rPr>
      </w:pPr>
    </w:p>
    <w:p w14:paraId="2F9EA7D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Kroužil kolem něj. Černý muž s bílým otazníkem místo hlavy. Mířil na něj zbraní. Když se po ní v nejvhodnějším okamžiku vrhnul, rozplynula se jako pára nad hrncem. V ruce sevřel chomáč psích chlupů a kolem něj se rozezněl mužský posměvný smích. Pustil chlupy na zem. Než tam dopadly, změnily se na tabletky a rozsypaly se všude kolem. Sevřel ruku v pěst a otočil se tím směrem, odkud ho slyšel. Rozmáchl se, ale místo do neznámého udeřil pěstí do stěny a ta se rozbila. Na zem ale dopadly úlomky rozbitého psychrometru. Smích zněl všude kolem. Divoce se rozhlížel.</w:t>
      </w:r>
    </w:p>
    <w:p w14:paraId="7499EA2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„Slepý… slepý…slepý…“ Slyšel všude kolem sebe. Otočil se jako na obrtlíku, když za sebou uslyšel kroky. Tentokrát se otazník změnil na mužskou hlavu s brýlemi na nose.</w:t>
      </w:r>
    </w:p>
    <w:p w14:paraId="17185405" w14:textId="77777777" w:rsidR="00D23BD2" w:rsidRDefault="000C1761" w:rsidP="00BA45D7">
      <w:pPr>
        <w:pStyle w:val="Bezmezer"/>
        <w:rPr>
          <w:rFonts w:ascii="Georgia" w:hAnsi="Georgia"/>
          <w:sz w:val="26"/>
          <w:szCs w:val="26"/>
        </w:rPr>
      </w:pPr>
      <w:r w:rsidRPr="00BA45D7">
        <w:rPr>
          <w:rFonts w:ascii="Georgia" w:hAnsi="Georgia"/>
          <w:sz w:val="26"/>
          <w:szCs w:val="26"/>
        </w:rPr>
        <w:t>„Slepý!“ se smíchem si dotyčný sundal brýle a hodil je po něm. Automaticky si dal před obličej ruku. Ale to, co do ní uhodilo, nebyly brýle. K zemi se snášely útržky rodinné fotografie. Znovu se rozhlédnul.</w:t>
      </w:r>
    </w:p>
    <w:p w14:paraId="4FB7B39A" w14:textId="492E7A58" w:rsidR="000C1761" w:rsidRPr="00BA45D7" w:rsidRDefault="000C1761" w:rsidP="00BA45D7">
      <w:pPr>
        <w:pStyle w:val="Bezmezer"/>
        <w:rPr>
          <w:rFonts w:ascii="Georgia" w:hAnsi="Georgia"/>
          <w:sz w:val="26"/>
          <w:szCs w:val="26"/>
        </w:rPr>
      </w:pPr>
      <w:r w:rsidRPr="00BA45D7">
        <w:rPr>
          <w:rFonts w:ascii="Georgia" w:hAnsi="Georgia"/>
          <w:sz w:val="26"/>
          <w:szCs w:val="26"/>
        </w:rPr>
        <w:t>„Slepý… panic!“ Ozvalo se za ním. Otočil se tak prudce, že ten průhledný balon podlouhlého tvaru se špičkou na konci nejprve nepoznal. Ale nebylo pochyb. Kondom. A postava se ho za příšerného chechtotu chystala prásknout.</w:t>
      </w:r>
    </w:p>
    <w:p w14:paraId="5571FD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 Ruce prudce prorazili tenký latex.</w:t>
      </w:r>
    </w:p>
    <w:p w14:paraId="1104C678" w14:textId="77777777" w:rsidR="000C1761" w:rsidRPr="00BA45D7" w:rsidRDefault="000C1761" w:rsidP="00BA45D7">
      <w:pPr>
        <w:pStyle w:val="Bezmezer"/>
        <w:rPr>
          <w:rFonts w:ascii="Georgia" w:hAnsi="Georgia"/>
          <w:sz w:val="26"/>
          <w:szCs w:val="26"/>
        </w:rPr>
      </w:pPr>
    </w:p>
    <w:p w14:paraId="7F3EA3A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„Ne!“ Kougami se prudce posadil na nemocniční posteli zalitý potem. Hned toho zalitoval, když mu tělem projela bolest, která ho poslala zpátky do matrace pod ním. </w:t>
      </w:r>
    </w:p>
    <w:p w14:paraId="211981D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 xml:space="preserve">„Jen klidně lež.“ Ozvala se doktorka, která přispěchala do jeho pokoje, jakmile ho uslyšela křičet. </w:t>
      </w:r>
    </w:p>
    <w:p w14:paraId="6A96908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„Musíš ještě odpočívat. Tvůj nervový systém se z toho přímého zásahu ještě nevzpamatoval.“ Došla k jeho posteli, vedle níž viselo mnoho sáčků s infúzí. Kougami se na ní snažil soustředit pohled. Skoro se mu to podařilo.</w:t>
      </w:r>
    </w:p>
    <w:p w14:paraId="319270C6" w14:textId="77777777" w:rsidR="00D23BD2" w:rsidRDefault="000C1761" w:rsidP="00BA45D7">
      <w:pPr>
        <w:pStyle w:val="Bezmezer"/>
        <w:rPr>
          <w:rFonts w:ascii="Georgia" w:hAnsi="Georgia"/>
          <w:sz w:val="26"/>
          <w:szCs w:val="26"/>
        </w:rPr>
      </w:pPr>
      <w:r w:rsidRPr="00BA45D7">
        <w:rPr>
          <w:rFonts w:ascii="Georgia" w:hAnsi="Georgia"/>
          <w:sz w:val="26"/>
          <w:szCs w:val="26"/>
        </w:rPr>
        <w:tab/>
        <w:t>„Člověk… je to člověk… vzkaz… člověk…“ snažil se jí vysvětlit svůj objev dřív, než ho vpíchnutá droga přiměla usnout bezesným spánkem.</w:t>
      </w:r>
    </w:p>
    <w:p w14:paraId="2D33AE8A" w14:textId="1B5BF353"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„Já vím, že je. Vyřídím mu to.“ Odpověděla. </w:t>
      </w:r>
    </w:p>
    <w:p w14:paraId="60300D51" w14:textId="77777777" w:rsidR="00D23BD2" w:rsidRDefault="000C1761" w:rsidP="00BA45D7">
      <w:pPr>
        <w:pStyle w:val="Bezmezer"/>
        <w:rPr>
          <w:rFonts w:ascii="Georgia" w:hAnsi="Georgia"/>
          <w:sz w:val="26"/>
          <w:szCs w:val="26"/>
        </w:rPr>
      </w:pPr>
      <w:r w:rsidRPr="00BA45D7">
        <w:rPr>
          <w:rFonts w:ascii="Georgia" w:hAnsi="Georgia"/>
          <w:sz w:val="26"/>
          <w:szCs w:val="26"/>
        </w:rPr>
        <w:tab/>
        <w:t>„Ne…“ zašeptal, než usnul. Nepochopila ho.</w:t>
      </w:r>
    </w:p>
    <w:p w14:paraId="5DE91F65" w14:textId="77777777" w:rsidR="00D23BD2" w:rsidRDefault="00D23BD2" w:rsidP="00BA45D7">
      <w:pPr>
        <w:pStyle w:val="Bezmezer"/>
        <w:rPr>
          <w:rFonts w:ascii="Georgia" w:hAnsi="Georgia"/>
          <w:sz w:val="26"/>
          <w:szCs w:val="26"/>
        </w:rPr>
      </w:pPr>
    </w:p>
    <w:p w14:paraId="32BBA4A6" w14:textId="2E7BC95F" w:rsidR="000C1761" w:rsidRPr="00BA45D7" w:rsidRDefault="000C1761" w:rsidP="00BA45D7">
      <w:pPr>
        <w:pStyle w:val="Bezmezer"/>
        <w:rPr>
          <w:rFonts w:ascii="Georgia" w:hAnsi="Georgia"/>
          <w:sz w:val="26"/>
          <w:szCs w:val="26"/>
        </w:rPr>
      </w:pPr>
      <w:r w:rsidRPr="00BA45D7">
        <w:rPr>
          <w:rFonts w:ascii="Georgia" w:hAnsi="Georgia"/>
          <w:sz w:val="26"/>
          <w:szCs w:val="26"/>
        </w:rPr>
        <w:tab/>
        <w:t>16. listopad (pátek)</w:t>
      </w:r>
    </w:p>
    <w:p w14:paraId="63A836D7" w14:textId="77777777" w:rsidR="000C1761" w:rsidRPr="00BA45D7" w:rsidRDefault="000C1761" w:rsidP="00BA45D7">
      <w:pPr>
        <w:pStyle w:val="Bezmezer"/>
        <w:rPr>
          <w:rFonts w:ascii="Georgia" w:hAnsi="Georgia"/>
          <w:sz w:val="26"/>
          <w:szCs w:val="26"/>
        </w:rPr>
      </w:pPr>
    </w:p>
    <w:p w14:paraId="474CBB5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„Je to osoba!“ Přešlapoval sem tam po místnosti.</w:t>
      </w:r>
    </w:p>
    <w:p w14:paraId="65BB94E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„Uklidni se Kougami. Vážně seš v pohodě? Od toho propuštění se chováš divně.“ Kagari si založil ruce za hlavu a pozoroval svého kolegu, který jeho poznámku ignoroval.</w:t>
      </w:r>
    </w:p>
    <w:p w14:paraId="684D3B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„Dobře, popiš nám ji teda.“ Vyzval ho nejstarší z mužů.</w:t>
      </w:r>
    </w:p>
    <w:p w14:paraId="75E75A2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„Pokud vycházíme z toho, že každá z věcí je indicie, která ho má charakterizovat, pak s největší pravděpodobností nosí brýle, miluje psy, nosí zbraň nebo dělá někde, kde se něco podobného pro práci využívá. Jeho osobní život je naprosto v troskách, to samé se dá říct i o jeho vztazích v rodině. Je to nevyrovnaný člověk…</w:t>
      </w:r>
    </w:p>
    <w:p w14:paraId="477A31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„Prrr… jak jsi na to všechno přišel?“ Mladík se posadil do tureckého sedu a ruce si opřel o kotníky. Vypadal zaujatě.</w:t>
      </w:r>
    </w:p>
    <w:p w14:paraId="35C449E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„Vždyť je to očividné…“ Protočil očima a nervózně přešel tam a zpátky.</w:t>
      </w:r>
    </w:p>
    <w:p w14:paraId="4653CE3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„Psí chlupy naznačují, že miluje nebo dokonce chová psy.“</w:t>
      </w:r>
    </w:p>
    <w:p w14:paraId="180CCEA3" w14:textId="77777777" w:rsidR="00D23BD2" w:rsidRDefault="000C1761" w:rsidP="00BA45D7">
      <w:pPr>
        <w:pStyle w:val="Bezmezer"/>
        <w:rPr>
          <w:rFonts w:ascii="Georgia" w:hAnsi="Georgia"/>
          <w:sz w:val="26"/>
          <w:szCs w:val="26"/>
        </w:rPr>
      </w:pPr>
      <w:r w:rsidRPr="00BA45D7">
        <w:rPr>
          <w:rFonts w:ascii="Georgia" w:hAnsi="Georgia"/>
          <w:sz w:val="26"/>
          <w:szCs w:val="26"/>
        </w:rPr>
        <w:tab/>
        <w:t>„Zrovna tak je může nenávidět.</w:t>
      </w:r>
    </w:p>
    <w:p w14:paraId="181B6076" w14:textId="53665662"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„To by nám naznačil. Jako v případě té roztrhané fotky. Z toho usuzuji, že má mizerné vztahy v rodině. </w:t>
      </w:r>
    </w:p>
    <w:p w14:paraId="03D2471B" w14:textId="77777777" w:rsidR="00D23BD2" w:rsidRDefault="000C1761" w:rsidP="00BA45D7">
      <w:pPr>
        <w:pStyle w:val="Bezmezer"/>
        <w:rPr>
          <w:rFonts w:ascii="Georgia" w:hAnsi="Georgia"/>
          <w:sz w:val="26"/>
          <w:szCs w:val="26"/>
        </w:rPr>
      </w:pPr>
      <w:r w:rsidRPr="00BA45D7">
        <w:rPr>
          <w:rFonts w:ascii="Georgia" w:hAnsi="Georgia"/>
          <w:sz w:val="26"/>
          <w:szCs w:val="26"/>
        </w:rPr>
        <w:tab/>
        <w:t>„A co ten osobní vztah?“ Zasmál se Kagari.</w:t>
      </w:r>
    </w:p>
    <w:p w14:paraId="21F25C61" w14:textId="77777777" w:rsidR="00D23BD2" w:rsidRDefault="000C1761" w:rsidP="00BA45D7">
      <w:pPr>
        <w:pStyle w:val="Bezmezer"/>
        <w:rPr>
          <w:rFonts w:ascii="Georgia" w:hAnsi="Georgia"/>
          <w:sz w:val="26"/>
          <w:szCs w:val="26"/>
        </w:rPr>
      </w:pPr>
      <w:r w:rsidRPr="00BA45D7">
        <w:rPr>
          <w:rFonts w:ascii="Georgia" w:hAnsi="Georgia"/>
          <w:sz w:val="26"/>
          <w:szCs w:val="26"/>
        </w:rPr>
        <w:tab/>
        <w:t>„Kondom – je to panic. Nebo aspoň velmi nezkušený člověk, stydlivý či nejistý v těchto krocích.“</w:t>
      </w:r>
    </w:p>
    <w:p w14:paraId="389B611C" w14:textId="77777777" w:rsidR="00D23BD2" w:rsidRDefault="000C1761" w:rsidP="00BA45D7">
      <w:pPr>
        <w:pStyle w:val="Bezmezer"/>
        <w:rPr>
          <w:rFonts w:ascii="Georgia" w:hAnsi="Georgia"/>
          <w:sz w:val="26"/>
          <w:szCs w:val="26"/>
        </w:rPr>
      </w:pPr>
      <w:r w:rsidRPr="00BA45D7">
        <w:rPr>
          <w:rFonts w:ascii="Georgia" w:hAnsi="Georgia"/>
          <w:sz w:val="26"/>
          <w:szCs w:val="26"/>
        </w:rPr>
        <w:tab/>
        <w:t>„Jak …?“</w:t>
      </w:r>
    </w:p>
    <w:p w14:paraId="6D505D17" w14:textId="69CEABA2" w:rsidR="000C1761" w:rsidRPr="00BA45D7" w:rsidRDefault="000C1761" w:rsidP="00BA45D7">
      <w:pPr>
        <w:pStyle w:val="Bezmezer"/>
        <w:rPr>
          <w:rFonts w:ascii="Georgia" w:hAnsi="Georgia"/>
          <w:sz w:val="26"/>
          <w:szCs w:val="26"/>
        </w:rPr>
      </w:pPr>
      <w:r w:rsidRPr="00BA45D7">
        <w:rPr>
          <w:rFonts w:ascii="Georgia" w:hAnsi="Georgia"/>
          <w:sz w:val="26"/>
          <w:szCs w:val="26"/>
        </w:rPr>
        <w:tab/>
        <w:t>„Podvědomí. Když jsem byl mimo, zdál se mi sen, kde jsem tu osobu skoro viděl. A celou dobu na mě křičela – slepý panic.“ Na chvíli bylo ticho. Přítomní se po sobě pochybně podívali.</w:t>
      </w:r>
    </w:p>
    <w:p w14:paraId="3F102D7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„A… dál?“ ozval se nejstarší, když to začínalo být trapné.</w:t>
      </w:r>
    </w:p>
    <w:p w14:paraId="7E7AB714" w14:textId="77777777" w:rsidR="00D23BD2" w:rsidRDefault="000C1761" w:rsidP="00BA45D7">
      <w:pPr>
        <w:pStyle w:val="Bezmezer"/>
        <w:rPr>
          <w:rFonts w:ascii="Georgia" w:hAnsi="Georgia"/>
          <w:sz w:val="26"/>
          <w:szCs w:val="26"/>
        </w:rPr>
      </w:pPr>
      <w:r w:rsidRPr="00BA45D7">
        <w:rPr>
          <w:rFonts w:ascii="Georgia" w:hAnsi="Georgia"/>
          <w:sz w:val="26"/>
          <w:szCs w:val="26"/>
        </w:rPr>
        <w:tab/>
        <w:t>„Léky a rozbitý psychrometr – nevyrovnaný člověk, potíže s psychikou… o tom vypovídá i součinitel zločinnosti, který se blížil 100. Myslím, že i to je vodítko.“</w:t>
      </w:r>
    </w:p>
    <w:p w14:paraId="408ABBED" w14:textId="77777777" w:rsidR="00D23BD2" w:rsidRDefault="000C1761" w:rsidP="00BA45D7">
      <w:pPr>
        <w:pStyle w:val="Bezmezer"/>
        <w:rPr>
          <w:rFonts w:ascii="Georgia" w:hAnsi="Georgia"/>
          <w:sz w:val="26"/>
          <w:szCs w:val="26"/>
        </w:rPr>
      </w:pPr>
      <w:r w:rsidRPr="00BA45D7">
        <w:rPr>
          <w:rFonts w:ascii="Georgia" w:hAnsi="Georgia"/>
          <w:sz w:val="26"/>
          <w:szCs w:val="26"/>
        </w:rPr>
        <w:tab/>
        <w:t>„Ale to pořád sedí na příliš mnoho osob.“</w:t>
      </w:r>
    </w:p>
    <w:p w14:paraId="4464A933" w14:textId="77777777" w:rsidR="00D23BD2" w:rsidRDefault="000C1761" w:rsidP="00BA45D7">
      <w:pPr>
        <w:pStyle w:val="Bezmezer"/>
        <w:rPr>
          <w:rFonts w:ascii="Georgia" w:hAnsi="Georgia"/>
          <w:sz w:val="26"/>
          <w:szCs w:val="26"/>
        </w:rPr>
      </w:pPr>
      <w:r w:rsidRPr="00BA45D7">
        <w:rPr>
          <w:rFonts w:ascii="Georgia" w:hAnsi="Georgia"/>
          <w:sz w:val="26"/>
          <w:szCs w:val="26"/>
        </w:rPr>
        <w:tab/>
        <w:t>„Vím, začal jsem uvažovat dál a pořádně se podíval na ty mrtvé. Jejich věk se pohybuje okolo 30 let. Plus mínus 5 let. Mají podobnou výšku, všichni jsou černovlasí a nosí uniformy nebo služební obleky. A jsou to muži.“</w:t>
      </w:r>
    </w:p>
    <w:p w14:paraId="6AAD4702" w14:textId="255837E2" w:rsidR="000C1761" w:rsidRPr="00BA45D7" w:rsidRDefault="000C1761" w:rsidP="00BA45D7">
      <w:pPr>
        <w:pStyle w:val="Bezmezer"/>
        <w:rPr>
          <w:rFonts w:ascii="Georgia" w:hAnsi="Georgia"/>
          <w:sz w:val="26"/>
          <w:szCs w:val="26"/>
        </w:rPr>
      </w:pPr>
      <w:r w:rsidRPr="00BA45D7">
        <w:rPr>
          <w:rFonts w:ascii="Georgia" w:hAnsi="Georgia"/>
          <w:sz w:val="26"/>
          <w:szCs w:val="26"/>
        </w:rPr>
        <w:tab/>
        <w:t>„A ty myslíš, že ten náš neznámý tohle s nimi má také společné?“</w:t>
      </w:r>
    </w:p>
    <w:p w14:paraId="180E3350" w14:textId="77777777" w:rsidR="00D23BD2" w:rsidRDefault="000C1761" w:rsidP="00BA45D7">
      <w:pPr>
        <w:pStyle w:val="Bezmezer"/>
        <w:rPr>
          <w:rFonts w:ascii="Georgia" w:hAnsi="Georgia"/>
          <w:sz w:val="26"/>
          <w:szCs w:val="26"/>
        </w:rPr>
      </w:pPr>
      <w:r w:rsidRPr="00BA45D7">
        <w:rPr>
          <w:rFonts w:ascii="Georgia" w:hAnsi="Georgia"/>
          <w:sz w:val="26"/>
          <w:szCs w:val="26"/>
        </w:rPr>
        <w:tab/>
        <w:t>„Je to příliš mnoho shod, aby to byla náhoda.“ Na to tazatel přikývnul.</w:t>
      </w:r>
    </w:p>
    <w:p w14:paraId="0B7BFE7C" w14:textId="77777777" w:rsidR="00D23BD2" w:rsidRDefault="000C1761" w:rsidP="00BA45D7">
      <w:pPr>
        <w:pStyle w:val="Bezmezer"/>
        <w:rPr>
          <w:rFonts w:ascii="Georgia" w:hAnsi="Georgia"/>
          <w:sz w:val="26"/>
          <w:szCs w:val="26"/>
        </w:rPr>
      </w:pPr>
      <w:r w:rsidRPr="00BA45D7">
        <w:rPr>
          <w:rFonts w:ascii="Georgia" w:hAnsi="Georgia"/>
          <w:sz w:val="26"/>
          <w:szCs w:val="26"/>
        </w:rPr>
        <w:lastRenderedPageBreak/>
        <w:tab/>
        <w:t>„A jak do profilu zapadá diář?“ Ozval se ženský hlas ode dveří. Všichni se otočili.</w:t>
      </w:r>
    </w:p>
    <w:p w14:paraId="1489FF95" w14:textId="73D347F2" w:rsidR="000C1761" w:rsidRPr="00BA45D7" w:rsidRDefault="000C1761" w:rsidP="00BA45D7">
      <w:pPr>
        <w:pStyle w:val="Bezmezer"/>
        <w:rPr>
          <w:rFonts w:ascii="Georgia" w:hAnsi="Georgia"/>
          <w:sz w:val="26"/>
          <w:szCs w:val="26"/>
        </w:rPr>
      </w:pPr>
      <w:r w:rsidRPr="00BA45D7">
        <w:rPr>
          <w:rFonts w:ascii="Georgia" w:hAnsi="Georgia"/>
          <w:sz w:val="26"/>
          <w:szCs w:val="26"/>
        </w:rPr>
        <w:tab/>
        <w:t>„Diář?“ Kougami se podíval po obou svých kolezích a potom i po štíhlé černovlasé naháněčce.</w:t>
      </w:r>
    </w:p>
    <w:p w14:paraId="0D1EA12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„Ten, co se našel u toho úředníka včera.“ Kougami zpražil své kolegy. Kagari se nevinně usmál.</w:t>
      </w:r>
    </w:p>
    <w:p w14:paraId="2DBA9D93" w14:textId="77777777" w:rsidR="00D23BD2" w:rsidRDefault="000C1761" w:rsidP="00BA45D7">
      <w:pPr>
        <w:pStyle w:val="Bezmezer"/>
        <w:rPr>
          <w:rFonts w:ascii="Georgia" w:hAnsi="Georgia"/>
          <w:sz w:val="26"/>
          <w:szCs w:val="26"/>
        </w:rPr>
      </w:pPr>
      <w:r w:rsidRPr="00BA45D7">
        <w:rPr>
          <w:rFonts w:ascii="Georgia" w:hAnsi="Georgia"/>
          <w:sz w:val="26"/>
          <w:szCs w:val="26"/>
        </w:rPr>
        <w:tab/>
        <w:t>„Chtěli jsme ti to říct…“</w:t>
      </w:r>
    </w:p>
    <w:p w14:paraId="6B199E46" w14:textId="2EDEA05B" w:rsidR="000C1761" w:rsidRPr="00BA45D7" w:rsidRDefault="000C1761" w:rsidP="00BA45D7">
      <w:pPr>
        <w:pStyle w:val="Bezmezer"/>
        <w:rPr>
          <w:rFonts w:ascii="Georgia" w:hAnsi="Georgia"/>
          <w:sz w:val="26"/>
          <w:szCs w:val="26"/>
        </w:rPr>
      </w:pPr>
      <w:r w:rsidRPr="00BA45D7">
        <w:rPr>
          <w:rFonts w:ascii="Georgia" w:hAnsi="Georgia"/>
          <w:sz w:val="26"/>
          <w:szCs w:val="26"/>
        </w:rPr>
        <w:tab/>
        <w:t>„Musím ho vidět!“</w:t>
      </w:r>
    </w:p>
    <w:p w14:paraId="50D9D15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„To nepůjde.“</w:t>
      </w:r>
    </w:p>
    <w:p w14:paraId="71434479" w14:textId="77777777" w:rsidR="00D23BD2" w:rsidRDefault="000C1761" w:rsidP="00BA45D7">
      <w:pPr>
        <w:pStyle w:val="Bezmezer"/>
        <w:rPr>
          <w:rFonts w:ascii="Georgia" w:hAnsi="Georgia"/>
          <w:sz w:val="26"/>
          <w:szCs w:val="26"/>
        </w:rPr>
      </w:pPr>
      <w:r w:rsidRPr="00BA45D7">
        <w:rPr>
          <w:rFonts w:ascii="Georgia" w:hAnsi="Georgia"/>
          <w:sz w:val="26"/>
          <w:szCs w:val="26"/>
        </w:rPr>
        <w:tab/>
        <w:t>„Proč?“</w:t>
      </w:r>
    </w:p>
    <w:p w14:paraId="4F412F27" w14:textId="6B3BD40F" w:rsidR="000C1761" w:rsidRPr="00BA45D7" w:rsidRDefault="000C1761" w:rsidP="00BA45D7">
      <w:pPr>
        <w:pStyle w:val="Bezmezer"/>
        <w:rPr>
          <w:rFonts w:ascii="Georgia" w:hAnsi="Georgia"/>
          <w:sz w:val="26"/>
          <w:szCs w:val="26"/>
        </w:rPr>
      </w:pPr>
      <w:r w:rsidRPr="00BA45D7">
        <w:rPr>
          <w:rFonts w:ascii="Georgia" w:hAnsi="Georgia"/>
          <w:sz w:val="26"/>
          <w:szCs w:val="26"/>
        </w:rPr>
        <w:tab/>
        <w:t>„Mají ho vyšetřovatelé. A ti přijdou až v pondělí.“ Kougami tiše zaklel. Do té doby nemůže udělat nic.</w:t>
      </w:r>
    </w:p>
    <w:p w14:paraId="12BAD39F" w14:textId="77777777" w:rsidR="000C1761" w:rsidRPr="00BA45D7" w:rsidRDefault="000C1761" w:rsidP="00BA45D7">
      <w:pPr>
        <w:pStyle w:val="Bezmezer"/>
        <w:rPr>
          <w:rFonts w:ascii="Georgia" w:hAnsi="Georgia"/>
          <w:sz w:val="26"/>
          <w:szCs w:val="26"/>
        </w:rPr>
      </w:pPr>
    </w:p>
    <w:p w14:paraId="2455362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19.listopad (pondělí)</w:t>
      </w:r>
    </w:p>
    <w:p w14:paraId="740C5E1F" w14:textId="77777777" w:rsidR="000C1761" w:rsidRPr="00BA45D7" w:rsidRDefault="000C1761" w:rsidP="00BA45D7">
      <w:pPr>
        <w:pStyle w:val="Bezmezer"/>
        <w:rPr>
          <w:rFonts w:ascii="Georgia" w:hAnsi="Georgia"/>
          <w:sz w:val="26"/>
          <w:szCs w:val="26"/>
        </w:rPr>
      </w:pPr>
    </w:p>
    <w:p w14:paraId="663C429B" w14:textId="77777777" w:rsidR="00D23BD2" w:rsidRDefault="000C1761" w:rsidP="00BA45D7">
      <w:pPr>
        <w:pStyle w:val="Bezmezer"/>
        <w:rPr>
          <w:rFonts w:ascii="Georgia" w:hAnsi="Georgia"/>
          <w:sz w:val="26"/>
          <w:szCs w:val="26"/>
        </w:rPr>
      </w:pPr>
      <w:r w:rsidRPr="00BA45D7">
        <w:rPr>
          <w:rFonts w:ascii="Georgia" w:hAnsi="Georgia"/>
          <w:sz w:val="26"/>
          <w:szCs w:val="26"/>
        </w:rPr>
        <w:tab/>
        <w:t>„Akane, nech mě do něj jen nahlédnout! Je to důležité!“</w:t>
      </w:r>
    </w:p>
    <w:p w14:paraId="1983BC2E" w14:textId="3CA6CE11" w:rsidR="000C1761" w:rsidRPr="00BA45D7" w:rsidRDefault="000C1761" w:rsidP="00BA45D7">
      <w:pPr>
        <w:pStyle w:val="Bezmezer"/>
        <w:rPr>
          <w:rFonts w:ascii="Georgia" w:hAnsi="Georgia"/>
          <w:sz w:val="26"/>
          <w:szCs w:val="26"/>
        </w:rPr>
      </w:pPr>
      <w:r w:rsidRPr="00BA45D7">
        <w:rPr>
          <w:rFonts w:ascii="Georgia" w:hAnsi="Georgia"/>
          <w:sz w:val="26"/>
          <w:szCs w:val="26"/>
        </w:rPr>
        <w:tab/>
        <w:t>„Víš, že nemohu, Ginoza to-“</w:t>
      </w:r>
    </w:p>
    <w:p w14:paraId="6DD7005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„Tohle si schovej pro něj. Já se to snažím vyřešit. Musím ho vidět! No tak Akane. Vím, že jsi chytrá a že vidíš stejné spojitosti jako já.“ Podíval se jí hluboko do očí a hrál na její citlivou strunu. Nevydržela ten pohled dlouho.</w:t>
      </w:r>
    </w:p>
    <w:p w14:paraId="6C35A6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„Tak dobrá. Ale budu u toho přítomná!“ Rozhodla s povzdechem. </w:t>
      </w:r>
    </w:p>
    <w:p w14:paraId="6140AD9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Za chvíli už seděl s důkazním materiálem ve své židli a procházel ho list po listu. Zkoumal, jestli neobjeví něco zajímavého. Ale stihnul ho jen zběžně prolistovat, než přišel Ginoza a diář za velkého poprasku zabavil. Všechny seřval a Kougamiho vyhodil.</w:t>
      </w:r>
    </w:p>
    <w:p w14:paraId="0950BC99" w14:textId="77777777" w:rsidR="000C1761" w:rsidRPr="00BA45D7" w:rsidRDefault="000C1761" w:rsidP="00BA45D7">
      <w:pPr>
        <w:pStyle w:val="Bezmezer"/>
        <w:rPr>
          <w:rFonts w:ascii="Georgia" w:hAnsi="Georgia"/>
          <w:sz w:val="26"/>
          <w:szCs w:val="26"/>
        </w:rPr>
      </w:pPr>
    </w:p>
    <w:p w14:paraId="795FF04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20.listopad (úterý)</w:t>
      </w:r>
    </w:p>
    <w:p w14:paraId="7091C48F" w14:textId="77777777" w:rsidR="000C1761" w:rsidRPr="00BA45D7" w:rsidRDefault="000C1761" w:rsidP="00BA45D7">
      <w:pPr>
        <w:pStyle w:val="Bezmezer"/>
        <w:rPr>
          <w:rFonts w:ascii="Georgia" w:hAnsi="Georgia"/>
          <w:sz w:val="26"/>
          <w:szCs w:val="26"/>
        </w:rPr>
      </w:pPr>
    </w:p>
    <w:p w14:paraId="232E8A0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„Prošli jsme už všechno, co se byť jen vzdáleně dotýká 21. listopadu. Kougami, vzdej to. Určitě to není nic jiného, než jen datum označení další vraždy.“ Masaoka si nad ním povzdechnul. Od včera ho dostal na starost. Prej aby nevyváděl hlouposti.</w:t>
      </w:r>
    </w:p>
    <w:p w14:paraId="4B71ED8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„Ne. Bylo to tam zakroužkované z úplně jiného důvodu. Je to další vodítko. Další vodítko, které nás má přivést k dotyčnému blíž. Něco důležitého. Něco podle čeho ho poznáme. Čím dál jsme, tím jsou stopy a vodítka osobnější… Tohle bude něco velmi osobního.“ Kougami přecházel nervózně sem a tam.</w:t>
      </w:r>
    </w:p>
    <w:p w14:paraId="6CB3579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„No tak přemýšlej se mnou! Co by sis zakroužkoval do diáře?“</w:t>
      </w:r>
    </w:p>
    <w:p w14:paraId="373366F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„Nějaký zápas? Důležitou událost?“</w:t>
      </w:r>
    </w:p>
    <w:p w14:paraId="569F0664" w14:textId="77777777" w:rsidR="00D23BD2" w:rsidRDefault="000C1761" w:rsidP="00BA45D7">
      <w:pPr>
        <w:pStyle w:val="Bezmezer"/>
        <w:rPr>
          <w:rFonts w:ascii="Georgia" w:hAnsi="Georgia"/>
          <w:sz w:val="26"/>
          <w:szCs w:val="26"/>
        </w:rPr>
      </w:pPr>
      <w:r w:rsidRPr="00BA45D7">
        <w:rPr>
          <w:rFonts w:ascii="Georgia" w:hAnsi="Georgia"/>
          <w:sz w:val="26"/>
          <w:szCs w:val="26"/>
        </w:rPr>
        <w:tab/>
        <w:t>„Ne, chce to něco osobnějšího.“</w:t>
      </w:r>
    </w:p>
    <w:p w14:paraId="4A01CD00" w14:textId="30D42BBF" w:rsidR="000C1761" w:rsidRPr="00BA45D7" w:rsidRDefault="000C1761" w:rsidP="00BA45D7">
      <w:pPr>
        <w:pStyle w:val="Bezmezer"/>
        <w:rPr>
          <w:rFonts w:ascii="Georgia" w:hAnsi="Georgia"/>
          <w:sz w:val="26"/>
          <w:szCs w:val="26"/>
        </w:rPr>
      </w:pPr>
      <w:r w:rsidRPr="00BA45D7">
        <w:rPr>
          <w:rFonts w:ascii="Georgia" w:hAnsi="Georgia"/>
          <w:sz w:val="26"/>
          <w:szCs w:val="26"/>
        </w:rPr>
        <w:tab/>
        <w:t>„Hm… já nevím… promoci? Zkoušku?“</w:t>
      </w:r>
    </w:p>
    <w:p w14:paraId="4222467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„Je ti kolem třiceti. Tohle už máš za sebou.“</w:t>
      </w:r>
    </w:p>
    <w:p w14:paraId="37F6891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„Schůzku?“</w:t>
      </w:r>
    </w:p>
    <w:p w14:paraId="07F712B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„Něco co máš jen jednou za rok!“ Náhle se rozhostilo ticho. Oba se po sobě podívali.</w:t>
      </w:r>
    </w:p>
    <w:p w14:paraId="2C96205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b/>
        <w:t>„Narozeniny!“ Vykřikli ve stejnou chvíli.</w:t>
      </w:r>
    </w:p>
    <w:p w14:paraId="1663A158" w14:textId="77777777" w:rsidR="000C1761" w:rsidRPr="00BA45D7" w:rsidRDefault="000C1761" w:rsidP="00BA45D7">
      <w:pPr>
        <w:pStyle w:val="Bezmezer"/>
        <w:rPr>
          <w:rFonts w:ascii="Georgia" w:hAnsi="Georgia"/>
          <w:sz w:val="26"/>
          <w:szCs w:val="26"/>
        </w:rPr>
      </w:pPr>
    </w:p>
    <w:p w14:paraId="07316A7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ab/>
        <w:t>Ten den pozdě odpoledne</w:t>
      </w:r>
    </w:p>
    <w:p w14:paraId="0DCEF5C2" w14:textId="77777777" w:rsidR="000C1761" w:rsidRPr="00BA45D7" w:rsidRDefault="000C1761" w:rsidP="00BA45D7">
      <w:pPr>
        <w:pStyle w:val="Bezmezer"/>
        <w:rPr>
          <w:rFonts w:ascii="Georgia" w:hAnsi="Georgia"/>
          <w:sz w:val="26"/>
          <w:szCs w:val="26"/>
        </w:rPr>
      </w:pPr>
    </w:p>
    <w:p w14:paraId="57B6DD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„Najdi všechny muže narozené 21.11, kterým je v současnosti mezi 25 a 35 lety, mají černé vlasy, nosí brýle s odpovídajícím typem práce.“ Skoro jí dýchal na zátylek, když sledoval spolu s ostatními naháněči její hbité prsty, jak se míhaly po klávesnici. Několik následujících minut ticha bylo skoro ohlušujících. Na obrazovce před nimi postupně mizela jedna fotka za druhou. Až zbyla jediná. Všichni na ni zírali s nevěřícným pohledem. I Yayoi, kterou obvykle nechávaly věci chladnou.</w:t>
      </w:r>
    </w:p>
    <w:p w14:paraId="1D65290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„To není možné!“ Vydechla tiše Akane za jejich zády.</w:t>
      </w:r>
    </w:p>
    <w:p w14:paraId="4CE2A5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„Ihned mu zavolejte!“ Kougami byl první, kdo se vzpamatoval.</w:t>
      </w:r>
    </w:p>
    <w:p w14:paraId="2DE8FC0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„Zavolejte Ginozovi, že jde po něm!“ </w:t>
      </w:r>
    </w:p>
    <w:p w14:paraId="5E18A813" w14:textId="77777777" w:rsidR="000C1761" w:rsidRPr="00BA45D7" w:rsidRDefault="000C1761" w:rsidP="00BA45D7">
      <w:pPr>
        <w:pStyle w:val="Bezmezer"/>
        <w:rPr>
          <w:rFonts w:ascii="Georgia" w:hAnsi="Georgia"/>
          <w:sz w:val="26"/>
          <w:szCs w:val="26"/>
        </w:rPr>
      </w:pPr>
    </w:p>
    <w:p w14:paraId="72F4C87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„Nezvedá mi to! Co budeme dělat?“ Vyšetřovatelce přeskočil hlas.</w:t>
      </w:r>
    </w:p>
    <w:p w14:paraId="33BAE50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„Psychometr. Vystopujeme ho přes něj. Yayoi!“ Dřív, než stačil cokoliv říct, naháněčka už dávno pracovala. </w:t>
      </w:r>
    </w:p>
    <w:p w14:paraId="23F1241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„Mám ho!“ Ozvalo se za pár minut. A na obrazovce se zobrazil malý blikající bod. </w:t>
      </w:r>
    </w:p>
    <w:p w14:paraId="7503864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„Jdeme!“ Zavelel Kougami. Všichni až na Yayoi se ihned dali do pohybu. </w:t>
      </w:r>
    </w:p>
    <w:p w14:paraId="2343943C" w14:textId="77777777" w:rsidR="000C1761" w:rsidRPr="00BA45D7" w:rsidRDefault="000C1761" w:rsidP="00BA45D7">
      <w:pPr>
        <w:pStyle w:val="Bezmezer"/>
        <w:rPr>
          <w:rFonts w:ascii="Georgia" w:hAnsi="Georgia"/>
          <w:sz w:val="26"/>
          <w:szCs w:val="26"/>
        </w:rPr>
      </w:pPr>
    </w:p>
    <w:p w14:paraId="729A83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Město bylo ponořeno do tmy, když se policejní auta proháněla ulicemi. Hnána jen tím malým blikajícím bodem. Jakmile se bod zastavil, nikoho nepřekvapilo, že je dovedl ke staré policejní budově. Nastavili si obrazovky na malé displeje v holografických hodinkách. Yayoi jim z centrály posílala plány budovy. Najít ho tam ale museli sami. Signál tak přesně lokalizovat nedokázala. </w:t>
      </w:r>
    </w:p>
    <w:p w14:paraId="7D70F26E" w14:textId="77777777" w:rsidR="00D23BD2" w:rsidRDefault="000C1761" w:rsidP="00BA45D7">
      <w:pPr>
        <w:pStyle w:val="Bezmezer"/>
        <w:rPr>
          <w:rFonts w:ascii="Georgia" w:hAnsi="Georgia"/>
          <w:sz w:val="26"/>
          <w:szCs w:val="26"/>
        </w:rPr>
      </w:pPr>
      <w:r w:rsidRPr="00BA45D7">
        <w:rPr>
          <w:rFonts w:ascii="Georgia" w:hAnsi="Georgia"/>
          <w:sz w:val="26"/>
          <w:szCs w:val="26"/>
        </w:rPr>
        <w:t>Kougami vystřelil do budovy ihned poté, co dostal do ruky dominátor. Ani nepočkal na rozkazy. Nedokázalo ho zastavit ani Akanino volání nebo jeho parťáci, kteří se za ním vydali. Nechtěně se tam rozdělili.</w:t>
      </w:r>
    </w:p>
    <w:p w14:paraId="2CA2B84F" w14:textId="2DC51986" w:rsidR="000C1761" w:rsidRPr="00BA45D7" w:rsidRDefault="000C1761" w:rsidP="00BA45D7">
      <w:pPr>
        <w:pStyle w:val="Bezmezer"/>
        <w:rPr>
          <w:rFonts w:ascii="Georgia" w:hAnsi="Georgia"/>
          <w:sz w:val="26"/>
          <w:szCs w:val="26"/>
        </w:rPr>
      </w:pPr>
      <w:r w:rsidRPr="00BA45D7">
        <w:rPr>
          <w:rFonts w:ascii="Georgia" w:hAnsi="Georgia"/>
          <w:sz w:val="26"/>
          <w:szCs w:val="26"/>
        </w:rPr>
        <w:tab/>
        <w:t xml:space="preserve">Kougamiho hnala intuice i strach o svého přítele. Probíhal budovou obezřetně, ale rychle. Nebyl času nazbyt. Přitom přemýšlel. Srovnával předchozí případy. Rozhodoval se mezi sklepem vrchním patrem. Sklep nakonec přece jen vyhrál. Rychle, ale neslyšně sbíhal schody dolů, dokud neucítil štiplavý zápach. Kouř! </w:t>
      </w:r>
    </w:p>
    <w:p w14:paraId="79856AD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V tu chvíli kašlal na bezpečnost a schody dolů bral po třech. Dveře do místnosti vyrazil. Oheň bych zatím ještě v zárodku, ale rychle se šířil. Rozhlédl se. Uviděl ho spoutaného s hlavou bezvládně ležící na hrudi. Oheň mu už olizoval nohy. Doběhnul k němu, aniž by si předem pořádně prohlédnul místnost. </w:t>
      </w:r>
    </w:p>
    <w:p w14:paraId="0E619B0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Byl plně zaujat odvazováním Ginozy, takže si muže s nožem v ruce, který na něj skočil, nevšiml. Běžící kroky zaslechl pozdě, ale dost včas, aby se čepel zakousla jen do jeho paže a ne hrudi. Strhl ho k zemi, kde spolu chvíli zápasili. Kougamimu vypadnul dominátor z ruky a odkutálel se stranou. Z rány na rameni mu unikala krev a ten kouř ho pomalu začínal dusit. Zvlášť když ho pachatel držel při zemi. </w:t>
      </w:r>
    </w:p>
    <w:p w14:paraId="5184D6A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Podíval se po Ginozovi, kterému už začínala ohořívat nohavice. Pachatel si toho všimnul a začal se šíleně smát. Tohoto odvedení pozornosti Kougami ihned využil a prudce proti němu vykopl. Muž přepadl nazad a dal mu dost </w:t>
      </w:r>
      <w:r w:rsidRPr="00BA45D7">
        <w:rPr>
          <w:rFonts w:ascii="Georgia" w:hAnsi="Georgia"/>
          <w:sz w:val="26"/>
          <w:szCs w:val="26"/>
        </w:rPr>
        <w:lastRenderedPageBreak/>
        <w:t xml:space="preserve">času se natáhnout pro dominátor a po zacílení stisknout spoušť. Pachatel byl vyhodnocen jako nežádoucí a ihned usmrcen. </w:t>
      </w:r>
    </w:p>
    <w:p w14:paraId="702C65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Dlouho se tím nezabýval. Zastrčil dominátor a vrátil se ke Ginozovi. Pomocí plamenů ho odvázal a pak s vypětím sil na zádech vynesl o patro výš, kde se konečně ohlásil. O patro výš je oba našli jejich kolegové a vytáhli na povrch.</w:t>
      </w:r>
    </w:p>
    <w:p w14:paraId="7247FB05" w14:textId="77777777" w:rsidR="000C1761" w:rsidRPr="00BA45D7" w:rsidRDefault="000C1761" w:rsidP="00BA45D7">
      <w:pPr>
        <w:pStyle w:val="Bezmezer"/>
        <w:rPr>
          <w:rFonts w:ascii="Georgia" w:hAnsi="Georgia"/>
          <w:sz w:val="26"/>
          <w:szCs w:val="26"/>
        </w:rPr>
      </w:pPr>
    </w:p>
    <w:p w14:paraId="6C3CD5AC" w14:textId="43CB8A9C" w:rsidR="000C1761" w:rsidRPr="00BA45D7" w:rsidRDefault="000C1761" w:rsidP="00354AE9">
      <w:pPr>
        <w:pStyle w:val="Bezmezer"/>
        <w:rPr>
          <w:rFonts w:ascii="Georgia" w:hAnsi="Georgia"/>
          <w:sz w:val="26"/>
          <w:szCs w:val="26"/>
        </w:rPr>
      </w:pPr>
      <w:r w:rsidRPr="00BA45D7">
        <w:rPr>
          <w:rFonts w:ascii="Georgia" w:hAnsi="Georgia"/>
          <w:sz w:val="26"/>
          <w:szCs w:val="26"/>
        </w:rPr>
        <w:t xml:space="preserve">Po zjištění totožnosti pachatele se ukázalo, že před lety Ginoza zatknul jeho bratra, který později zemřel. Případ byl uzavřen jako osobní msta. </w:t>
      </w:r>
    </w:p>
    <w:p w14:paraId="74DE253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09468108" w14:textId="77777777" w:rsidR="000C1761" w:rsidRPr="00354AE9" w:rsidRDefault="000C1761" w:rsidP="004F7131">
      <w:pPr>
        <w:pStyle w:val="Nadpis1"/>
        <w:rPr>
          <w:rFonts w:eastAsia="Times New Roman"/>
        </w:rPr>
      </w:pPr>
      <w:bookmarkStart w:id="29" w:name="_Toc240975799"/>
      <w:r w:rsidRPr="00354AE9">
        <w:rPr>
          <w:rFonts w:eastAsia="Times New Roman"/>
        </w:rPr>
        <w:lastRenderedPageBreak/>
        <w:t>Šachmat</w:t>
      </w:r>
      <w:bookmarkEnd w:id="29"/>
    </w:p>
    <w:p w14:paraId="70D0BF7C" w14:textId="77777777" w:rsidR="000C1761" w:rsidRPr="00BA45D7" w:rsidRDefault="000C1761" w:rsidP="00BA45D7">
      <w:pPr>
        <w:pStyle w:val="Bezmezer"/>
        <w:rPr>
          <w:rFonts w:ascii="Georgia" w:eastAsia="Times New Roman" w:hAnsi="Georgia" w:cs="Times New Roman"/>
          <w:iCs/>
          <w:sz w:val="26"/>
          <w:szCs w:val="26"/>
          <w:u w:val="single"/>
        </w:rPr>
      </w:pPr>
    </w:p>
    <w:p w14:paraId="134EDF00"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 xml:space="preserve">Jedna </w:t>
      </w:r>
    </w:p>
    <w:p w14:paraId="53CDCCA7" w14:textId="77777777" w:rsidR="000C1761" w:rsidRPr="00BA45D7" w:rsidRDefault="000C1761" w:rsidP="00BA45D7">
      <w:pPr>
        <w:pStyle w:val="Bezmezer"/>
        <w:rPr>
          <w:rFonts w:ascii="Georgia" w:eastAsia="Times New Roman" w:hAnsi="Georgia" w:cs="Times New Roman"/>
          <w:iCs/>
          <w:sz w:val="26"/>
          <w:szCs w:val="26"/>
          <w:u w:val="single"/>
        </w:rPr>
      </w:pPr>
    </w:p>
    <w:p w14:paraId="193111B7"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“Pane Stein, Vy jste botanik? Na tak malou zahradu se Vám toho vejde dost, co? Afrikány, měsíček, lichořeřišnice, prima. Ale co to máte tady?”…, hlas se jí zlomil. “Skočec, rulík, durman, ocún…a není tohle oměj? A náprstník, brslen, bolehlav? Proboha, to naschvál? Sousede, z toho člověka až mrazí. Víte přece, že u těhle mrch stačí pár bobulí, semínek, kousek listu, květ, větvička a konec. I malá dávka je smrtelná. Je tady vůbec něco, co není jedovaté? Vy asi pracujete v kosmetice? Nebo snad ve farmacii?”</w:t>
      </w:r>
    </w:p>
    <w:p w14:paraId="0A81544E" w14:textId="77777777" w:rsidR="000C1761" w:rsidRPr="00BA45D7" w:rsidRDefault="000C1761" w:rsidP="00BA45D7">
      <w:pPr>
        <w:pStyle w:val="Bezmezer"/>
        <w:rPr>
          <w:rFonts w:ascii="Georgia" w:eastAsia="Times New Roman" w:hAnsi="Georgia" w:cs="Times New Roman"/>
          <w:sz w:val="26"/>
          <w:szCs w:val="26"/>
        </w:rPr>
      </w:pPr>
    </w:p>
    <w:p w14:paraId="1E8BD801"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Napřímil jsem se. Stála tak pět, šest metrů ode mne. Vlezlá ženská. Vyzývavý pohled, drzý, šikmý úsměv. V ruce rozdrbanou nákupní tašku, přes rozskřípané kolo ušpiněný přehoz, ruce umazané, v cyklobrašně pečlivě vyrovnané závity kompotů. </w:t>
      </w:r>
    </w:p>
    <w:p w14:paraId="75EA6385" w14:textId="77777777" w:rsidR="000C1761" w:rsidRPr="00BA45D7" w:rsidRDefault="000C1761" w:rsidP="00BA45D7">
      <w:pPr>
        <w:pStyle w:val="Bezmezer"/>
        <w:rPr>
          <w:rFonts w:ascii="Georgia" w:eastAsia="Times New Roman" w:hAnsi="Georgia" w:cs="Times New Roman"/>
          <w:sz w:val="26"/>
          <w:szCs w:val="26"/>
        </w:rPr>
      </w:pPr>
    </w:p>
    <w:p w14:paraId="3BF8D84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„No, odborník nejsem, ale o tom, že i rostliny mohou být nebezpečné, ví přece každý. Ostatně, copak není kolem dokola jedovaté úplně všechno? A vůbec, u mě na pozemku nemá, kdo co pohledávat”, vyštěkl jsem břitce. Ruce, pošlehané od kopřiv, mě už zase začínaly svědit. “Počkejte…, onehdá jste po mně chtěla pektin. Jedno balení jsem Vám z města přivezl. Jel jsem tady pro tyhle skvostné bílé smrčky”, ukazoval jsem hrdě.</w:t>
      </w:r>
    </w:p>
    <w:p w14:paraId="548D2807" w14:textId="77777777" w:rsidR="000C1761" w:rsidRPr="00BA45D7" w:rsidRDefault="000C1761" w:rsidP="00BA45D7">
      <w:pPr>
        <w:pStyle w:val="Bezmezer"/>
        <w:rPr>
          <w:rFonts w:ascii="Georgia" w:eastAsia="Times New Roman" w:hAnsi="Georgia" w:cs="Times New Roman"/>
          <w:sz w:val="26"/>
          <w:szCs w:val="26"/>
        </w:rPr>
      </w:pPr>
    </w:p>
    <w:p w14:paraId="46457C65"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Procházková si je změřila bez zájmu. Vyzáblou ruku přes branku natáhla ale chtivě. Krabičku, kam jsem pro ni odpoledne želírovací prášek pečlivě odsypal, hodila do košíku nad předním kolem. Nepřesvědčivě se pokusila o úsměv. Beze slova odjela. Megera jedna. Kolo skřípalo do snášející se tmy.</w:t>
      </w:r>
    </w:p>
    <w:p w14:paraId="72C1FF16" w14:textId="77777777" w:rsidR="000C1761" w:rsidRPr="00BA45D7" w:rsidRDefault="000C1761" w:rsidP="00BA45D7">
      <w:pPr>
        <w:pStyle w:val="Bezmezer"/>
        <w:rPr>
          <w:rFonts w:ascii="Georgia" w:eastAsia="Times New Roman" w:hAnsi="Georgia" w:cs="Times New Roman"/>
          <w:sz w:val="26"/>
          <w:szCs w:val="26"/>
        </w:rPr>
      </w:pPr>
    </w:p>
    <w:p w14:paraId="1763EB60"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Dva</w:t>
      </w:r>
    </w:p>
    <w:p w14:paraId="6F49896E" w14:textId="77777777" w:rsidR="000C1761" w:rsidRPr="00BA45D7" w:rsidRDefault="000C1761" w:rsidP="00BA45D7">
      <w:pPr>
        <w:pStyle w:val="Bezmezer"/>
        <w:rPr>
          <w:rFonts w:ascii="Georgia" w:eastAsia="Times New Roman" w:hAnsi="Georgia" w:cs="Times New Roman"/>
          <w:sz w:val="26"/>
          <w:szCs w:val="26"/>
        </w:rPr>
      </w:pPr>
    </w:p>
    <w:p w14:paraId="732A2CB4"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Z Reykjavíku, který v roce 1972 proslavil Bobby Fischer a Boris Spaskij, jsem si toho už moc nepamatoval. Z famózního závěru mezi </w:t>
      </w:r>
      <w:hyperlink r:id="rId8">
        <w:r w:rsidRPr="00BA45D7">
          <w:rPr>
            <w:rFonts w:ascii="Georgia" w:eastAsia="Times New Roman" w:hAnsi="Georgia" w:cs="Times New Roman"/>
            <w:color w:val="000000"/>
            <w:sz w:val="26"/>
            <w:szCs w:val="26"/>
          </w:rPr>
          <w:t>Dingem Liren</w:t>
        </w:r>
      </w:hyperlink>
      <w:r w:rsidRPr="00BA45D7">
        <w:rPr>
          <w:rFonts w:ascii="Georgia" w:eastAsia="Times New Roman" w:hAnsi="Georgia" w:cs="Times New Roman"/>
          <w:sz w:val="26"/>
          <w:szCs w:val="26"/>
        </w:rPr>
        <w:t>em a  </w:t>
      </w:r>
      <w:hyperlink r:id="rId9">
        <w:r w:rsidRPr="00BA45D7">
          <w:rPr>
            <w:rFonts w:ascii="Georgia" w:eastAsia="Times New Roman" w:hAnsi="Georgia" w:cs="Times New Roman"/>
            <w:color w:val="000000"/>
            <w:sz w:val="26"/>
            <w:szCs w:val="26"/>
          </w:rPr>
          <w:t>Gukeshem Dommaraju</w:t>
        </w:r>
      </w:hyperlink>
      <w:r w:rsidRPr="00BA45D7">
        <w:rPr>
          <w:rFonts w:ascii="Georgia" w:eastAsia="Times New Roman" w:hAnsi="Georgia" w:cs="Times New Roman"/>
          <w:sz w:val="26"/>
          <w:szCs w:val="26"/>
        </w:rPr>
        <w:t xml:space="preserve"> ze Singapuru v roce 2024 už o něco víc. Sám jsem ve FIDE nikdy nebyl nic moc, s ELO maximálně kolem 1500 bodů. Od šachových figurek jsem ale stejně nejradši utíkal zpátky domů, ke svým stromům.</w:t>
      </w:r>
    </w:p>
    <w:p w14:paraId="3401FD63" w14:textId="77777777" w:rsidR="000C1761" w:rsidRPr="00BA45D7" w:rsidRDefault="000C1761" w:rsidP="00BA45D7">
      <w:pPr>
        <w:pStyle w:val="Bezmezer"/>
        <w:rPr>
          <w:rFonts w:ascii="Georgia" w:eastAsia="Times New Roman" w:hAnsi="Georgia" w:cs="Times New Roman"/>
          <w:sz w:val="26"/>
          <w:szCs w:val="26"/>
        </w:rPr>
      </w:pPr>
    </w:p>
    <w:p w14:paraId="4B628C84"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Než jsem za necelé dva roky od koupě domu na důchod svou novou zahradu aspoň trochu zkultivoval, mi dalo setsakra práci. </w:t>
      </w:r>
    </w:p>
    <w:p w14:paraId="1EB57DB8" w14:textId="77777777" w:rsidR="000C1761" w:rsidRPr="00BA45D7" w:rsidRDefault="000C1761" w:rsidP="00BA45D7">
      <w:pPr>
        <w:pStyle w:val="Bezmezer"/>
        <w:rPr>
          <w:rFonts w:ascii="Georgia" w:eastAsia="Times New Roman" w:hAnsi="Georgia" w:cs="Times New Roman"/>
          <w:sz w:val="26"/>
          <w:szCs w:val="26"/>
        </w:rPr>
      </w:pPr>
    </w:p>
    <w:p w14:paraId="33A4C68C"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Na poslední zbývající, dvou-třímetrový pás podél zdi, sousedící s vedlejší, v naší zahrádkářské kolonii jedinou obsazenou parcelou, s imposantní vilkou ze třicátých let, jsem si vyhradil konec týdne.</w:t>
      </w:r>
    </w:p>
    <w:p w14:paraId="5361C65E" w14:textId="77777777" w:rsidR="000C1761" w:rsidRPr="00BA45D7" w:rsidRDefault="000C1761" w:rsidP="00BA45D7">
      <w:pPr>
        <w:pStyle w:val="Bezmezer"/>
        <w:rPr>
          <w:rFonts w:ascii="Georgia" w:eastAsia="Times New Roman" w:hAnsi="Georgia" w:cs="Times New Roman"/>
          <w:sz w:val="26"/>
          <w:szCs w:val="26"/>
        </w:rPr>
      </w:pPr>
    </w:p>
    <w:p w14:paraId="6903F85C"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To, že budu dělat rámus, by už asi nikomu vadit nemělo. Čermák od vedle naštěstí už před více než rokem práskl do bot s další rozvernou blondýnkou, holomek jeden. Stěžovat si nebude. A Čermáková, co jeho odchod teatrálně, až </w:t>
      </w:r>
      <w:r w:rsidRPr="00BA45D7">
        <w:rPr>
          <w:rFonts w:ascii="Georgia" w:eastAsia="Times New Roman" w:hAnsi="Georgia" w:cs="Times New Roman"/>
          <w:sz w:val="26"/>
          <w:szCs w:val="26"/>
        </w:rPr>
        <w:lastRenderedPageBreak/>
        <w:t xml:space="preserve">na půdu, oplakávala, má teď jiné starosti. Z okna jsem ji začal vídat s novým štramákem. Do sousedovy honosné haciendy se nastěhoval nedávno. </w:t>
      </w:r>
    </w:p>
    <w:p w14:paraId="585BD70F" w14:textId="77777777" w:rsidR="000C1761" w:rsidRPr="00BA45D7" w:rsidRDefault="000C1761" w:rsidP="00BA45D7">
      <w:pPr>
        <w:pStyle w:val="Bezmezer"/>
        <w:rPr>
          <w:rFonts w:ascii="Georgia" w:eastAsia="Times New Roman" w:hAnsi="Georgia" w:cs="Times New Roman"/>
          <w:sz w:val="26"/>
          <w:szCs w:val="26"/>
        </w:rPr>
      </w:pPr>
    </w:p>
    <w:p w14:paraId="56563B08"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Tři</w:t>
      </w:r>
    </w:p>
    <w:p w14:paraId="452380EA" w14:textId="77777777" w:rsidR="000C1761" w:rsidRPr="00BA45D7" w:rsidRDefault="000C1761" w:rsidP="00BA45D7">
      <w:pPr>
        <w:pStyle w:val="Bezmezer"/>
        <w:rPr>
          <w:rFonts w:ascii="Georgia" w:eastAsia="Times New Roman" w:hAnsi="Georgia" w:cs="Times New Roman"/>
          <w:sz w:val="26"/>
          <w:szCs w:val="26"/>
        </w:rPr>
      </w:pPr>
    </w:p>
    <w:p w14:paraId="7E15772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Sekery, rýče, lopaty, křovinořez, motyky i hrábě jsem si vždycky pečlivě odkládal v zahradní kolně, vedle terasy. Dlouho jsem, pravda, nechápal, proč tam, těsně u vchodu, jakmile si člověk stoupne do opadaného </w:t>
      </w:r>
      <w:hyperlink r:id="rId10">
        <w:r w:rsidRPr="00BA45D7">
          <w:rPr>
            <w:rFonts w:ascii="Georgia" w:eastAsia="Times New Roman" w:hAnsi="Georgia" w:cs="Times New Roman"/>
            <w:sz w:val="26"/>
            <w:szCs w:val="26"/>
          </w:rPr>
          <w:t>jehličí</w:t>
        </w:r>
      </w:hyperlink>
      <w:r w:rsidRPr="00BA45D7">
        <w:rPr>
          <w:rFonts w:ascii="Georgia" w:eastAsia="Times New Roman" w:hAnsi="Georgia" w:cs="Times New Roman"/>
          <w:sz w:val="26"/>
          <w:szCs w:val="26"/>
        </w:rPr>
        <w:t> nebo začne stříhat uschlé větve z převislých břízek, cítím tak štiplavě nasládlý, nepříjemný odér.</w:t>
      </w:r>
    </w:p>
    <w:p w14:paraId="1888434C" w14:textId="77777777" w:rsidR="000C1761" w:rsidRPr="00BA45D7" w:rsidRDefault="000C1761" w:rsidP="00BA45D7">
      <w:pPr>
        <w:pStyle w:val="Bezmezer"/>
        <w:rPr>
          <w:rFonts w:ascii="Georgia" w:eastAsia="Times New Roman" w:hAnsi="Georgia" w:cs="Times New Roman"/>
          <w:sz w:val="26"/>
          <w:szCs w:val="26"/>
        </w:rPr>
      </w:pPr>
    </w:p>
    <w:p w14:paraId="3E8A7C79"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Nejdříve jsem si myslel, že jde o závan z kompostu, nebo že někde blízko kopou kanalizaci. Nakonec jsem ale zjistil, že zápach musí vycházet přímo ze dvorku. Dusivé aroma se linulo z mých jinanů a moruší. Stály úhledně vyrovnané kolem plotu i altánu uprostřed. Některé vážně dokázaly, hlavně teď v létě, úplné divy. Spadané plody na zemi po pár hodinách začínaly kvasit. Nad tlejícími květy, hnijícím listím a trouchnivějícími oddenky poletovaly roje vos. Zatuchlý puch, jakoby odněkud z palírny, nedával člověku chvíli pokoj. Odhodlaně jsem přisadil zimostráz. Omamně otupující vůni ale nakonec vydávaly i jeho listy. Nepomáhal ani kouř, ani kýble s octem. </w:t>
      </w:r>
    </w:p>
    <w:p w14:paraId="61D5FAD5" w14:textId="77777777" w:rsidR="000C1761" w:rsidRPr="00BA45D7" w:rsidRDefault="000C1761" w:rsidP="00BA45D7">
      <w:pPr>
        <w:pStyle w:val="Bezmezer"/>
        <w:rPr>
          <w:rFonts w:ascii="Georgia" w:eastAsia="Times New Roman" w:hAnsi="Georgia" w:cs="Times New Roman"/>
          <w:sz w:val="26"/>
          <w:szCs w:val="26"/>
        </w:rPr>
      </w:pPr>
    </w:p>
    <w:p w14:paraId="6904A527"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K mému zvonku ale díky tomu naštěstí pomalu přestali docházet i ti nejotužilejší sousedé. Jen Procházková, ta měla tuhý kořínek. Bydlela kousek dál, za rohem, směrem k vodě. Její setrvalý zájem o moji zahradu a mé soukromí měl v sobě něco démonického. </w:t>
      </w:r>
    </w:p>
    <w:p w14:paraId="7240B8F5" w14:textId="77777777" w:rsidR="000C1761" w:rsidRPr="00BA45D7" w:rsidRDefault="000C1761" w:rsidP="00BA45D7">
      <w:pPr>
        <w:pStyle w:val="Bezmezer"/>
        <w:rPr>
          <w:rFonts w:ascii="Georgia" w:eastAsia="Times New Roman" w:hAnsi="Georgia" w:cs="Times New Roman"/>
          <w:sz w:val="26"/>
          <w:szCs w:val="26"/>
        </w:rPr>
      </w:pPr>
    </w:p>
    <w:p w14:paraId="38048F8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Před týdnem se mňoukavě přibelhala zas. Tentokrát s prosbou, zda si může před můj plot převézt svůj pojízdný včelín. Čermáková ji s ním měla vyhodit, bosorka, však jí to jednou spočítá! Na slunném prostranství u mého vchodu, v závětří ulice obehnané vysokými keři, budou její úly určitě jako v pokojíčku. Odevzdaně jsem máchl rukou. Na včelí bodnutí jsem alergický nebyl. Procházkové rozskřípané, veselými barvami kolem dokola potřené úly jsem na cestě do vsi vídával pravidelně, v zásadě rád. Pokud česna otočí směrem k vodě, a ne přímo ke vchodu do mojí zahrady, Pán Bůh s ní. </w:t>
      </w:r>
    </w:p>
    <w:p w14:paraId="2202357C" w14:textId="77777777" w:rsidR="000C1761" w:rsidRPr="00BA45D7" w:rsidRDefault="000C1761" w:rsidP="00BA45D7">
      <w:pPr>
        <w:pStyle w:val="Bezmezer"/>
        <w:rPr>
          <w:rFonts w:ascii="Georgia" w:eastAsia="Times New Roman" w:hAnsi="Georgia" w:cs="Times New Roman"/>
          <w:sz w:val="26"/>
          <w:szCs w:val="26"/>
        </w:rPr>
      </w:pPr>
    </w:p>
    <w:p w14:paraId="49CAA5EC"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Čtyři</w:t>
      </w:r>
    </w:p>
    <w:p w14:paraId="7E4C1A55" w14:textId="77777777" w:rsidR="000C1761" w:rsidRPr="00BA45D7" w:rsidRDefault="000C1761" w:rsidP="00BA45D7">
      <w:pPr>
        <w:pStyle w:val="Bezmezer"/>
        <w:rPr>
          <w:rFonts w:ascii="Georgia" w:eastAsia="Times New Roman" w:hAnsi="Georgia" w:cs="Times New Roman"/>
          <w:sz w:val="26"/>
          <w:szCs w:val="26"/>
        </w:rPr>
      </w:pPr>
    </w:p>
    <w:p w14:paraId="489B39A5"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Rozhodl jsem se, že boj se zápachem v zahradě nevzdám. Své bílé smrčky jsem plánoval vysadit před okny, při zdi, podél Čermákových tisů. Voněly krásně, po pryskyřici. </w:t>
      </w:r>
    </w:p>
    <w:p w14:paraId="05FF5812" w14:textId="77777777" w:rsidR="000C1761" w:rsidRPr="00BA45D7" w:rsidRDefault="000C1761" w:rsidP="00BA45D7">
      <w:pPr>
        <w:pStyle w:val="Bezmezer"/>
        <w:rPr>
          <w:rFonts w:ascii="Georgia" w:eastAsia="Times New Roman" w:hAnsi="Georgia" w:cs="Times New Roman"/>
          <w:sz w:val="26"/>
          <w:szCs w:val="26"/>
        </w:rPr>
      </w:pPr>
    </w:p>
    <w:p w14:paraId="2FE257F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Když jsem kopal jámu k výsadbě, měla prohlubeň po obvodu asi o 15 čísel víc než kořenový obal. Zem byla v tom místě hodně tvrdá. Půdu jsem prolil vodou, aby si kořeny cestu k životu jednou hledaly snáz. Stěny jámy se s povzdechem uvolnily, povolily. </w:t>
      </w:r>
    </w:p>
    <w:p w14:paraId="1954BB9A" w14:textId="77777777" w:rsidR="000C1761" w:rsidRPr="00BA45D7" w:rsidRDefault="000C1761" w:rsidP="00BA45D7">
      <w:pPr>
        <w:pStyle w:val="Bezmezer"/>
        <w:rPr>
          <w:rFonts w:ascii="Georgia" w:eastAsia="Times New Roman" w:hAnsi="Georgia" w:cs="Times New Roman"/>
          <w:sz w:val="26"/>
          <w:szCs w:val="26"/>
        </w:rPr>
      </w:pPr>
    </w:p>
    <w:p w14:paraId="62ADD0DE"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lastRenderedPageBreak/>
        <w:t xml:space="preserve">Pro útlý, ztepilý dřevnatý stonek jsem se ke kolně otočil sotva na minutu. Když jsem do jámy znovu nakoukl, stromek s jutovým obalem mi vypadl z ruky. Namísto prázdnoty široce zejícího, kulatého otvoru, který jsem před chvílí opustil, ležela na dně díry, jejíž neudusaný obvod se díky proudu vody samovolně mírně sesunul doprava, lidská ruka. </w:t>
      </w:r>
    </w:p>
    <w:p w14:paraId="4132D141" w14:textId="77777777" w:rsidR="000C1761" w:rsidRPr="00BA45D7" w:rsidRDefault="000C1761" w:rsidP="00BA45D7">
      <w:pPr>
        <w:pStyle w:val="Bezmezer"/>
        <w:rPr>
          <w:rFonts w:ascii="Georgia" w:eastAsia="Times New Roman" w:hAnsi="Georgia" w:cs="Times New Roman"/>
          <w:sz w:val="26"/>
          <w:szCs w:val="26"/>
        </w:rPr>
      </w:pPr>
    </w:p>
    <w:p w14:paraId="55928713"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Dlaně mě začaly zase silně svrbět. </w:t>
      </w:r>
    </w:p>
    <w:p w14:paraId="7154C349" w14:textId="77777777" w:rsidR="000C1761" w:rsidRPr="00BA45D7" w:rsidRDefault="000C1761" w:rsidP="00BA45D7">
      <w:pPr>
        <w:pStyle w:val="Bezmezer"/>
        <w:rPr>
          <w:rFonts w:ascii="Georgia" w:eastAsia="Times New Roman" w:hAnsi="Georgia" w:cs="Times New Roman"/>
          <w:sz w:val="26"/>
          <w:szCs w:val="26"/>
        </w:rPr>
      </w:pPr>
    </w:p>
    <w:p w14:paraId="5BD4AA20"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Pět</w:t>
      </w:r>
    </w:p>
    <w:p w14:paraId="088F68F7" w14:textId="77777777" w:rsidR="000C1761" w:rsidRPr="00BA45D7" w:rsidRDefault="000C1761" w:rsidP="00BA45D7">
      <w:pPr>
        <w:pStyle w:val="Bezmezer"/>
        <w:rPr>
          <w:rFonts w:ascii="Georgia" w:eastAsia="Times New Roman" w:hAnsi="Georgia" w:cs="Times New Roman"/>
          <w:sz w:val="26"/>
          <w:szCs w:val="26"/>
        </w:rPr>
      </w:pPr>
    </w:p>
    <w:p w14:paraId="00BA8F5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Kamarád, místní policejní komisař Fajt, u mě odpoledne srkal heřmánkový čaj. „</w:t>
      </w:r>
      <w:hyperlink r:id="rId11">
        <w:r w:rsidRPr="00BA45D7">
          <w:rPr>
            <w:rFonts w:ascii="Georgia" w:eastAsia="Times New Roman" w:hAnsi="Georgia" w:cs="Times New Roman"/>
            <w:color w:val="000000"/>
            <w:sz w:val="26"/>
            <w:szCs w:val="26"/>
          </w:rPr>
          <w:t>Šach</w:t>
        </w:r>
      </w:hyperlink>
      <w:r w:rsidRPr="00BA45D7">
        <w:rPr>
          <w:rFonts w:ascii="Georgia" w:eastAsia="Times New Roman" w:hAnsi="Georgia" w:cs="Times New Roman"/>
          <w:sz w:val="26"/>
          <w:szCs w:val="26"/>
        </w:rPr>
        <w:t>mat na Jf6. Dokonce dvojitý, člověče: jezdcem na f6 a věží na g1”, prohlásil nadšeně, rozložil se v křesle a blaženě si zapálil. Položil jsem krále na bok. “Tak co, co jste vyzkoumali kolem toho nebožtíka?”, poptával jsem. Fajt mě zpražil pohledem. “Právě tobě bych neměl říkat vůbec nic. Úředně jsi hlavní podezřelý, tělo se přece našlo na tvým pozemku”…hučel. “Kdyby se o tom, že si tu něco vykládáme, někdo dozvěděl, letím od sboru”…, napůl přísně se zazubil. “Moc toho zatím nevíme, stop je proklatě málo”, dodal. “Nevíme, o koho šlo. Nevíme, proč tu byl a co tu dělal. Nevíme, kdy a jak přesně zemřel.” Zašklebil se: “I o sprostý podezřelý je nouze”.</w:t>
      </w:r>
    </w:p>
    <w:p w14:paraId="1018EA20" w14:textId="77777777" w:rsidR="000C1761" w:rsidRPr="00BA45D7" w:rsidRDefault="000C1761" w:rsidP="00BA45D7">
      <w:pPr>
        <w:pStyle w:val="Bezmezer"/>
        <w:rPr>
          <w:rFonts w:ascii="Georgia" w:eastAsia="Times New Roman" w:hAnsi="Georgia" w:cs="Times New Roman"/>
          <w:sz w:val="26"/>
          <w:szCs w:val="26"/>
        </w:rPr>
      </w:pPr>
    </w:p>
    <w:p w14:paraId="26DA7CFC"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Zesnulý, jehož obličejové rysy byly ve ztuhlé, vyprahlé hlíně i po měsících pod zemí stále slušně znát, měl být dle spisu postarší muž, kolem sedmdesátky. Oči už dávno vzaly za své, v seschlé kůži na tváři zůstal vytřeštěný škleb. U úst se našly zbytky zvratků, ruce připomínaly popraskaný pergamen. Cizí zavinění smrti ale lékařovo ohledání neprokazovalo. Stopy násilí na těle se nenašly žádné. Toxikologický rozbor tkání a kostní dřeně nepřinesly prakticky nic. DNA v policejní databází nefigurovala. Po tahanicích na pitevně zůstala věc u ledu. Zřejmě běžné srdeční selhání. </w:t>
      </w:r>
    </w:p>
    <w:p w14:paraId="26F986BC" w14:textId="77777777" w:rsidR="000C1761" w:rsidRPr="00BA45D7" w:rsidRDefault="000C1761" w:rsidP="00BA45D7">
      <w:pPr>
        <w:pStyle w:val="Bezmezer"/>
        <w:rPr>
          <w:rFonts w:ascii="Georgia" w:eastAsia="Times New Roman" w:hAnsi="Georgia" w:cs="Times New Roman"/>
          <w:sz w:val="26"/>
          <w:szCs w:val="26"/>
        </w:rPr>
      </w:pPr>
    </w:p>
    <w:p w14:paraId="4DB29873"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To potvrzení Čermáka jako osoby nezvěstné soudním řízením prošlo záhy. Závěť zřejmě nezanechal, anebo se v každém případě nenašla. </w:t>
      </w:r>
    </w:p>
    <w:p w14:paraId="578F542C" w14:textId="77777777" w:rsidR="000C1761" w:rsidRPr="00BA45D7" w:rsidRDefault="000C1761" w:rsidP="00BA45D7">
      <w:pPr>
        <w:pStyle w:val="Bezmezer"/>
        <w:rPr>
          <w:rFonts w:ascii="Georgia" w:eastAsia="Times New Roman" w:hAnsi="Georgia" w:cs="Times New Roman"/>
          <w:sz w:val="26"/>
          <w:szCs w:val="26"/>
        </w:rPr>
      </w:pPr>
    </w:p>
    <w:p w14:paraId="309CFCCB"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Čermáková</w:t>
      </w:r>
      <w:r w:rsidRPr="00BA45D7">
        <w:rPr>
          <w:rFonts w:ascii="Georgia" w:hAnsi="Georgia"/>
          <w:sz w:val="26"/>
          <w:szCs w:val="26"/>
        </w:rPr>
        <w:t xml:space="preserve"> </w:t>
      </w:r>
      <w:r w:rsidRPr="00BA45D7">
        <w:rPr>
          <w:rFonts w:ascii="Georgia" w:eastAsia="Times New Roman" w:hAnsi="Georgia" w:cs="Times New Roman"/>
          <w:sz w:val="26"/>
          <w:szCs w:val="26"/>
        </w:rPr>
        <w:t>se mi už párkrát kolem plotu mihla s novou známostí. Hoffmann byl sympatický, mnohomluvný, elegantní bonviván. Bylo jasné, že má přehled a do kapsy nijak zvlášť hluboko. O květinách i šachu si ale povídal nerad. To takhle whiskey, výšlapy do hor nebo tenis, to bylo jeho. Dokázal tím člověka otravovat celé hodiny.</w:t>
      </w:r>
    </w:p>
    <w:p w14:paraId="119AC54D" w14:textId="77777777" w:rsidR="000C1761" w:rsidRPr="00BA45D7" w:rsidRDefault="000C1761" w:rsidP="00BA45D7">
      <w:pPr>
        <w:pStyle w:val="Bezmezer"/>
        <w:rPr>
          <w:rFonts w:ascii="Georgia" w:eastAsia="Times New Roman" w:hAnsi="Georgia" w:cs="Times New Roman"/>
          <w:sz w:val="26"/>
          <w:szCs w:val="26"/>
        </w:rPr>
      </w:pPr>
    </w:p>
    <w:p w14:paraId="798FCE5F"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Šest</w:t>
      </w:r>
    </w:p>
    <w:p w14:paraId="1CED0395" w14:textId="77777777" w:rsidR="000C1761" w:rsidRPr="00BA45D7" w:rsidRDefault="000C1761" w:rsidP="00BA45D7">
      <w:pPr>
        <w:pStyle w:val="Bezmezer"/>
        <w:rPr>
          <w:rFonts w:ascii="Georgia" w:eastAsia="Times New Roman" w:hAnsi="Georgia" w:cs="Times New Roman"/>
          <w:sz w:val="26"/>
          <w:szCs w:val="26"/>
        </w:rPr>
      </w:pPr>
    </w:p>
    <w:p w14:paraId="4BAF225A"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Domácí šachové turnaje na léto utichly. Pro zahradu bylo ale ideální počasí: po noční bouřce sluníčka víc než dost. Procházková mi jako poděkování za dovezený pektin úlisně dotáhla domácí med. Úroda jahod podle ní naproti tomu letos dobrá nebyla. ‘Ale co okurky, o okurky byste, sousede, zájem neměl?’ Omluvně jsem se usmál. ‘Okurky nechci, med si ale rád schovám. Na zimu, do čaje. Kdo by se s tím pil teď, v tom horku, že?’ Procházková vypadala, </w:t>
      </w:r>
      <w:r w:rsidRPr="00BA45D7">
        <w:rPr>
          <w:rFonts w:ascii="Georgia" w:eastAsia="Times New Roman" w:hAnsi="Georgia" w:cs="Times New Roman"/>
          <w:sz w:val="26"/>
          <w:szCs w:val="26"/>
        </w:rPr>
        <w:lastRenderedPageBreak/>
        <w:t>že se jí mé odmítnutí vážně dotklo. S rozzlobenou tváří kulhavě odkráčela podél plotu po dalších obchůzkách.</w:t>
      </w:r>
    </w:p>
    <w:p w14:paraId="18C5AB84" w14:textId="77777777" w:rsidR="000C1761" w:rsidRPr="00BA45D7" w:rsidRDefault="000C1761" w:rsidP="00BA45D7">
      <w:pPr>
        <w:pStyle w:val="Bezmezer"/>
        <w:rPr>
          <w:rFonts w:ascii="Georgia" w:eastAsia="Times New Roman" w:hAnsi="Georgia" w:cs="Times New Roman"/>
          <w:sz w:val="26"/>
          <w:szCs w:val="26"/>
        </w:rPr>
      </w:pPr>
    </w:p>
    <w:p w14:paraId="7251B21A"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To Čermáková hned zatepla novému šamstrovi napekla medové řezy a pár posvícenských koláčů. S tvarohem, mákem a medem, tak, jak se patří. Vůně prostupovala celou ulicí. Žárlil jsem. K čertu, to se tak někdo má. Hoffmann, neřád, si mi přitom k večeru přišel přes plot stěžovat, jak je mu po nich v tom vedru šoufl. Zrovna jsem likvidoval přerostlou trávu vedle hlavního vchodu a ke smrkům dosypával mulčovací kůru. Zatraceně. Pořád něco. Dlaně mě už zase svrběly. Skleničku brandy jsem mu nalil do každé nohy. Nemá toho do sebe cpát tolik. </w:t>
      </w:r>
    </w:p>
    <w:p w14:paraId="432A96C4" w14:textId="77777777" w:rsidR="000C1761" w:rsidRPr="00BA45D7" w:rsidRDefault="000C1761" w:rsidP="00BA45D7">
      <w:pPr>
        <w:pStyle w:val="Bezmezer"/>
        <w:rPr>
          <w:rFonts w:ascii="Georgia" w:eastAsia="Times New Roman" w:hAnsi="Georgia" w:cs="Times New Roman"/>
          <w:sz w:val="26"/>
          <w:szCs w:val="26"/>
        </w:rPr>
      </w:pPr>
    </w:p>
    <w:p w14:paraId="53E6B8D7"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Po deváté jsem si postavil na čaj, přilil pár hltů z placatice. Fajt byl ve službě. Večer u televize jsem prodřímal. Když jsem šel spát, bylo skoro jedna ráno. </w:t>
      </w:r>
    </w:p>
    <w:p w14:paraId="554DEF90" w14:textId="77777777" w:rsidR="000C1761" w:rsidRPr="00BA45D7" w:rsidRDefault="000C1761" w:rsidP="00BA45D7">
      <w:pPr>
        <w:pStyle w:val="Bezmezer"/>
        <w:rPr>
          <w:rFonts w:ascii="Georgia" w:eastAsia="Times New Roman" w:hAnsi="Georgia" w:cs="Times New Roman"/>
          <w:sz w:val="26"/>
          <w:szCs w:val="26"/>
        </w:rPr>
      </w:pPr>
    </w:p>
    <w:p w14:paraId="29EC50E3"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Kolem třetí se v zahrádkářské kolonii strhnul povyk. Čermáková volala záchranku. Hoffmann sotva dechu popadal, zvracel, bledý byl jako smrt. Stěžoval si na mravenčení v nohou i rukou a náhlou ochablost. Sanitka přijela rychle. Lékař už ale jen konstatoval zástavu srdeční. </w:t>
      </w:r>
    </w:p>
    <w:p w14:paraId="69E7EBAE" w14:textId="77777777" w:rsidR="000C1761" w:rsidRPr="00BA45D7" w:rsidRDefault="000C1761" w:rsidP="00BA45D7">
      <w:pPr>
        <w:pStyle w:val="Bezmezer"/>
        <w:rPr>
          <w:rFonts w:ascii="Georgia" w:eastAsia="Times New Roman" w:hAnsi="Georgia" w:cs="Times New Roman"/>
          <w:sz w:val="26"/>
          <w:szCs w:val="26"/>
        </w:rPr>
      </w:pPr>
    </w:p>
    <w:p w14:paraId="01495C8A"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Sedm</w:t>
      </w:r>
    </w:p>
    <w:p w14:paraId="766FC3F1" w14:textId="77777777" w:rsidR="000C1761" w:rsidRPr="00BA45D7" w:rsidRDefault="000C1761" w:rsidP="00BA45D7">
      <w:pPr>
        <w:pStyle w:val="Bezmezer"/>
        <w:rPr>
          <w:rFonts w:ascii="Georgia" w:eastAsia="Times New Roman" w:hAnsi="Georgia" w:cs="Times New Roman"/>
          <w:sz w:val="26"/>
          <w:szCs w:val="26"/>
        </w:rPr>
      </w:pPr>
    </w:p>
    <w:p w14:paraId="38BCDC07"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“Takovej mladej hoch, že jo, pane Stein”, hnala se hned po ránu Procházková kolem plotu. Fajt u Čermáků na dvoře popíjel z plastového kelímku kafe. Čumily odháněl. Čermákové vyslovil upřímnou soustrast a chvatně poptával okolnosti nenadálého úmrtí.</w:t>
      </w:r>
    </w:p>
    <w:p w14:paraId="4051D814" w14:textId="77777777" w:rsidR="000C1761" w:rsidRPr="00BA45D7" w:rsidRDefault="000C1761" w:rsidP="00BA45D7">
      <w:pPr>
        <w:pStyle w:val="Bezmezer"/>
        <w:rPr>
          <w:rFonts w:ascii="Georgia" w:eastAsia="Times New Roman" w:hAnsi="Georgia" w:cs="Times New Roman"/>
          <w:sz w:val="26"/>
          <w:szCs w:val="26"/>
        </w:rPr>
      </w:pPr>
    </w:p>
    <w:p w14:paraId="1EDB417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Výslech se zdál snadný. Čermáková se úplně složila. Začala vykládat, že je všechno její vina. Čermák Hoffmanna, čert ví proč, nemohl od začátku ani cítit. Sám se přitom se svojí sekretářkou tahal bůhvíkde celé dny. Vyřídit Čermáka byl nakonec její nápad. S Hoffmannem si to všechno pečlivě naplánovali. Stačilo kuřecí maso, kari, pepř, sůl, olej, vývar a do silně opepřeného ragú vmíchat trochu rozemletého jehličí z tisu ze zahrádky. O tom, že je tis jedovatý, se tehdy dozvěděla náhodou, tady u nás, v kolonii. Voňavé, pikantní jídlo měl Čermák vždycky rád. Žhavě pálivý pocit v ústech se rychle změnil v dráždivý kašel, slinění, zvracení, blouznění, závratě. Zakopat mrtvolu složité nebylo, vedlejší parcela bývala tehdy ještě celá rozoraná. To, že teď ale umřel i Hoffmann, pro ni byla ale naprostá záhada. Milovala ho přece. Nikdy, rozumíte, nikdy, by mu neublížila. Co se stalo? Prst Boží? Odplata shůry? rozeštkala se.</w:t>
      </w:r>
    </w:p>
    <w:p w14:paraId="5C6A8582" w14:textId="77777777" w:rsidR="000C1761" w:rsidRPr="00BA45D7" w:rsidRDefault="000C1761" w:rsidP="00BA45D7">
      <w:pPr>
        <w:pStyle w:val="Bezmezer"/>
        <w:rPr>
          <w:rFonts w:ascii="Georgia" w:eastAsia="Times New Roman" w:hAnsi="Georgia" w:cs="Times New Roman"/>
          <w:sz w:val="26"/>
          <w:szCs w:val="26"/>
        </w:rPr>
      </w:pPr>
    </w:p>
    <w:p w14:paraId="7D90B6EC"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Fajt potvrdil, že pitva opravdu prokázala vysoké množství koniinu v těle. Příčinou úmrtí tedy musela prokazatelně být otrava. Čermáková lapala po dechu. Jak to? Jed dala přece Čermákovi. Čermákovi, rozumíte? Hoffmannovi nikdy nic, proboha. </w:t>
      </w:r>
    </w:p>
    <w:p w14:paraId="33C66EC0" w14:textId="77777777" w:rsidR="000C1761" w:rsidRPr="00BA45D7" w:rsidRDefault="000C1761" w:rsidP="00BA45D7">
      <w:pPr>
        <w:pStyle w:val="Bezmezer"/>
        <w:rPr>
          <w:rFonts w:ascii="Georgia" w:eastAsia="Times New Roman" w:hAnsi="Georgia" w:cs="Times New Roman"/>
          <w:sz w:val="26"/>
          <w:szCs w:val="26"/>
        </w:rPr>
      </w:pPr>
    </w:p>
    <w:p w14:paraId="5E938EB2"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lastRenderedPageBreak/>
        <w:t xml:space="preserve">Policie se štouravě začala vyptávat kolem dokola. Dotazem, jestli jsem s Hoffmannem někam na flám nevyrazil třeba já, mě Fajt silně namíchnul.  </w:t>
      </w:r>
    </w:p>
    <w:p w14:paraId="5DD61F6C" w14:textId="77777777" w:rsidR="000C1761" w:rsidRPr="00BA45D7" w:rsidRDefault="000C1761" w:rsidP="00BA45D7">
      <w:pPr>
        <w:pStyle w:val="Bezmezer"/>
        <w:rPr>
          <w:rFonts w:ascii="Georgia" w:eastAsia="Times New Roman" w:hAnsi="Georgia" w:cs="Times New Roman"/>
          <w:sz w:val="26"/>
          <w:szCs w:val="26"/>
        </w:rPr>
      </w:pPr>
    </w:p>
    <w:p w14:paraId="7A806D7D"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Osm</w:t>
      </w:r>
    </w:p>
    <w:p w14:paraId="2BF54CE5" w14:textId="77777777" w:rsidR="000C1761" w:rsidRPr="00BA45D7" w:rsidRDefault="000C1761" w:rsidP="00BA45D7">
      <w:pPr>
        <w:pStyle w:val="Bezmezer"/>
        <w:rPr>
          <w:rFonts w:ascii="Georgia" w:eastAsia="Times New Roman" w:hAnsi="Georgia" w:cs="Times New Roman"/>
          <w:sz w:val="26"/>
          <w:szCs w:val="26"/>
        </w:rPr>
      </w:pPr>
    </w:p>
    <w:p w14:paraId="7C93CA06"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Na večerní partii dnes Fajt přišel pozdě. Miloval ovocné pálenky i hořkosladké likéry. Hlavně sherry a dezertní vína, včetně portského. Vybíravý nebyl. Po úvaze jsem nám nalil do mých oblíbených, oblých koňakovek. Člověk nemusí být barman, aby věděl, v čem vypadá pití neodolatelně. Klasické panáky jsem ostatně doma ani neměl. </w:t>
      </w:r>
    </w:p>
    <w:p w14:paraId="4CBA4A68" w14:textId="77777777" w:rsidR="000C1761" w:rsidRPr="00BA45D7" w:rsidRDefault="000C1761" w:rsidP="00BA45D7">
      <w:pPr>
        <w:pStyle w:val="Bezmezer"/>
        <w:rPr>
          <w:rFonts w:ascii="Georgia" w:eastAsia="Times New Roman" w:hAnsi="Georgia" w:cs="Times New Roman"/>
          <w:sz w:val="26"/>
          <w:szCs w:val="26"/>
        </w:rPr>
      </w:pPr>
    </w:p>
    <w:p w14:paraId="21C545EF"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“Život je šachová partie, člověče. Máš tisíce možností. Lámeš si s tím hlavu. Správnejch tahů je ale vždycky stejně jenom pár. A fakticky každej s sebou nese nějaký riziko. Jeden krok vedle a šmytec”, odfoukl unaveně. “Mám mrtvolu, kde cizí zavinění prokázáno nebylo, a viník se mi přizná. A pak mrtvolu, kde vražda prokázaná byla, a pachatele abys pohledal…. Nemám už víru ani v lidi, ani v logiku. Střelec na c5”, přihodil. </w:t>
      </w:r>
    </w:p>
    <w:p w14:paraId="2818A69C" w14:textId="77777777" w:rsidR="000C1761" w:rsidRPr="00BA45D7" w:rsidRDefault="000C1761" w:rsidP="00BA45D7">
      <w:pPr>
        <w:pStyle w:val="Bezmezer"/>
        <w:rPr>
          <w:rFonts w:ascii="Georgia" w:eastAsia="Times New Roman" w:hAnsi="Georgia" w:cs="Times New Roman"/>
          <w:sz w:val="26"/>
          <w:szCs w:val="26"/>
        </w:rPr>
      </w:pPr>
    </w:p>
    <w:p w14:paraId="54BC7EC5"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Stoicky jsem dolil. Okrouhlé skleničky vzdáleně připomínaly pálené amfory nahoře na terase. “Uprostřed partie přece šachmat číhá pořád, ne? Nezávisí výsledek spíš na tom, jak přemýšlí soupeř? Hra se smrtí prostě vyhrát nejde. Nejde ani remizovat. Věž na a7“, nadechl jsem se. “A jak to vlastně vypadá s tím Hoffmannem? Mluvil jsem s ním včera k večeru a na umření mi nepřipadal”. Fajt vystartoval. “Včera? V kolik přesně?” Pokrčil jsem rameny: “Asi kolem sedmé. Zaléval jsem krokusy, dole na skalce. Přišel k plotu, že mu v tom parnu nesedly koláče. Na slehnutí dostal přesně tohle”, poklepal jsem prstem na oblou skleničku v ruce. “Pak vytáhl kotvy”, usrkával jsem. “Toxikolog ti neřekl, na co přišel? Na jed na škůdce? Na prošlá léčiva? Na nějaké čistící prostředky?”, nadhazoval jsem. “To by mu ale musel přece někdo, někdy, nějak naservírovat. Ale kdo, kdy a jak? Odpoledne strávil na tenise a noc v objetí s Čermákovou. Že by přece ausgerechnet ona?“, uvažoval jsem nahlas. “Nebo že by to byl nějaký utrejch z kytek? Je dost z čeho vybírat. Sám jich pár zatraceně jedovatých na zahradě mám. Potíže můžou působit i léčivky i okrasné rostliny. Vidíš například tyhle oleandry? Od podzimu do jara je schovávám uvnitř, ven vytahuju na léto. Nádherná věc. Ve všech částech má ale, potvora, kardioglykosidy: oleandrin, neriin, neriantin… Narušují činnost srdečního svalu, vyvolávají arytmii”, upřel jsem na Fajta pevně oči. </w:t>
      </w:r>
    </w:p>
    <w:p w14:paraId="5E582C13" w14:textId="77777777" w:rsidR="000C1761" w:rsidRPr="00BA45D7" w:rsidRDefault="000C1761" w:rsidP="00BA45D7">
      <w:pPr>
        <w:pStyle w:val="Bezmezer"/>
        <w:rPr>
          <w:rFonts w:ascii="Georgia" w:eastAsia="Times New Roman" w:hAnsi="Georgia" w:cs="Times New Roman"/>
          <w:sz w:val="26"/>
          <w:szCs w:val="26"/>
        </w:rPr>
      </w:pPr>
    </w:p>
    <w:p w14:paraId="779FACF1"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Vyskočil jako čertík z krabičky. Rysy mu ztvrdly, víno se lilo po stole. “Cože, člověče? Oleandr? Tady? U tebe na terase? Ten je přece jedovatej sakumprásk. A ty si jen tak na krok od něj vysedáváš, popíjíš, debužíruješ…A ještě necháš někoho, aby si sem, za plot, parkoval včelín? To, aby to včely neměly pro pyl daleko?” Pane Bože, ty jsi vážně cvok”, kroutil nevěřícně hlavou. “A neříkal jsi mi včera, že jsi taky dostal domácí med? Od koho? zasténal. </w:t>
      </w:r>
    </w:p>
    <w:p w14:paraId="43BA83CD" w14:textId="5E4D7424" w:rsidR="00041A3A" w:rsidRDefault="00041A3A">
      <w:pPr>
        <w:rPr>
          <w:rFonts w:ascii="Georgia" w:eastAsia="Times New Roman" w:hAnsi="Georgia" w:cs="Times New Roman"/>
          <w:kern w:val="2"/>
          <w:sz w:val="26"/>
          <w:szCs w:val="26"/>
          <w14:ligatures w14:val="standardContextual"/>
        </w:rPr>
      </w:pPr>
      <w:r>
        <w:rPr>
          <w:rFonts w:ascii="Georgia" w:eastAsia="Times New Roman" w:hAnsi="Georgia" w:cs="Times New Roman"/>
          <w:sz w:val="26"/>
          <w:szCs w:val="26"/>
        </w:rPr>
        <w:br w:type="page"/>
      </w:r>
    </w:p>
    <w:p w14:paraId="655F18D3"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lastRenderedPageBreak/>
        <w:t>Devět</w:t>
      </w:r>
    </w:p>
    <w:p w14:paraId="0C485031" w14:textId="77777777" w:rsidR="000C1761" w:rsidRPr="00BA45D7" w:rsidRDefault="000C1761" w:rsidP="00BA45D7">
      <w:pPr>
        <w:pStyle w:val="Bezmezer"/>
        <w:rPr>
          <w:rFonts w:ascii="Georgia" w:eastAsia="Times New Roman" w:hAnsi="Georgia" w:cs="Times New Roman"/>
          <w:sz w:val="26"/>
          <w:szCs w:val="26"/>
        </w:rPr>
      </w:pPr>
    </w:p>
    <w:p w14:paraId="4D390CBD"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K Procházkové se doklepat nešlo. Dveře se zdály zavřené tak hermeticky, jako její svrasklé, nerudné rty, když se povýšeně sunula kolem mojí branky. Fajt na nic nečekal a vzal to silou. Páčení zámku už Procházkové zjevně nevadilo. Když jsme vpadli dovnitř, seděla přihrbená za stolem. Bez pohybu, v tichu své zatuchlé, přepáleným tukem nasáklé kuchyňky. Obličej měla protažený do ztuhlé grimasy. </w:t>
      </w:r>
    </w:p>
    <w:p w14:paraId="20AA9D8E" w14:textId="77777777" w:rsidR="000C1761" w:rsidRPr="00BA45D7" w:rsidRDefault="000C1761" w:rsidP="00BA45D7">
      <w:pPr>
        <w:pStyle w:val="Bezmezer"/>
        <w:rPr>
          <w:rFonts w:ascii="Georgia" w:eastAsia="Times New Roman" w:hAnsi="Georgia" w:cs="Times New Roman"/>
          <w:sz w:val="26"/>
          <w:szCs w:val="26"/>
        </w:rPr>
      </w:pPr>
    </w:p>
    <w:p w14:paraId="4C6B23D5"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Koroner se dostavil i odporoučel do hodiny. Předběžný závěr zněl jednoznačně: infarkt myokardu. Zřízenci pohřební služby už tělo bez řečí odvezli. Uniformovanou hlídku Fajt odeslal s tím, že dům zapečetí proti vniknutí sám a na služebně se mnou pak sepíše protokol. </w:t>
      </w:r>
    </w:p>
    <w:p w14:paraId="454A74A6" w14:textId="77777777" w:rsidR="000C1761" w:rsidRPr="00BA45D7" w:rsidRDefault="000C1761" w:rsidP="00BA45D7">
      <w:pPr>
        <w:pStyle w:val="Bezmezer"/>
        <w:rPr>
          <w:rFonts w:ascii="Georgia" w:eastAsia="Times New Roman" w:hAnsi="Georgia" w:cs="Times New Roman"/>
          <w:sz w:val="26"/>
          <w:szCs w:val="26"/>
        </w:rPr>
      </w:pPr>
    </w:p>
    <w:p w14:paraId="5469EF14"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Najednou bylo po všem. V barabizně u Procházkové jsme zůstali sami. Fajt si mnul obličej. „Šacuju, že ten Hoffmann byl sportovec. Přišel utahanej z tréninku, přejed se medovejch koláčků a stačilo mu to: srdce to neuneslo. Ten tvůj oleandr je silný kafe i na mladej organismus. A to si vezmi, kolik toho musela spolykat ta Procházková. O prostocvicích s vekováním těch jejích medovejch skleniček nemluvě. Do hlavy mi jenom nejde, že to s ní nešlehlo dřív,” vrtěl hlavou. “Jak tak koukám, měl jsi z pekla štěstí, kamaráde”. Mým upřeným pohledem se rozhodit nedal. Vyčerpaně se sesunul na rozvrzanou židli. “Je tu vážně děsivý horko. Dost špatně se dejchá”, zsinale si povolil kravatu.</w:t>
      </w:r>
    </w:p>
    <w:p w14:paraId="7F05A5E2" w14:textId="77777777" w:rsidR="000C1761" w:rsidRPr="00BA45D7" w:rsidRDefault="000C1761" w:rsidP="00BA45D7">
      <w:pPr>
        <w:pStyle w:val="Bezmezer"/>
        <w:rPr>
          <w:rFonts w:ascii="Georgia" w:eastAsia="Times New Roman" w:hAnsi="Georgia" w:cs="Times New Roman"/>
          <w:sz w:val="26"/>
          <w:szCs w:val="26"/>
        </w:rPr>
      </w:pPr>
    </w:p>
    <w:p w14:paraId="16B9C438"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“Na tu svoji zahradu si, Steine, už taky vážně radši vysaď něco fajnovějšího. Ty tvoje rostliny tam jsou navzdory celý svý kráse nebezpečnější než všichni mordýři světa dohromady. Lákají, vábí a po chvíli euforie, konec zvonec”, dodal sípavě. “Skoro stejně jako v každý naší šachový partii”, dodal s úsměvem. “Člověk je nejdřív přesvědčenej, že má převahu a vyhrává. Za chvíli v to už jenom zoufale doufá. To, že prohrál na celý čáře, pochopí až v koncovce”, utřel si čelo.  </w:t>
      </w:r>
    </w:p>
    <w:p w14:paraId="6FA94838" w14:textId="77777777" w:rsidR="000C1761" w:rsidRPr="00BA45D7" w:rsidRDefault="000C1761" w:rsidP="00BA45D7">
      <w:pPr>
        <w:pStyle w:val="Bezmezer"/>
        <w:rPr>
          <w:rFonts w:ascii="Georgia" w:eastAsia="Times New Roman" w:hAnsi="Georgia" w:cs="Times New Roman"/>
          <w:sz w:val="26"/>
          <w:szCs w:val="26"/>
        </w:rPr>
      </w:pPr>
    </w:p>
    <w:p w14:paraId="4C448F2B" w14:textId="77777777" w:rsidR="000C1761" w:rsidRPr="00BA45D7" w:rsidRDefault="000C1761" w:rsidP="00BA45D7">
      <w:pPr>
        <w:pStyle w:val="Bezmezer"/>
        <w:rPr>
          <w:rFonts w:ascii="Georgia" w:eastAsia="Times New Roman" w:hAnsi="Georgia" w:cs="Times New Roman"/>
          <w:iCs/>
          <w:sz w:val="26"/>
          <w:szCs w:val="26"/>
          <w:u w:val="single"/>
        </w:rPr>
      </w:pPr>
      <w:r w:rsidRPr="00BA45D7">
        <w:rPr>
          <w:rFonts w:ascii="Georgia" w:eastAsia="Times New Roman" w:hAnsi="Georgia" w:cs="Times New Roman"/>
          <w:iCs/>
          <w:sz w:val="26"/>
          <w:szCs w:val="26"/>
          <w:u w:val="single"/>
        </w:rPr>
        <w:t>Deset</w:t>
      </w:r>
    </w:p>
    <w:p w14:paraId="7D354427" w14:textId="77777777" w:rsidR="000C1761" w:rsidRPr="00BA45D7" w:rsidRDefault="000C1761" w:rsidP="00BA45D7">
      <w:pPr>
        <w:pStyle w:val="Bezmezer"/>
        <w:rPr>
          <w:rFonts w:ascii="Georgia" w:eastAsia="Times New Roman" w:hAnsi="Georgia" w:cs="Times New Roman"/>
          <w:sz w:val="26"/>
          <w:szCs w:val="26"/>
        </w:rPr>
      </w:pPr>
    </w:p>
    <w:p w14:paraId="7F847CB5"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“Tak to pomalu zabalíme, ne? Dáme hru? U tebe, nebo u mě? Radši asi u mě, viď?”, ztěžka se nadechl. Hlas se mu začínal zadrhávat. Namísto ke dveřím se otočil zpátky, do domu. Na židli si už nesedl: svalil se. </w:t>
      </w:r>
    </w:p>
    <w:p w14:paraId="18B1255E" w14:textId="77777777" w:rsidR="000C1761" w:rsidRPr="00BA45D7" w:rsidRDefault="000C1761" w:rsidP="00BA45D7">
      <w:pPr>
        <w:pStyle w:val="Bezmezer"/>
        <w:rPr>
          <w:rFonts w:ascii="Georgia" w:eastAsia="Times New Roman" w:hAnsi="Georgia" w:cs="Times New Roman"/>
          <w:sz w:val="26"/>
          <w:szCs w:val="26"/>
        </w:rPr>
      </w:pPr>
    </w:p>
    <w:p w14:paraId="5EF33321"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Přimhouřil jsem oči do škvírek. “Na to je jedna dobrá rada, hochu. Jakmile ti lidi začnou křížit cestu a nabourávat se ti do soukromí, buď se s tím dokážeš smířit, nebo to musíš vyřídit rychle. Život bude jednodušší. Ne nutně hned, ani bezbolestně”, pokrčil jsem rameny, bez úsměvu, “jednodušší ale určitě”. </w:t>
      </w:r>
    </w:p>
    <w:p w14:paraId="32FD6ABB" w14:textId="77777777" w:rsidR="000C1761" w:rsidRPr="00BA45D7" w:rsidRDefault="000C1761" w:rsidP="00BA45D7">
      <w:pPr>
        <w:pStyle w:val="Bezmezer"/>
        <w:rPr>
          <w:rFonts w:ascii="Georgia" w:eastAsia="Times New Roman" w:hAnsi="Georgia" w:cs="Times New Roman"/>
          <w:sz w:val="26"/>
          <w:szCs w:val="26"/>
        </w:rPr>
      </w:pPr>
    </w:p>
    <w:p w14:paraId="3EF4576F"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Fajt na mně pohlédl ohromeně. Polkl naprázdno. Konečně mu to došlo. Když už byl na židli bolestí zkroucený téměř do kozelce, pověděl jsem mu to všechno, pěkně od začátku. Jak jsem Čermákové z lítosti nad zálety jejího muže </w:t>
      </w:r>
      <w:r w:rsidRPr="00BA45D7">
        <w:rPr>
          <w:rFonts w:ascii="Georgia" w:eastAsia="Times New Roman" w:hAnsi="Georgia" w:cs="Times New Roman"/>
          <w:sz w:val="26"/>
          <w:szCs w:val="26"/>
        </w:rPr>
        <w:lastRenderedPageBreak/>
        <w:t xml:space="preserve">povyprávěl o jedu v tisech u plotu. Jak do pektinu trochu drti dostala Procházková a do brandy Hoffmann, co nedokázali netahat věčně z lidí rozumy. I jak jsem musel nakonec vylepšit i jeho likér, když začal pokukovat, kde nemá… A že je mi to vážně líto. Dlouho to ale trvat nebude, nemusí mít strach. Když se už skoro nehýbal, promýšlel jsem si to všechno v duchu ještě jednou. Klid. Naše večerní skleničky jsem opláchl důkladně. A v tomhle vedru, při stresu z vyšetřování, navíc v našem věku číhá kolaps na každého… </w:t>
      </w:r>
    </w:p>
    <w:p w14:paraId="3ECB0C73" w14:textId="77777777" w:rsidR="000C1761" w:rsidRPr="00BA45D7" w:rsidRDefault="000C1761" w:rsidP="00BA45D7">
      <w:pPr>
        <w:pStyle w:val="Bezmezer"/>
        <w:rPr>
          <w:rFonts w:ascii="Georgia" w:eastAsia="Times New Roman" w:hAnsi="Georgia" w:cs="Times New Roman"/>
          <w:sz w:val="26"/>
          <w:szCs w:val="26"/>
        </w:rPr>
      </w:pPr>
    </w:p>
    <w:p w14:paraId="0EA96A6D" w14:textId="77777777" w:rsidR="000C1761" w:rsidRPr="00BA45D7" w:rsidRDefault="000C1761" w:rsidP="00BA45D7">
      <w:pPr>
        <w:pStyle w:val="Bezmezer"/>
        <w:rPr>
          <w:rFonts w:ascii="Georgia" w:eastAsia="Times New Roman" w:hAnsi="Georgia" w:cs="Times New Roman"/>
          <w:sz w:val="26"/>
          <w:szCs w:val="26"/>
        </w:rPr>
      </w:pPr>
      <w:r w:rsidRPr="00BA45D7">
        <w:rPr>
          <w:rFonts w:ascii="Georgia" w:eastAsia="Times New Roman" w:hAnsi="Georgia" w:cs="Times New Roman"/>
          <w:sz w:val="26"/>
          <w:szCs w:val="26"/>
        </w:rPr>
        <w:t xml:space="preserve">K domovu jsem zamířil k ránu. Ruce už mě nesvrběly. Zahrada vydávala báječnou, ostře pryskyřičnou vůni. </w:t>
      </w:r>
    </w:p>
    <w:p w14:paraId="10B5154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0DFD71DA" w14:textId="77777777" w:rsidR="000C1761" w:rsidRPr="00BA45D7" w:rsidRDefault="000C1761" w:rsidP="004F7131">
      <w:pPr>
        <w:pStyle w:val="Nadpis1"/>
      </w:pPr>
      <w:bookmarkStart w:id="30" w:name="_Toc240975800"/>
      <w:r w:rsidRPr="00BA45D7">
        <w:lastRenderedPageBreak/>
        <w:t>Ticho mezi regály</w:t>
      </w:r>
      <w:bookmarkEnd w:id="30"/>
    </w:p>
    <w:p w14:paraId="4F0568C0" w14:textId="77777777" w:rsidR="000C1761" w:rsidRPr="00BA45D7" w:rsidRDefault="000C1761" w:rsidP="00BA45D7">
      <w:pPr>
        <w:pStyle w:val="Bezmezer"/>
        <w:rPr>
          <w:rFonts w:ascii="Georgia" w:hAnsi="Georgia"/>
          <w:sz w:val="26"/>
          <w:szCs w:val="26"/>
        </w:rPr>
      </w:pPr>
    </w:p>
    <w:p w14:paraId="1D905C3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Déšť tiše bubnoval na římsy oken a město jako by se zdálo být pohřbené pod silnou vrstvou mlhy. Pouliční lampy vrhaly světlo do temných zákoutí uliček a v jedné z nich se o zábradlí opíral William Arden. V ruce držel cigaretu a z klobouku mu na kabát stékaly kapky deště, které se šplouchnutím dopadaly na dlážděnou cestu. Nadzvedl si límec a odhodil na zem nedopalek.</w:t>
      </w:r>
    </w:p>
    <w:p w14:paraId="462DF12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Dnes večer měl dohlédnout na vyšetřování vraždy, která se uskutečnila v univerzitní knihovně svatého Maxima. V místě, které mnohým sloužilo jako útočiště před ruchem každodenního života.</w:t>
      </w:r>
    </w:p>
    <w:p w14:paraId="6B8A7E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Uvnitř knihovny bylo ticho. Všude to vonělo inkoustem, starým dřevem a kávou. Lampy vrhaly měkké světlo na stoly a regály plné knih se tyčily nad hlavami všech příchozích.</w:t>
      </w:r>
    </w:p>
    <w:p w14:paraId="3B129AB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„Našli ji tady,“ řekl tichým hlasem knihovník a ukázal směrem do rohu, k zadním regálům. Ležela tam, zcela nehybná. Krásná mladá dívka. Její oči, doširoka otevřené, s hrůzou hleděly ke dveřím. Vedle těla ležela otevřená kniha, z jejíchž stránek se linul zápach zaschlé krve.</w:t>
      </w:r>
    </w:p>
    <w:p w14:paraId="53C6C1E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poklekl, zadíval se na knihu a prsty opatrně přejel po jejím rubu. „Poe, jak příhodné…“ zvedl se a narovnal si kabát.</w:t>
      </w:r>
    </w:p>
    <w:p w14:paraId="0B09060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„Přednášela o něm, každé úterý,“ řekl posmutnělým hlasem knihovník. „Byla studentkou literatury, moc šikovné děvče. Podle ní byla knihovna to nejbezpečnější místo.“</w:t>
      </w:r>
    </w:p>
    <w:p w14:paraId="7438BE8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Při těchto slovech se William musel usmát. Ne radostí, spíše pochopením. „Bezpečí je pouhá iluze,“ pronesl a rozhlédl se kolem sebe.</w:t>
      </w:r>
    </w:p>
    <w:p w14:paraId="3FF199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Všiml si dvou židlí vedle sebe, vytažených knih, placatky a obalů od dvou doutníků. Otočil se zpět k dívce, změřil si ji pohledem a zahlédl v její ruce kus papíru. Opatrně přistoupil, vzal ho a rozložil.</w:t>
      </w:r>
    </w:p>
    <w:p w14:paraId="3299E11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to záchrana pro nás oba…“</w:t>
      </w:r>
    </w:p>
    <w:p w14:paraId="545E292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Hned mu bylo jasné, že tu dívka nebyla sama. Někdo jí dělal společnost. Měla zde s někým schůzku a ten někdo ji pravděpodobně připravil o život. Ten někdo znal její zvyky.</w:t>
      </w:r>
    </w:p>
    <w:p w14:paraId="040048F4" w14:textId="77777777" w:rsidR="000C1761" w:rsidRPr="00BA45D7" w:rsidRDefault="000C1761" w:rsidP="00BA45D7">
      <w:pPr>
        <w:pStyle w:val="Bezmezer"/>
        <w:rPr>
          <w:rFonts w:ascii="Georgia" w:hAnsi="Georgia"/>
          <w:sz w:val="26"/>
          <w:szCs w:val="26"/>
        </w:rPr>
      </w:pPr>
    </w:p>
    <w:p w14:paraId="19FB74D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vyšel z knihovny, zapálil si cigaretu a ponořený do svých myšlenek se vydal do opodál vzdáleného baru.</w:t>
      </w:r>
    </w:p>
    <w:p w14:paraId="5EBCFD9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Jazzová hudba a cinkot skleniček se rozléhaly po celém podniku. „Co si o tom myslíte?“ zeptal se mladý policista, odvrátil zrak od tanečnice a tázavě se zahleděl na Williama.</w:t>
      </w:r>
    </w:p>
    <w:p w14:paraId="135891C0" w14:textId="77777777" w:rsidR="000C1761" w:rsidRPr="00BA45D7" w:rsidRDefault="000C1761" w:rsidP="00BA45D7">
      <w:pPr>
        <w:pStyle w:val="Bezmezer"/>
        <w:rPr>
          <w:rFonts w:ascii="Georgia" w:hAnsi="Georgia"/>
          <w:sz w:val="26"/>
          <w:szCs w:val="26"/>
        </w:rPr>
      </w:pPr>
    </w:p>
    <w:p w14:paraId="47DC1FB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 dopil ze své sklenky whisky a zvedl se. „Šlo o prostou vraždu dívky, která byla na nesprávném místě v nesprávnou dobu s člověkem, který věděl moc dobře, proč se s ní chce sejít.“ Odkašlal si a vytáhl obal od doutníku, který podal policistovi. „Doutník HarloweSmoke.“</w:t>
      </w:r>
    </w:p>
    <w:p w14:paraId="62B93BFE"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Policista přimhouřil oči a zamračil se. „Harlowe?“</w:t>
      </w:r>
    </w:p>
    <w:p w14:paraId="773F65E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„Přesně tak, pan Harlowe. Je to zdejší obchodník s doutníky. A vzhledem k tomu, že se u naší oběti nalezl právě obal z jeho doutníku, asi by nám měl něco vysvětlit.“ S těmito slovy se William obrátil k barmanovi, nechal mu na pultu </w:t>
      </w:r>
      <w:r w:rsidRPr="00BA45D7">
        <w:rPr>
          <w:rFonts w:ascii="Georgia" w:hAnsi="Georgia"/>
          <w:sz w:val="26"/>
          <w:szCs w:val="26"/>
        </w:rPr>
        <w:lastRenderedPageBreak/>
        <w:t>peníze, nasadil si klobouk a za zvuků klavíru se vydal do měsícem osvícené ulice.</w:t>
      </w:r>
    </w:p>
    <w:p w14:paraId="7207A905" w14:textId="77777777" w:rsidR="000C1761" w:rsidRPr="00BA45D7" w:rsidRDefault="000C1761" w:rsidP="00BA45D7">
      <w:pPr>
        <w:pStyle w:val="Bezmezer"/>
        <w:rPr>
          <w:rFonts w:ascii="Georgia" w:hAnsi="Georgia"/>
          <w:sz w:val="26"/>
          <w:szCs w:val="26"/>
        </w:rPr>
      </w:pPr>
    </w:p>
    <w:p w14:paraId="2AEC13B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společně s mladým policistou stanul před obchodem s doutníky. Chvíli pozorovali logo firmy visící nad vchodem, na kterém se vyjímal hnědý doutník s dvěma kroužky kouře. Oba si z kapes vytáhli průkazy a vkročili dovnitř. Do nosu je udeřila silná vůně drahého tabáku. Již před vstupem do obchodu bylo jisté, že muž sedící za pultem je právě pan Harlowe. Měl nasazené brýle, soustředěně něco vypisoval do knihy a sem tam se podrbal na čele. Vedle něj ležely krabičky s doutníky.</w:t>
      </w:r>
    </w:p>
    <w:p w14:paraId="3DBD005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Vzhlédl ke dveřím a v tu chvíli jeho výraz zkameněl. Detektivové mu ukázali své průkazy a on se svěšenými rameny, jako by jejich příchod očekával, vyšel ke dveřím. Na nich otočil ceduli na „Zavřeno“, kývl na policisty a ti ho následovali po schodech nahoru do kanceláře.</w:t>
      </w:r>
    </w:p>
    <w:p w14:paraId="16C3C20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Společně usedli v malé místnosti. Zdi lemovaly fotky zaměstnanců držících doutníky a výstřižky z novin. V kanceláři vládlo ticho, které bylo občas přerušované tichými vzlyky pana Harlowa. Policista mu podal již několikátý kapesníček a úkosem se podíval na Williama.</w:t>
      </w:r>
    </w:p>
    <w:p w14:paraId="6EF87DD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Ten se narovnal a odkašlal si. „Pane Harlowe, vedle oběti jsme našli dva obaly z vašich doutníků. Ke stolu byly přisunuty dvě židle a na stole ležela placatka… Řekněte nám, jak to bylo, dokud mám ještě trpělivost.“</w:t>
      </w:r>
    </w:p>
    <w:p w14:paraId="4E01348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se tázavě podíval na obchodníka a čekal. Harlowe si nervózně hrál s brýlemi a bylo patrné cukání jeho brady. Nakonec začal vzlykat ještě víc.</w:t>
      </w:r>
    </w:p>
    <w:p w14:paraId="1F49874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„Také jsme u oběti našli papírek se vzkazem, který ta chudinka držela v ruce. Co jste myslel tou záchranou pro vás oba? Chtěl jste ji snad zachránit před světem tím, že ji zabijete?“</w:t>
      </w:r>
    </w:p>
    <w:p w14:paraId="62D652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Harlowe vytřeštil oči a zavrtěl hlavou. „Ne! My jsme tam spolu seděli, to ano, ale popíjeli jsme koňak a já ji prosil, aby se mnou odjela. Milovali jsme se. Varoval jsem ji před svým bratrem. On ji sledoval, byl jí posedlý.“ Vstal a třesoucí rukou vzal papírek se vzkazem. „Tohle není můj rukopis, klidně si to ověřte. Tohle psal můj bratr. Chtěl ji jen pro sebe a věřil, že ji tímhle vysvobodí. Že ji zachrání přede mnou! Panebože, nemůžu tomu uvěřit, tolik jsem ji miloval.“ Harlowe se s brekem sesunul k zemi.</w:t>
      </w:r>
    </w:p>
    <w:p w14:paraId="5316B89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Williamovi se v ten moment vše spojilo dohromady. Vraždu nespáchal zhrzený milenec, nýbrž šílenec, který věřil tomu, že pokud dívku nemůže mít on, nebude ji mít nikdo.</w:t>
      </w:r>
    </w:p>
    <w:p w14:paraId="29B3E94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Místnost se zaplnila tíživým tichem, které bylo náhle přerušeno cinknutím zvonku nad dveřmi obchodu. Harlowe, stále schoulený na zemi, se prudce zvedl a celý zbledl. „To je určitě on, jsem si tím jistý,“ řekl sotva slyšitelným hlasem.</w:t>
      </w:r>
    </w:p>
    <w:p w14:paraId="7608DE4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na nic nečekal, bleskurychle se schoval za dveře, vytáhl pistoli a nabil ji. Kývl na mladého policistu, ten se stáhl do stínu za regály a požádal Harlowa, aby se schoval za roh. Venku stále tiše bubnoval déšť, ale uvnitř obchodu se začaly rozléhat těžké, sebejisté kroky.</w:t>
      </w:r>
    </w:p>
    <w:p w14:paraId="4D44E87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Do místnosti vstoupil muž. Jeho podoba s Harlowem byla zarážející s tím rozdílem, že tam, kde měl obchodník ve tváři vepsanou laskavost, měl tento </w:t>
      </w:r>
      <w:r w:rsidRPr="00BA45D7">
        <w:rPr>
          <w:rFonts w:ascii="Georgia" w:hAnsi="Georgia"/>
          <w:sz w:val="26"/>
          <w:szCs w:val="26"/>
        </w:rPr>
        <w:lastRenderedPageBreak/>
        <w:t>muž jen chladnou, fanatickou masku, kterou doplňovala jizva táhnoucí se přes celou tvář. V ruce držel revolver a jeho oči divoce těkaly po celé kanceláři.</w:t>
      </w:r>
    </w:p>
    <w:p w14:paraId="67971BE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„Kdepak tě mám, bratře? Neschovávej se přede mnou,“ ozvalo se hlubokým hlasem zpoza dveří.</w:t>
      </w:r>
    </w:p>
    <w:p w14:paraId="2B177F9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Na odpověď nemusel dlouho čekat, Harlowe mu se slzami v očích vyšel naproti. „Proč? Jak jen jsi to mohl udělat?“ zeptal se a přiblížil se.</w:t>
      </w:r>
    </w:p>
    <w:p w14:paraId="3F86563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Bratr si odfrkl: „Udělal jsem to pro nás oba, pro nás všechny. Zachránil jsem ji před tebou, před celým světem. Teď už zbývá jen, abych zachránil sebe před tvým práskačským jazýčkem. Ona byla totiž moje, měla chtít jenom MĚ!“ S těmito slovy vyšel naproti bratrovi a zdvihl zbraň. „Snad ti to jako důvod stačí, hlupáku.“</w:t>
      </w:r>
    </w:p>
    <w:p w14:paraId="1FA642B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tu chvíli však ze stínu vystoupil William Arden. „Dnes už je zavřeno, pane Harlowe.“ Jeho hlas prořízl ticho jako výstřel.</w:t>
      </w:r>
    </w:p>
    <w:p w14:paraId="485A2BF0"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Vrah sebou trhl a pokusil se zbraní namířit na detektiva, to už bylo ale pozdě, William byl rychlejší. Než stačil šílenec zmáčknout spoušť, bleskovým chvatem mu zkroutil ruku.</w:t>
      </w:r>
    </w:p>
    <w:p w14:paraId="46547EA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Mladý policista, který celou dobu tiše vyčkával za regály, přispěchal na pomoc a svalil útočníka na zem. Ten sebou házel a hlasitě oddechoval. Krátký zápas ukončilo rychlé zacvaknutí pout.</w:t>
      </w:r>
    </w:p>
    <w:p w14:paraId="328B14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si narovnal klobouk, vytáhl z kapsy cigaretu a znechuceně se zadíval na vraha. Ten teď ležel přišpendlený k podlaze, na čele mu stékaly kapky potu a s nepříčetným výrazem a smíchem neustále opakoval něco o záchraně a smrti. Detektiv si pomalu zapálil a vyfoukl kouř směrem k oknu.</w:t>
      </w:r>
    </w:p>
    <w:p w14:paraId="1CB156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„Bezpečí byla jen iluze, pane Harlowe,“ pronesl s úsměvem směrem k obchodníkovi, který se pomalu zvedal ze země s bledým výrazem. „Ale spravedlnost, ta je dnes večer zatraceně skutečná.“</w:t>
      </w:r>
    </w:p>
    <w:p w14:paraId="0D73C63F" w14:textId="77777777" w:rsidR="000C1761" w:rsidRPr="00BA45D7" w:rsidRDefault="000C1761" w:rsidP="00BA45D7">
      <w:pPr>
        <w:pStyle w:val="Bezmezer"/>
        <w:rPr>
          <w:rFonts w:ascii="Georgia" w:hAnsi="Georgia"/>
          <w:sz w:val="26"/>
          <w:szCs w:val="26"/>
        </w:rPr>
      </w:pPr>
    </w:p>
    <w:p w14:paraId="2D89070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William Arden vyšel z podniku po boku obchodníka. Chvíli tam jen tak stáli v chladném dešti, než si mlčky podali ruce a kývli na pozdrav. Harlowe se naposledy ohlédl na policisty, kteří v poutech odváděli jeho bratra k nastartovanému vozu. Se slzami v očích a hlavou v dlaních se vrátil do prázdného podniku, kde stále visela těžká vůně koňaku a drahého tabáku.</w:t>
      </w:r>
    </w:p>
    <w:p w14:paraId="7CE03EF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Detektiv se též ohlédl na vraha. Ostrá bílá světla policejních vozů se odrážela v loužích na dlažbě a vykreslovala tak vrahovu tvář v děsivých barvách. Jeho mohutné tělo bylo podivně shrbené a tik v obličeji mu neustále cukal jizvou, která se táhla přes jeho tvář jako připomínka dávného hněvu. Upřeně hleděl do prázdna a rty se mu vlnily v horečnatém šepotu: „...a tak po celou noc dlím u boku jejího... v té hrobce u moře... u mrtvé své, v své lásce, sám.“</w:t>
      </w:r>
    </w:p>
    <w:p w14:paraId="41DD2B6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Byla to slova z Poeovy básně Annabel Lee. William ho chvíli mlčky pozoroval s pocitem mrazu, který neměl s deštěm nic společného. Nato zalovil v kapse, vytáhl poslední cigaretu a schoval ji do dlaní před větrem, načež ji zapálil. Za doprovodu skřípění pneumatik na mokré dlažbě se otočil a pomalým krokem se vydal do tmy nočních ulic.</w:t>
      </w:r>
    </w:p>
    <w:p w14:paraId="5CD6F0F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CE66EA6" w14:textId="77777777" w:rsidR="000C1761" w:rsidRPr="00BA45D7" w:rsidRDefault="000C1761" w:rsidP="004F7131">
      <w:pPr>
        <w:pStyle w:val="Nadpis1"/>
      </w:pPr>
      <w:bookmarkStart w:id="31" w:name="_Toc240975801"/>
      <w:r w:rsidRPr="00BA45D7">
        <w:lastRenderedPageBreak/>
        <w:t>Věž</w:t>
      </w:r>
      <w:bookmarkEnd w:id="31"/>
    </w:p>
    <w:p w14:paraId="6F2F9E02" w14:textId="77777777" w:rsidR="000C1761" w:rsidRPr="00BA45D7" w:rsidRDefault="000C1761" w:rsidP="00BA45D7">
      <w:pPr>
        <w:pStyle w:val="Bezmezer"/>
        <w:rPr>
          <w:rFonts w:ascii="Georgia" w:hAnsi="Georgia" w:cs="Cambria"/>
          <w:sz w:val="26"/>
          <w:szCs w:val="26"/>
        </w:rPr>
      </w:pPr>
    </w:p>
    <w:p w14:paraId="6136689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Ozvalo se zaklepání, do divadelní šatny nakoukla hlava režiséra Mella Coullyho.</w:t>
      </w:r>
    </w:p>
    <w:p w14:paraId="7F57F3E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„Velice se omlouvám, že vás ještě obtěžuji Agnes, můžete za mnou přijít na jeviště, rád bych s vámi něco probral, čekal jsem, až všichni odejdou, myslím, že to tak bude lepší.“</w:t>
      </w:r>
    </w:p>
    <w:p w14:paraId="6C34A67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 </w:t>
      </w:r>
    </w:p>
    <w:p w14:paraId="3AE3942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„Trochu mne děsíte, ale za chvíli jsem u vás.“</w:t>
      </w:r>
    </w:p>
    <w:p w14:paraId="47B66891" w14:textId="77777777" w:rsidR="000C1761" w:rsidRPr="00BA45D7" w:rsidRDefault="000C1761" w:rsidP="00BA45D7">
      <w:pPr>
        <w:pStyle w:val="Bezmezer"/>
        <w:rPr>
          <w:rFonts w:ascii="Georgia" w:hAnsi="Georgia" w:cs="Cambria"/>
          <w:sz w:val="26"/>
          <w:szCs w:val="26"/>
        </w:rPr>
      </w:pPr>
    </w:p>
    <w:p w14:paraId="3BD64D74"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Když vešla na jeviště, ozvala se melodie, kterou samozřejmě dobře znala, byl to její part. Jen pár tónů, pak vše utichlo. Coully, jenž seděl před rozladěným klavírem, sundal ruce z klávesnice a podíval se na mladou herečku. Ukázal na odřené kožené křeslo, chvíli počkal, a pak se jeho hlas začal odrážet od poněkud omšelých divadelních rekvizit.  </w:t>
      </w:r>
    </w:p>
    <w:p w14:paraId="27663F9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„Ještě jednou se omlouvám, ale přijde mi vhodnější některé věci řešit poněkud intimněji. Asi jste pochopila, jak moc mi záleží na výsledku. Nemohu si dovolit propadák. Víte, já chci všem kritikům dokázat, že umím vést herce na divadle stejně jako u filmu.“ Mírně se k ženě naklonil. </w:t>
      </w:r>
    </w:p>
    <w:p w14:paraId="18A3807E"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u w:val="single"/>
        </w:rPr>
        <w:t>„</w:t>
      </w:r>
      <w:r w:rsidRPr="00BA45D7">
        <w:rPr>
          <w:rFonts w:ascii="Georgia" w:hAnsi="Georgia" w:cs="Cambria"/>
          <w:sz w:val="26"/>
          <w:szCs w:val="26"/>
        </w:rPr>
        <w:t xml:space="preserve">Agnes, jste přesvědčena, že tu roli zvládnete?“ </w:t>
      </w:r>
    </w:p>
    <w:p w14:paraId="5385316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Cítila, jak ji tělem proběhlo mrazení.</w:t>
      </w:r>
      <w:r w:rsidRPr="00BA45D7">
        <w:rPr>
          <w:rFonts w:ascii="Georgia" w:hAnsi="Georgia" w:cs="Cambria"/>
          <w:sz w:val="26"/>
          <w:szCs w:val="26"/>
          <w:u w:val="single"/>
        </w:rPr>
        <w:t xml:space="preserve"> </w:t>
      </w:r>
      <w:r w:rsidRPr="00BA45D7">
        <w:rPr>
          <w:rFonts w:ascii="Georgia" w:hAnsi="Georgia" w:cs="Cambria"/>
          <w:sz w:val="26"/>
          <w:szCs w:val="26"/>
        </w:rPr>
        <w:t xml:space="preserve">Ještě nedávno by vyhrkla jasnou odpověď, ale teď si nebyla jista. Kam se poděla její sebedůvěra? Co se stalo? </w:t>
      </w:r>
    </w:p>
    <w:p w14:paraId="37C5D94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„Já… nevím, snad, nevím, co se najednou děje. Ale ano, určitě jsem přesvědčena, že to zvládnu. Ano, zvládnu to, pane režisére.“</w:t>
      </w:r>
    </w:p>
    <w:p w14:paraId="3C2E0304"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Bylo jasné, že to její ano, zní jako jasné ne!</w:t>
      </w:r>
    </w:p>
    <w:p w14:paraId="4C367217"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„Víte co, teď máme před sebou víkend. Dohodneme se na pondělí. Vše si v klidu rozmyslete. Nechám to jen a jen na vás, jste výborná zpěvačka, herečka, věřím, že i zodpovědný člověk. Tak v pondělí a… nevěste hlavu, máte našlápnuto na skvělou kariéru. Jo, a pochlubil se vám Frank, že kdysi hrál v jednom mém filmu? Ne? Škoda… škoda že toho nechal. Tak ho pozdravujte.“</w:t>
      </w:r>
    </w:p>
    <w:p w14:paraId="5FC3BAB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Muž si ještě neodpustil pár dramatických úhozů na klávesnici, poté zaklapl víko, a jeho postava se rozplynula v přítmí zákulisí.</w:t>
      </w:r>
    </w:p>
    <w:p w14:paraId="72DDE61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Seděla nehybně ve starodávném křesle, které bylo součástí scény a před očima stále viděla ty štíhlé prsty, které se pohybovaly po klávesnici. Každý úder a následné řezavé tóny ji zasáhly srdce. Jenže jako by se od tohoto svalu odrazily a putovaly po celém těle. Cítila, jak jí nelítostně drásají kůži. Nebyla schopna v klidu absorbovat těch několik informací, které ten ambiciózní muž před několika minutami vyslovil. A navíc… jí v mozku zarezonoval další hlas: </w:t>
      </w:r>
    </w:p>
    <w:p w14:paraId="45D0559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„Ta tvoje tajemná Harpyje… až se znovu ukáže, tak ji pozvi k nám do divadla. Tady mezi ty blázny docela dobře zapadne…“</w:t>
      </w:r>
    </w:p>
    <w:p w14:paraId="646FA6D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Linda Stounová, její kolegyně. Prostořeká, poněkud nepraktická, ale hlavně toužící po úspěchu a slávě.  </w:t>
      </w:r>
    </w:p>
    <w:p w14:paraId="2A5F8588"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Podívala se před sebe. Chtěla vstát a odejít. Lampička, která osvětlovala mixážní pult, zhasla a s ní i všechna světla okolo. Co je to? Slyšela sípání. Ale ne, ten pocit už zná. </w:t>
      </w:r>
      <w:r w:rsidRPr="00BA45D7">
        <w:rPr>
          <w:rFonts w:ascii="Georgia" w:hAnsi="Georgia" w:cs="Cambria"/>
          <w:iCs/>
          <w:sz w:val="26"/>
          <w:szCs w:val="26"/>
        </w:rPr>
        <w:t xml:space="preserve">Strach! Jako by její tělo začala svírat neviditelná klepeta. Cítila, jak se jí zabodávají do mozku. Ne! </w:t>
      </w:r>
      <w:r w:rsidRPr="00BA45D7">
        <w:rPr>
          <w:rFonts w:ascii="Georgia" w:hAnsi="Georgia" w:cs="Cambria"/>
          <w:sz w:val="26"/>
          <w:szCs w:val="26"/>
        </w:rPr>
        <w:t xml:space="preserve">Zaslechla svoje jméno. </w:t>
      </w:r>
    </w:p>
    <w:p w14:paraId="2D92719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„Ágnéés.“ </w:t>
      </w:r>
    </w:p>
    <w:p w14:paraId="661BCC9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lastRenderedPageBreak/>
        <w:t xml:space="preserve">Zdálo se jí, že rozeznává nějaké obrysy. </w:t>
      </w:r>
    </w:p>
    <w:p w14:paraId="5384EC4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 „Ágnéés.“</w:t>
      </w:r>
    </w:p>
    <w:p w14:paraId="2D68A8A6"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„Je tu někdo?“ </w:t>
      </w:r>
    </w:p>
    <w:p w14:paraId="231AA7C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Začala se někam propadat. Roztáhla ruce, aby se zachytila, ale neměla čeho, nemohla najít žádný opěrný bod… konečně ucítila něco chladného, vlhkého… kámen! Na chvíli se ještě přidržela… nad sebou viděla kousky roztrhaného nebe, okolo ní poletovalo hejno stříbrných ptáků… chtěla jim zamávat, byla jen kousek od nich… Někdo zpíval, ano, ten milý ženský hlas… </w:t>
      </w:r>
    </w:p>
    <w:p w14:paraId="50A304A3" w14:textId="77777777" w:rsidR="000C1761" w:rsidRPr="00BA45D7" w:rsidRDefault="000C1761" w:rsidP="00BA45D7">
      <w:pPr>
        <w:pStyle w:val="Bezmezer"/>
        <w:rPr>
          <w:rFonts w:ascii="Georgia" w:hAnsi="Georgia" w:cs="Cambria"/>
          <w:sz w:val="26"/>
          <w:szCs w:val="26"/>
        </w:rPr>
      </w:pPr>
    </w:p>
    <w:p w14:paraId="18F5B36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„Jen pojď výš a výš děvčátko malé, </w:t>
      </w:r>
    </w:p>
    <w:p w14:paraId="24F0A6F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dívej se do mraků a do slunce stále. </w:t>
      </w:r>
    </w:p>
    <w:p w14:paraId="3F41900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Na mráčky ze sladké cukrové vaty </w:t>
      </w:r>
    </w:p>
    <w:p w14:paraId="513EDE3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 na holoubátka ze stříbra se dívej</w:t>
      </w:r>
    </w:p>
    <w:p w14:paraId="73DED77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taky…“ </w:t>
      </w:r>
    </w:p>
    <w:p w14:paraId="46FDC082" w14:textId="77777777" w:rsidR="000C1761" w:rsidRPr="00BA45D7" w:rsidRDefault="000C1761" w:rsidP="00BA45D7">
      <w:pPr>
        <w:pStyle w:val="Bezmezer"/>
        <w:rPr>
          <w:rFonts w:ascii="Georgia" w:hAnsi="Georgia" w:cs="Cambria"/>
          <w:sz w:val="26"/>
          <w:szCs w:val="26"/>
        </w:rPr>
      </w:pPr>
    </w:p>
    <w:p w14:paraId="0FCF1CD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Mozek vypověděl poslušnost, oči se ji zalily slzami a pak… </w:t>
      </w:r>
    </w:p>
    <w:p w14:paraId="1792F167" w14:textId="77777777" w:rsidR="000C1761" w:rsidRPr="00BA45D7" w:rsidRDefault="000C1761" w:rsidP="00BA45D7">
      <w:pPr>
        <w:pStyle w:val="Bezmezer"/>
        <w:rPr>
          <w:rFonts w:ascii="Georgia" w:hAnsi="Georgia" w:cs="Cambria"/>
          <w:sz w:val="26"/>
          <w:szCs w:val="26"/>
        </w:rPr>
      </w:pPr>
    </w:p>
    <w:p w14:paraId="7B43A8D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Asi za hodinu ji našli schoulenou na kamenné dlažbě, před místní věží. Sanitka přijela za pár minut a odvezla ji do nemocnice. Ještě několik hodin poté nevěděla, kdo je, kde je, a co se jí stalo. Agnes Breadlyová, nadaná a uznávaná herečka místního divadla, se ocitla znovu na pokraji totálního zhroucení. Bylo to už poněkolikáté během posledních měsíců. </w:t>
      </w:r>
    </w:p>
    <w:p w14:paraId="6DB18204" w14:textId="77777777" w:rsidR="000C1761" w:rsidRPr="00BA45D7" w:rsidRDefault="000C1761" w:rsidP="00BA45D7">
      <w:pPr>
        <w:pStyle w:val="Bezmezer"/>
        <w:rPr>
          <w:rFonts w:ascii="Georgia" w:hAnsi="Georgia" w:cs="Cambria"/>
          <w:sz w:val="26"/>
          <w:szCs w:val="26"/>
        </w:rPr>
      </w:pPr>
    </w:p>
    <w:p w14:paraId="4DD5D6F4" w14:textId="77777777" w:rsidR="000C1761" w:rsidRPr="00BA45D7" w:rsidRDefault="000C1761" w:rsidP="00BA45D7">
      <w:pPr>
        <w:pStyle w:val="Bezmezer"/>
        <w:rPr>
          <w:rFonts w:ascii="Georgia" w:hAnsi="Georgia" w:cs="Cambria"/>
          <w:sz w:val="26"/>
          <w:szCs w:val="26"/>
        </w:rPr>
      </w:pPr>
      <w:r w:rsidRPr="00BA45D7">
        <w:rPr>
          <w:rFonts w:ascii="Georgia" w:hAnsi="Georgia"/>
          <w:sz w:val="26"/>
          <w:szCs w:val="26"/>
        </w:rPr>
        <w:t xml:space="preserve">Doktorka Martinezová počkala, až jí asistentka předloží objemný spis, a pak se dlouze podívala do smutných očí Franka Breadleyho. </w:t>
      </w:r>
    </w:p>
    <w:p w14:paraId="1FA4201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„Stav vaší ženy se bohužel nelepší. Vidiny a divné představy ji stále pronásledují, a to vše doprovází sebezničující panický strach. K tomu se ještě přidává zvláštní forma klaustrofobie, která ve spojení s maniodepresivním stavem je pro ni zvlášť nebezpečná. O tom jsme spolu už minule hovořili. Po těch několika sezeních, která u mě absolvovala, je zřejmé, že se na ni negativní zážitky z dětství podepsaly více, než je zdrávo. Bohužel její zdravotní karta z dětství chybí. Ale… naštěstí dnešní medicína má účinné prostředky, jak utlumit nebo i vyléčit podobné anomálie. Léky jsem předepsala. Dohlédněte prosím, ať je vaše žena bere pravidelně. Promluvím si ještě se svou kolegyní Alicí Wintrovou, domnívám se, že v této fázi by vaší ženě neprospělo, aby zůstávala doma sama. A vy jste velmi zaneprázdněný člověk, že? Divadlo a jiné věci s tímto spojené nepřicházejí teď k úvaze. Pár dní a pak vše vyhodnotíme. Možná bude třeba, aby…“</w:t>
      </w:r>
    </w:p>
    <w:p w14:paraId="766FD6D6" w14:textId="77777777" w:rsidR="000C1761" w:rsidRPr="00BA45D7" w:rsidRDefault="000C1761" w:rsidP="00BA45D7">
      <w:pPr>
        <w:pStyle w:val="Bezmezer"/>
        <w:rPr>
          <w:rFonts w:ascii="Georgia" w:hAnsi="Georgia" w:cs="Cambria"/>
          <w:sz w:val="26"/>
          <w:szCs w:val="26"/>
        </w:rPr>
      </w:pPr>
      <w:r w:rsidRPr="00BA45D7">
        <w:rPr>
          <w:rFonts w:ascii="Georgia" w:hAnsi="Georgia"/>
          <w:sz w:val="26"/>
          <w:szCs w:val="26"/>
        </w:rPr>
        <w:t xml:space="preserve">„Aby byla přemístěna k vám do ústavu? Ona ale přece není… blázen.“   </w:t>
      </w:r>
    </w:p>
    <w:p w14:paraId="3B91D0B2" w14:textId="77777777" w:rsidR="000C1761" w:rsidRPr="00BA45D7" w:rsidRDefault="000C1761" w:rsidP="00BA45D7">
      <w:pPr>
        <w:pStyle w:val="Bezmezer"/>
        <w:rPr>
          <w:rFonts w:ascii="Georgia" w:hAnsi="Georgia" w:cs="Cambria"/>
          <w:sz w:val="26"/>
          <w:szCs w:val="26"/>
        </w:rPr>
      </w:pPr>
      <w:r w:rsidRPr="00BA45D7">
        <w:rPr>
          <w:rFonts w:ascii="Georgia" w:hAnsi="Georgia"/>
          <w:sz w:val="26"/>
          <w:szCs w:val="26"/>
        </w:rPr>
        <w:t xml:space="preserve">„Nebojte se, pane Breadly, vše bude zase v pořádku. Víte, lidská psychika má mnoho podob. Věřím, že přítomnost mojí kolegyně bude přínosem. Alice Winterová má bohaté zkušenosti s podobnými pacienty.  Hlavně ať vaše žena bere pravidelně léky a… nenechávejte ji dlouho o samotě. To je zatím vše. A teď mě omluvte.“ </w:t>
      </w:r>
    </w:p>
    <w:p w14:paraId="6400075E" w14:textId="77777777" w:rsidR="000C1761" w:rsidRPr="00BA45D7" w:rsidRDefault="000C1761" w:rsidP="00BA45D7">
      <w:pPr>
        <w:pStyle w:val="Bezmezer"/>
        <w:rPr>
          <w:rFonts w:ascii="Georgia" w:hAnsi="Georgia" w:cs="Cambria"/>
          <w:sz w:val="26"/>
          <w:szCs w:val="26"/>
        </w:rPr>
      </w:pPr>
      <w:r w:rsidRPr="00BA45D7">
        <w:rPr>
          <w:rFonts w:ascii="Georgia" w:hAnsi="Georgia"/>
          <w:sz w:val="26"/>
          <w:szCs w:val="26"/>
        </w:rPr>
        <w:t xml:space="preserve">Joan Martinezová se usmála a podívala se na svou asistentku, která již otevírala dveře dalšímu pacientovi. </w:t>
      </w:r>
    </w:p>
    <w:p w14:paraId="70277EA8" w14:textId="77777777" w:rsidR="000C1761" w:rsidRPr="00BA45D7" w:rsidRDefault="000C1761" w:rsidP="00BA45D7">
      <w:pPr>
        <w:pStyle w:val="Bezmezer"/>
        <w:rPr>
          <w:rFonts w:ascii="Georgia" w:hAnsi="Georgia"/>
          <w:sz w:val="26"/>
          <w:szCs w:val="26"/>
        </w:rPr>
      </w:pPr>
    </w:p>
    <w:p w14:paraId="3632E73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Hodiny ukazovaly desátou, když se vrátil seržant Charlie Down na policejní stanici. Nastoupil sem po absolvování akademie asi před třemi měsíci. Na velký případ zatím čekal. Zatím dostával samé, jak on říkal, kočičí případy. Poslední před několika dny. Herečka místního divadla nalezena v bezvědomí u místní věže. Vůbec nevěděla proč a jak se tam dostala. A nebylo to prý poprvé. A jak reagovat na další, podobný případ? Nějaká postarší tulačka svým prapodivným chováním děsila místní. I tu prý několikrát zahlédli u té věže. Nakonec její tělo nalezli nedaleko pod mostem s rozbitou hlavou. Pravděpodobně se jedná o nešťastnou náhodu.</w:t>
      </w:r>
    </w:p>
    <w:p w14:paraId="59DE2B3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„Seržante, můžete na okamžik,“ zvučný hlas šéfa oddělení přerušil tok jeho myšlenek.  Sotva se zavřely dveře, ukázal šéfinspektor Brake na postaršího muže</w:t>
      </w:r>
      <w:r w:rsidRPr="00BA45D7">
        <w:rPr>
          <w:rFonts w:ascii="Georgia" w:hAnsi="Georgia" w:cs="Cambria"/>
          <w:sz w:val="26"/>
          <w:szCs w:val="26"/>
        </w:rPr>
        <w:t>.</w:t>
      </w:r>
    </w:p>
    <w:p w14:paraId="3B2D8459" w14:textId="77777777" w:rsidR="000C1761" w:rsidRPr="00BA45D7" w:rsidRDefault="000C1761" w:rsidP="00BA45D7">
      <w:pPr>
        <w:pStyle w:val="Bezmezer"/>
        <w:rPr>
          <w:rFonts w:ascii="Georgia" w:hAnsi="Georgia"/>
          <w:sz w:val="26"/>
          <w:szCs w:val="26"/>
        </w:rPr>
      </w:pPr>
      <w:r w:rsidRPr="00BA45D7">
        <w:rPr>
          <w:rFonts w:ascii="Georgia" w:hAnsi="Georgia" w:cs="Cambria"/>
          <w:sz w:val="26"/>
          <w:szCs w:val="26"/>
        </w:rPr>
        <w:t>„James Graves, inspektor v penzi. Možná jste už o něm slyšel. Legenda našeho oddělní. Požádal mě, zda by nemohl s něčím pomoci. Proč ne. Přiděluji vám případ Agnes Breadlyové. Ano, to je ta herečka, která se občas vyskytne… tam, kde nemá. Je to docela ožehavá záležitost. Starosta mě požádal, abychom byli velmi diskrétní. Agnes Breadlyová</w:t>
      </w:r>
      <w:r w:rsidRPr="00BA45D7">
        <w:rPr>
          <w:rFonts w:ascii="Georgia" w:hAnsi="Georgia"/>
          <w:sz w:val="26"/>
          <w:szCs w:val="26"/>
        </w:rPr>
        <w:t xml:space="preserve"> má šanci naše město proslavit, ovšem pokud se potvrdí, že je… psychicky vyšinutá, nebo je za tím něco ještě jiného, byl by to malér… hlavně pro pana starostu. Je to jeho oblíbenkyně a navíc… se přátelil s jejím otcem Samem Harrisonem. Chápete?“</w:t>
      </w:r>
    </w:p>
    <w:p w14:paraId="5C3B253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Někde zaštěkal pes. Down vytušil, že to není vše. Nemýlil se.</w:t>
      </w:r>
    </w:p>
    <w:p w14:paraId="640FBBD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„Jo… málem bych zapomněl, ta tulačka, ta žena, kterou našli pod Carfunským mostem s rozbitou hlavou, často se prý také motala kolem té věže. Zase ta věž. Je to náhoda? Co myslíte?“</w:t>
      </w:r>
    </w:p>
    <w:p w14:paraId="4AA639E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Brake se zadíval na oba muže. </w:t>
      </w:r>
    </w:p>
    <w:p w14:paraId="6607B3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„Starosta chce mít co nejdříve jasno a já také. Tak do práce, pánové.“</w:t>
      </w:r>
    </w:p>
    <w:p w14:paraId="507651C9" w14:textId="77777777" w:rsidR="000C1761" w:rsidRPr="00BA45D7" w:rsidRDefault="000C1761" w:rsidP="00BA45D7">
      <w:pPr>
        <w:pStyle w:val="Bezmezer"/>
        <w:rPr>
          <w:rFonts w:ascii="Georgia" w:hAnsi="Georgia"/>
          <w:sz w:val="26"/>
          <w:szCs w:val="26"/>
        </w:rPr>
      </w:pPr>
    </w:p>
    <w:p w14:paraId="662C6A6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Agnes Breadlyová byla psychicky i fyzicky na dně. Teď čekala ve svém domě na manžela. Slíbil, že se vrátí brzy.  Milovala ho a on miloval ji.</w:t>
      </w:r>
    </w:p>
    <w:p w14:paraId="50FBD2B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w:t>
      </w:r>
    </w:p>
    <w:p w14:paraId="67CF2DF0" w14:textId="77777777" w:rsidR="000C1761" w:rsidRPr="00BA45D7" w:rsidRDefault="000C1761" w:rsidP="00BA45D7">
      <w:pPr>
        <w:pStyle w:val="Bezmezer"/>
        <w:rPr>
          <w:rFonts w:ascii="Georgia" w:hAnsi="Georgia"/>
          <w:sz w:val="26"/>
          <w:szCs w:val="26"/>
        </w:rPr>
      </w:pPr>
      <w:r w:rsidRPr="00BA45D7">
        <w:rPr>
          <w:rFonts w:ascii="Georgia" w:hAnsi="Georgia"/>
          <w:iCs/>
          <w:sz w:val="26"/>
          <w:szCs w:val="26"/>
        </w:rPr>
        <w:t xml:space="preserve">To, že trpí určitými úzkostnými stavy, věděla dlouho. </w:t>
      </w:r>
      <w:r w:rsidRPr="00BA45D7">
        <w:rPr>
          <w:rFonts w:ascii="Georgia" w:hAnsi="Georgia"/>
          <w:sz w:val="26"/>
          <w:szCs w:val="26"/>
        </w:rPr>
        <w:t>Otec jí kdysi naznačil, že bývala jako dítě hodně nemocná. Věřili, že až dospěje, ony problémy odezní. Ano, téměř dvacet let byl klid, ale pak… vše propuklo nanovo. A s mnohem větší intenzitou. Naštěstí není sama. Vzpomněla si na otce, co jí řekl krátce před svatbou:</w:t>
      </w:r>
    </w:p>
    <w:p w14:paraId="12223545" w14:textId="77777777" w:rsidR="000C1761" w:rsidRPr="00BA45D7" w:rsidRDefault="000C1761" w:rsidP="00BA45D7">
      <w:pPr>
        <w:pStyle w:val="Bezmezer"/>
        <w:rPr>
          <w:rFonts w:ascii="Georgia" w:hAnsi="Georgia"/>
          <w:sz w:val="26"/>
          <w:szCs w:val="26"/>
        </w:rPr>
      </w:pPr>
    </w:p>
    <w:p w14:paraId="45624CD1"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Jsem rád, že si bereš za muže právě Franka. Ten, tě děvenko, před vším ochrání, až já tady nebudu. </w:t>
      </w:r>
    </w:p>
    <w:p w14:paraId="6729C2F8"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ona skutečně potřebovala, aby ji někdo ochraňoval.</w:t>
      </w:r>
    </w:p>
    <w:p w14:paraId="4829842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 </w:t>
      </w:r>
    </w:p>
    <w:p w14:paraId="7BBFA0C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„Mohu na okamžik?“ Jemný ženský hlas přerušil její vzpomínky. Podívala se ke dveřím. Do pokoje nakoukla Alice Wintrová. Navštěvovala ji už několik dní. Přijali ji na doporučení doktorky Martinezové. Z počátku Agnes nechtěla přistoupit na tuto metodu, odmítala trávit dny s někým, koho neznala, a kdo ji více méně stále kontroloval. Měla ráda své soukromí, ale postupem času a po několika konzultacích, jak s doktorkou, tak se svým manželem, názor změnila. </w:t>
      </w:r>
      <w:r w:rsidRPr="00BA45D7">
        <w:rPr>
          <w:rFonts w:ascii="Georgia" w:hAnsi="Georgia"/>
          <w:sz w:val="26"/>
          <w:szCs w:val="26"/>
        </w:rPr>
        <w:lastRenderedPageBreak/>
        <w:t>Nyní si už na tu příjemnou ženu docela zvykla. Pochopila, že je to pro ni v současné době nejlepší řešení.</w:t>
      </w:r>
    </w:p>
    <w:p w14:paraId="0187357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„Volala policie, detektiv Down, chce se s vámi sejít.“</w:t>
      </w:r>
    </w:p>
    <w:p w14:paraId="3B1A6A19"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Kývla hlavou.</w:t>
      </w:r>
    </w:p>
    <w:p w14:paraId="7F651B71" w14:textId="77777777" w:rsidR="000C1761" w:rsidRPr="00BA45D7" w:rsidRDefault="000C1761" w:rsidP="00BA45D7">
      <w:pPr>
        <w:pStyle w:val="Bezmezer"/>
        <w:rPr>
          <w:rFonts w:ascii="Georgia" w:hAnsi="Georgia"/>
          <w:sz w:val="26"/>
          <w:szCs w:val="26"/>
        </w:rPr>
      </w:pPr>
    </w:p>
    <w:p w14:paraId="64DACBF7" w14:textId="77777777" w:rsidR="000C1761" w:rsidRPr="00BA45D7" w:rsidRDefault="000C1761" w:rsidP="00BA45D7">
      <w:pPr>
        <w:pStyle w:val="Bezmezer"/>
        <w:rPr>
          <w:rFonts w:ascii="Georgia" w:hAnsi="Georgia"/>
          <w:sz w:val="26"/>
          <w:szCs w:val="26"/>
        </w:rPr>
      </w:pPr>
      <w:r w:rsidRPr="00BA45D7">
        <w:rPr>
          <w:rFonts w:ascii="Georgia" w:hAnsi="Georgia" w:cs="Cambria"/>
          <w:sz w:val="26"/>
          <w:szCs w:val="26"/>
        </w:rPr>
        <w:t>„Pojďte dál, detektive, už vás očekávám.“</w:t>
      </w:r>
    </w:p>
    <w:p w14:paraId="38CF9DC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„Paní Breadlyová, omlouvám se, jestli se vás moje otázky nějak dotknout, ale… víte, vaše nezvyklé chování… trošku děsí občany našeho města. Vím, že jste nespáchala nic protizákonného, ale… možná je za vším něco víc než vaše psychika.“</w:t>
      </w:r>
    </w:p>
    <w:p w14:paraId="0FE45CA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„Prosím?“</w:t>
      </w:r>
    </w:p>
    <w:p w14:paraId="46C2E3C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Ucítil podivné mrazení v zátylku. Věděl, že nezačal dobře. Usmál se a lehce mávl rukou. Jako by chtěl, aby se stáhla opona a výstup začal znovu.  </w:t>
      </w:r>
    </w:p>
    <w:p w14:paraId="3DA85DB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„Vy navštěvujete doktorku</w:t>
      </w:r>
      <w:r w:rsidRPr="00BA45D7">
        <w:rPr>
          <w:rFonts w:ascii="Georgia" w:hAnsi="Georgia"/>
          <w:sz w:val="26"/>
          <w:szCs w:val="26"/>
        </w:rPr>
        <w:t xml:space="preserve"> Martinezovou,</w:t>
      </w:r>
      <w:r w:rsidRPr="00BA45D7">
        <w:rPr>
          <w:rFonts w:ascii="Georgia" w:hAnsi="Georgia" w:cs="Cambria"/>
          <w:sz w:val="26"/>
          <w:szCs w:val="26"/>
        </w:rPr>
        <w:t xml:space="preserve"> že ano. Jak dlouho?“ </w:t>
      </w:r>
    </w:p>
    <w:p w14:paraId="7F1F55C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„Kdy jsme se poprvé poznaly? Asi před půl rokem… chodím… chodila jsem k ní jedenkrát, dvakrát za měsíc. Pak častěji. Teď je situace trošku jiná. Mám tady dozor… takže, když je potřeba…“ </w:t>
      </w:r>
    </w:p>
    <w:p w14:paraId="702B4EA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 je potřeba?“</w:t>
      </w:r>
    </w:p>
    <w:p w14:paraId="4875F52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Agnes se na chvíli zarazila. </w:t>
      </w:r>
    </w:p>
    <w:p w14:paraId="7049A1F7"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„Víte, detektive, někdy mám dojem, že bych tam měla být stále a jindy mě napadne, že jsou mé návštěvy velký omyl. Těžko se to vysvětluje. Rozhodně si nepřipadám jako… jako blázen. To samozřejmě tvrdí všichni postižení, ale mně můžete věřit. Ty věci, které se občas dějí kolem mne, jsou tak nezvyklé a nepochopitelné, že mám někdy dojem… rozdvojení. Jedno moje já si žije normálně a druhé je někým ovlivňováno.“ </w:t>
      </w:r>
    </w:p>
    <w:p w14:paraId="53D77CA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„Ovlivňováno? Někdo vás pronásleduje, vydírá? Kdo?“</w:t>
      </w:r>
    </w:p>
    <w:p w14:paraId="0CD64A0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Žena jen pokrčila rameny. </w:t>
      </w:r>
    </w:p>
    <w:p w14:paraId="13E2678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„Vydírá? Ne, myslím, že ne. Spíš to první. Nechápu to. Problém je hlavně v tom, že si pamatuji vždy jen krátké sekvence… oné situace. Slyším hlas, někdy vidím tvář… zpanikařím, nevím co dělám, a pak… se nestačím divit. Mám z toho docela strach. Co když se stane něco vážnějšího? Copak skutečně ztrácím kontrolu nad svým jednáním? Připadám si jako v laciném hororu a… a je docela divné, že se to v poslední době stupňuje. Možná je to jen souhra nějakých událostí, možná jsem přepracovaná, možná… máme teď před premiérou té nové hry. Času je málo, nervy pracují.“</w:t>
      </w:r>
    </w:p>
    <w:p w14:paraId="6FA9707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„Tvář? Hlas? Čí? Kdo je to?“</w:t>
      </w:r>
    </w:p>
    <w:p w14:paraId="524D673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„Nevím, vše je jakoby v mlze, ale… děsí mě to. Párkrát se mi stalo, že mi někdo i zabušil na okno auta. Viděla jsem jen rozmazanou tvář, šedivé vlasy, vyděšené oči…“</w:t>
      </w:r>
    </w:p>
    <w:p w14:paraId="7E7C9F5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„Kdy poprvé jste něco podobného zaregistrovala paní Breadlyová? Něco nám už naznačila vaše doktorka, ale… rád bych to slyšet přímo od vás. Můžete?“</w:t>
      </w:r>
    </w:p>
    <w:p w14:paraId="0DF98C99" w14:textId="77777777" w:rsidR="000C1761" w:rsidRPr="00BA45D7" w:rsidRDefault="000C1761" w:rsidP="00BA45D7">
      <w:pPr>
        <w:pStyle w:val="Bezmezer"/>
        <w:rPr>
          <w:rFonts w:ascii="Georgia" w:hAnsi="Georgia" w:cs="Cambria"/>
          <w:iCs/>
          <w:sz w:val="26"/>
          <w:szCs w:val="26"/>
        </w:rPr>
      </w:pPr>
      <w:r w:rsidRPr="00BA45D7">
        <w:rPr>
          <w:rFonts w:ascii="Georgia" w:hAnsi="Georgia" w:cs="Cambria"/>
          <w:iCs/>
          <w:sz w:val="26"/>
          <w:szCs w:val="26"/>
        </w:rPr>
        <w:t xml:space="preserve">„To už je hodně zpátky. Bylo mi asi deset. Ale upozorňuji, že téměř všechno znám jen z vyprávění, jak jsem se už zmínila, vzpomínám si jen na určité záblesky, jen na to, co se stalo před tím a pak… už je tma. Tehdy se konala nějaká oslava, tady, nedaleko náměstí. Přišla spousta lidí, ozýval se smích, hrála hudba. Kolem osmé hodiny večer mě odvedla máma do pokoje v přízemí. Bylo tam velké francouzské okno. Matka říkala, že je unavená, a že si chvíli </w:t>
      </w:r>
      <w:r w:rsidRPr="00BA45D7">
        <w:rPr>
          <w:rFonts w:ascii="Georgia" w:hAnsi="Georgia" w:cs="Cambria"/>
          <w:iCs/>
          <w:sz w:val="26"/>
          <w:szCs w:val="26"/>
        </w:rPr>
        <w:lastRenderedPageBreak/>
        <w:t>musí odpočinout a odešla do vedlejší místnosti. Chvíli jsem si četla a pak jsem zalehla do postele. A najedenou se ozval hluk za oknem… zprvu jsem myslela, že je to táta. Někdo klepal. Jemně, jen tak, aby mě nevystrašil. Klepání se opakovalo, několikrát za sebou. Pomalu jsem se blížila k oknu, abych rozhrnula záclonu a… pak se ozval hlas. Byl to ženský hlas a volal moje</w:t>
      </w:r>
      <w:r w:rsidRPr="00BA45D7">
        <w:rPr>
          <w:rFonts w:ascii="Georgia" w:hAnsi="Georgia" w:cs="Times New Roman"/>
          <w:sz w:val="26"/>
          <w:szCs w:val="26"/>
        </w:rPr>
        <w:t xml:space="preserve"> </w:t>
      </w:r>
      <w:r w:rsidRPr="00BA45D7">
        <w:rPr>
          <w:rFonts w:ascii="Georgia" w:hAnsi="Georgia" w:cs="Cambria"/>
          <w:iCs/>
          <w:sz w:val="26"/>
          <w:szCs w:val="26"/>
        </w:rPr>
        <w:t xml:space="preserve">jméno: </w:t>
      </w:r>
    </w:p>
    <w:p w14:paraId="399381DB" w14:textId="77777777" w:rsidR="000C1761" w:rsidRPr="00BA45D7" w:rsidRDefault="000C1761" w:rsidP="00BA45D7">
      <w:pPr>
        <w:pStyle w:val="Bezmezer"/>
        <w:rPr>
          <w:rFonts w:ascii="Georgia" w:hAnsi="Georgia" w:cs="Cambria"/>
          <w:iCs/>
          <w:sz w:val="26"/>
          <w:szCs w:val="26"/>
        </w:rPr>
      </w:pPr>
    </w:p>
    <w:p w14:paraId="6AE971D8" w14:textId="77777777" w:rsidR="000C1761" w:rsidRPr="00BA45D7" w:rsidRDefault="000C1761" w:rsidP="00BA45D7">
      <w:pPr>
        <w:pStyle w:val="Bezmezer"/>
        <w:rPr>
          <w:rFonts w:ascii="Georgia" w:hAnsi="Georgia" w:cs="Cambria"/>
          <w:iCs/>
          <w:sz w:val="26"/>
          <w:szCs w:val="26"/>
        </w:rPr>
      </w:pPr>
      <w:r w:rsidRPr="00BA45D7">
        <w:rPr>
          <w:rFonts w:ascii="Georgia" w:hAnsi="Georgia" w:cs="Cambria"/>
          <w:iCs/>
          <w:sz w:val="26"/>
          <w:szCs w:val="26"/>
        </w:rPr>
        <w:t>Ágnéés, Ágnéés, mám pro tebe překvapení, pojď za mnou Ágnéés.</w:t>
      </w:r>
    </w:p>
    <w:p w14:paraId="18C149A8" w14:textId="77777777" w:rsidR="000C1761" w:rsidRPr="00BA45D7" w:rsidRDefault="000C1761" w:rsidP="00BA45D7">
      <w:pPr>
        <w:pStyle w:val="Bezmezer"/>
        <w:rPr>
          <w:rFonts w:ascii="Georgia" w:hAnsi="Georgia" w:cs="Cambria"/>
          <w:sz w:val="26"/>
          <w:szCs w:val="26"/>
        </w:rPr>
      </w:pPr>
    </w:p>
    <w:p w14:paraId="4A3371F2" w14:textId="77777777" w:rsidR="000C1761" w:rsidRPr="00BA45D7" w:rsidRDefault="000C1761" w:rsidP="00BA45D7">
      <w:pPr>
        <w:pStyle w:val="Bezmezer"/>
        <w:rPr>
          <w:rFonts w:ascii="Georgia" w:hAnsi="Georgia" w:cs="Cambria"/>
          <w:iCs/>
          <w:sz w:val="26"/>
          <w:szCs w:val="26"/>
        </w:rPr>
      </w:pPr>
      <w:r w:rsidRPr="00BA45D7">
        <w:rPr>
          <w:rFonts w:ascii="Georgia" w:hAnsi="Georgia" w:cs="Cambria"/>
          <w:iCs/>
          <w:sz w:val="26"/>
          <w:szCs w:val="26"/>
        </w:rPr>
        <w:t>A následovala písnička, spíše taková jednoduchá, obyčejná říkanka. Jako bych ji už někdy dříve slyšela… Ten hlas se ozýval zvenčí… někdo tam stál a čekal. Přistoupila jsem k oknu a prudce rozhrnula záclonu… uviděla jsem zvláštní ženskou tvář… rozčeřené vlasy byly protkány měsíčním svitem… ta žena se tak zvláštně usmívala a pak…“</w:t>
      </w:r>
    </w:p>
    <w:p w14:paraId="32A7286E" w14:textId="77777777" w:rsidR="000C1761" w:rsidRPr="00BA45D7" w:rsidRDefault="000C1761" w:rsidP="00BA45D7">
      <w:pPr>
        <w:pStyle w:val="Bezmezer"/>
        <w:rPr>
          <w:rFonts w:ascii="Georgia" w:hAnsi="Georgia" w:cs="Cambria"/>
          <w:iCs/>
          <w:sz w:val="26"/>
          <w:szCs w:val="26"/>
        </w:rPr>
      </w:pPr>
      <w:r w:rsidRPr="00BA45D7">
        <w:rPr>
          <w:rFonts w:ascii="Georgia" w:hAnsi="Georgia" w:cs="Cambria"/>
          <w:iCs/>
          <w:sz w:val="26"/>
          <w:szCs w:val="26"/>
        </w:rPr>
        <w:t>„Pak co?“</w:t>
      </w:r>
    </w:p>
    <w:p w14:paraId="51C6E3C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„Našli mě na cimbuří té věže. Nikdo si nevšiml, jak jsem se tam dostala. Prý jen uslyšeli můj pláč. Když se vrátili do domu, objevili moji matku ležet na podlaze s rozraženou lebkou. Nezjistilo se nikdy, kdo to udělal. Ale jednou jsem zaslechla, jak otec říká:</w:t>
      </w:r>
    </w:p>
    <w:p w14:paraId="561DC8C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 Já vím, kdo ji zabil. Vím to. </w:t>
      </w:r>
    </w:p>
    <w:p w14:paraId="4FAD231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 „Prosím? On znal vraha vaší matky! Kdo to byl?“ </w:t>
      </w:r>
    </w:p>
    <w:p w14:paraId="4027C8D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„Žena, která prý vstala z hrobu. To mi kdysi řekl, ale nikdy se už k tomu nevrátil. Nikdy.“ </w:t>
      </w:r>
    </w:p>
    <w:p w14:paraId="51502B94"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V místnosti se ozýval jen tikot nástěnných hodin. </w:t>
      </w:r>
    </w:p>
    <w:p w14:paraId="0BA4C04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„Tik tak. Tik tak.“</w:t>
      </w:r>
    </w:p>
    <w:p w14:paraId="4A724D9F" w14:textId="77777777" w:rsidR="000C1761" w:rsidRPr="00BA45D7" w:rsidRDefault="000C1761" w:rsidP="00BA45D7">
      <w:pPr>
        <w:pStyle w:val="Bezmezer"/>
        <w:rPr>
          <w:rFonts w:ascii="Georgia" w:hAnsi="Georgia" w:cs="Cambria"/>
          <w:sz w:val="26"/>
          <w:szCs w:val="26"/>
        </w:rPr>
      </w:pPr>
    </w:p>
    <w:p w14:paraId="1E18AC1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„Tak Charlie, mluvte, jak jste pochodil u paní Breadlyové?“</w:t>
      </w:r>
    </w:p>
    <w:p w14:paraId="338E0A2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Hluboký hlas inspektora ve výslužbě zarezonoval místností. Down nejprve popsal všechny události, které se týkaly dotyčné osoby, a samozřejmě nevynechal její děsivý zážitek z dětství. Nakonec jen pokrčil rameny. </w:t>
      </w:r>
    </w:p>
    <w:p w14:paraId="6B293FCE"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„Nejsem schopen rozpoznat, zda si ta žena vymýšlí, nebo se skutečně udály věci, jež hraničí mezi nebem a zemí. Mám z toho docela zamotanou hlavu. A co ta mrtvá tulačka? Je mezi nimi nějaká souvislost?“ </w:t>
      </w:r>
    </w:p>
    <w:p w14:paraId="2881AB6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„Chtěl jste pořádnej případ, máte ho mít.“</w:t>
      </w:r>
    </w:p>
    <w:p w14:paraId="1199B27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Graves položil na stůl knihu zabalenou v kůži a vedle zešedlé noviny. </w:t>
      </w:r>
    </w:p>
    <w:p w14:paraId="505F3D9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„Budeme si číst?“</w:t>
      </w:r>
    </w:p>
    <w:p w14:paraId="70CBA27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„Ano, detektive, přesněji řečeno, vy si budete číst. Napadlo mě ponořit se trochu do historie našeho města. Jsem už pamětník a občas mi něco prolítne hlavou. Ale musel jsem mít jistotu. Toto je kronika města a několik starých výtisků novin. Mám to vše zapůjčené z místní knihovny. Jste tady krátce, myslím, že by vás některé události mohly docela zajímat. Tak, kde začít? Co třeba tady.“</w:t>
      </w:r>
    </w:p>
    <w:p w14:paraId="4F23FDA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Otevřel knihu a ukázal na jeden nadpis. </w:t>
      </w:r>
    </w:p>
    <w:p w14:paraId="32C5DA0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„Krvavá věž si znovu vybrala svou oběť…“ četl pomalu Charlie Down. Po chvíli pozdvihl obočí.</w:t>
      </w:r>
    </w:p>
    <w:p w14:paraId="6B4A6F3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„Lorrie Simminsonová? Kdo je to?“</w:t>
      </w:r>
    </w:p>
    <w:p w14:paraId="2199C36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„Shodou okolností ta žena, o které jste právě hovořil. Ta naše mrtvá tulačka.“  </w:t>
      </w:r>
    </w:p>
    <w:p w14:paraId="22E9732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lastRenderedPageBreak/>
        <w:t>„Moc tomu nerozumím, pane. Tady je datum 15. 8. 1910. To je téměř čtvrt století. Píšou, že spáchala sebevraždu.“</w:t>
      </w:r>
    </w:p>
    <w:p w14:paraId="70F4406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„Ale ne, píšou, že si věž vybrala svou oběť. Ta Simminsonová spadla, ale… přežila.“</w:t>
      </w:r>
    </w:p>
    <w:p w14:paraId="65571B4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„Cože?“ </w:t>
      </w:r>
    </w:p>
    <w:p w14:paraId="59BDB89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„Je to tak. Kolegové zjistili, že žena stejného jména pobývala v ústavu pro choromyslné, který se nachází nedaleko. Navštívil jsem ho. Tu ženu tam skutečně přemístili před více než dvaceti lety. Před tím trávila dlouhý čas v nemocnici. Prý nikdo nevěřil, že přežije. Ale stalo se. Dlouho nekomunikovala, sotva vnímala. Prý jen jednou měla návštěvu. Nějaká mladá dívka. Nikomu nescházela, nikdo ji nepotřeboval. Jakoby neexistovala. Divné. A podivnosti přibývaly. Po několika letech se částečně uzdravila. Občas pronesla i pár vět, udělala několik kroků. Dokonce i párkrát ústav opustila. Není to vězení. Její fyzický stav se zlepšoval, ale o mysli se to říct nedalo.“ </w:t>
      </w:r>
    </w:p>
    <w:p w14:paraId="5E5EB41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 jednoho dne ji najdou mrtvou. Tentokrát doopravdy. To je neuvěřitelné, ale stále nechápu souvislosti s tou Breadlyovou, kromě té kamenné stavby.“</w:t>
      </w:r>
    </w:p>
    <w:p w14:paraId="722EFA1E"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Inspektor vydechl obláček kouře. </w:t>
      </w:r>
    </w:p>
    <w:p w14:paraId="0F3E3A1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„Víte, kolego, jak už jsem se zmínil, jsem pamětník, stejně jako moje žena. A právě ona se mi zmínila o jisté aféře Sama Harrisona, otce Agnes Breadlyové. Měli honosné sídlo ve vedlejší obci, mohli si to dovolit. Harrison vlastnil velkou továrnu na likvidaci plastů a všelijakého sajrajtu, jeho žena vykonávala obchodní zástupkyni. A ten Harrison se prý zapletl s jistou mladou ženou, kterou zaměstnávali jako chůvu. Starala se o jejich jedinou dcerku.“  </w:t>
      </w:r>
    </w:p>
    <w:p w14:paraId="6147ABD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„Myslíte, že to byla ta Simminsonová a starala se o Agnes Breadlyovou?“</w:t>
      </w:r>
    </w:p>
    <w:p w14:paraId="15976FD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„Ano, jsem o tom přesvědčen a moje žena si dokonce vzpomněla na její jméno: Lorrie. Vídávali je často spolu. V parku, u řeky, ale hlavně na té věži. Říkalo se, že si Lorrie postupně začala dítě přivlastňovat a do Harrisona se zamilovala.“</w:t>
      </w:r>
    </w:p>
    <w:p w14:paraId="6DAAF2D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„Jako z románu od Emily Brontëové.“</w:t>
      </w:r>
    </w:p>
    <w:p w14:paraId="5233B4A4"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„Ano, jenže desetkrát horší.“</w:t>
      </w:r>
    </w:p>
    <w:p w14:paraId="24A5E5C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„Dobrá… nakonec došlo k tragédii. Simminsonová skočila z té věže. Proč?“ </w:t>
      </w:r>
    </w:p>
    <w:p w14:paraId="0B6DA45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 kdo tvrdí, že skočila?“ Graves se musel pousmát, když viděl překvapeného kolegu.</w:t>
      </w:r>
    </w:p>
    <w:p w14:paraId="08477B26"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„Klid, detektive, jak jsem říkal, bude to ještě horší.“ </w:t>
      </w:r>
    </w:p>
    <w:p w14:paraId="394C21D8"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Popotáhl s dýmky a pokračoval v deklamaci. </w:t>
      </w:r>
    </w:p>
    <w:p w14:paraId="38BB286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„Při pitvě té ženy, té Simminsinové se zjistilo, že kdysi utrpěla nejen mnohačetná zranění, ale navíc… se v jejím těle našla kulka malé ráže. Jen kousek od srdeční chlopně.“</w:t>
      </w:r>
    </w:p>
    <w:p w14:paraId="7F0A7F9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„Cože?“ </w:t>
      </w:r>
    </w:p>
    <w:p w14:paraId="50CE95B5"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„Ano, tu ženu se někdo před téměř čtvrt stoletím pokusil zabít.“  </w:t>
      </w:r>
    </w:p>
    <w:p w14:paraId="20521B58"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„Postřelí ji, ona spadne z věže a… přežije? Neskutečné.“</w:t>
      </w:r>
    </w:p>
    <w:p w14:paraId="08EFC99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„Tehdy byly okolo ještě vysoké stromy. Ale ano, byl to zázrak.“</w:t>
      </w:r>
    </w:p>
    <w:p w14:paraId="7215C91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Seržant si protřel obličej.  </w:t>
      </w:r>
    </w:p>
    <w:p w14:paraId="48D1A29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„Myslíte, že Simminsonovou postřelil Sam Harrison? Asi k tomu měl důvod. Říkal jste, že si jeho dceru začala přivlastňovat. Možná ji vystavila i nebezpečí. Ale i tak, copak to nikdo nevyšetřoval?“</w:t>
      </w:r>
    </w:p>
    <w:p w14:paraId="2D5796A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„Možná ano, ale slyšel jste šéfa mluvit o Harrisonovi a našem starostovi. Byli to velcí přátelé.“</w:t>
      </w:r>
    </w:p>
    <w:p w14:paraId="143A9088"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lastRenderedPageBreak/>
        <w:t>„A co bylo dál?“</w:t>
      </w:r>
    </w:p>
    <w:p w14:paraId="25C7766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„Dál je to ještě zapeklitější a neuvěřitelnější. Pokud ovšem platí, že je to pravda. Jak už víme Simminsonová se po několika letech částečně uzdraví, ale její mysl je dočista pomatená. Občas opouští ústav a vyhledává znovu a znovu svou „malou Agnes.“ A nakonec svého cíle dosáhne. Ta mladá dáma musela skutečně prožívat ohromné trauma, když někde zahlédla tvář své bývalé chůvy, která měla být dávno mrtvá. Nebyla! A nejen to. Nemocný mozek majetnické Lorrie úřaduje dál. Zabijí matku Agnes a později i jejího otce, Sama Harrisona.</w:t>
      </w:r>
    </w:p>
    <w:p w14:paraId="7016A58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Jen chvíli váhal šokovaný Down s další otázkou. </w:t>
      </w:r>
    </w:p>
    <w:p w14:paraId="2FD866B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„Dobrá, připusťme, že to tak bylo, ale něco tady nesedí. Stále hovoříme o tom, co bylo. Jenže Simminsonová je po smrti nějakou dobu a Agnes někdo stále trýzní. Pořád má přeludy a prapodivné vize. Jako by ten dotyčný profitoval nejen na jejím psychickém stavu, ale i na její minulosti.“</w:t>
      </w:r>
    </w:p>
    <w:p w14:paraId="1BEA138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„Skvělý postřeh, kolego. To je, oč tu běží.“</w:t>
      </w:r>
    </w:p>
    <w:p w14:paraId="7DFC556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„Hm… ale myslím, že je vše na dobré cestě, věřím, že doktorka Martinezová jí pomůže. Velmi se snaží. Dokonce zařídila i stálý dozor. Snad se vše urovná a zklidní.“</w:t>
      </w:r>
    </w:p>
    <w:p w14:paraId="5465E43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„Nechci vám brát naděje, Charlie, ale váš názor nemohu plně sdílet. Všechno, co se nyní děje kolem té herečky mě připadá jako divadlo. Chápejte, jako by to někdo režíroval.“  </w:t>
      </w:r>
    </w:p>
    <w:p w14:paraId="63F176B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„Domníváte se, že někdo úmyslně tahá za nitky? Divadlo se přeneslo z fikce do reálu?“</w:t>
      </w:r>
    </w:p>
    <w:p w14:paraId="4164F93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„To zní vskutku zajímavě. Ještě byste se měl zeptat, proč se tak děje?“</w:t>
      </w:r>
    </w:p>
    <w:p w14:paraId="59B8A00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„Peníze? Říkal jste, že Harrison vlastnil firmu. To znamená, že Agnes je dnes bohatá. K úvaze přichází jen její muž, ale to je absurdní, za prvé ji miluje, a za druhé… i kdyby jeho žena byla prohlášena za nesvéprávnou osobu, tak získat její majetek by bylo téměř nemožné.“</w:t>
      </w:r>
    </w:p>
    <w:p w14:paraId="1AE0BEA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„Ano, jen smrt je jistota.“ </w:t>
      </w:r>
    </w:p>
    <w:p w14:paraId="3AFE114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„Děsíte mě, pane, chcete snad naznačit, že divadlo, které sledujeme, musí skončit tragédií?“ </w:t>
      </w:r>
    </w:p>
    <w:p w14:paraId="3FE90AF6"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„Učíte se rychle, seržante, ale vraťme se k těm penězům. Nenapadl vás ještě další důvod proč páchat zločin?“</w:t>
      </w:r>
    </w:p>
    <w:p w14:paraId="6A564E1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„Peníze, msta, nenávist… tři nejčastější důvody proč někoho zabít.“</w:t>
      </w:r>
    </w:p>
    <w:p w14:paraId="0BFFAB1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Graves otevřel nažloutlé noviny a znovu namířil prst na určité místo. </w:t>
      </w:r>
    </w:p>
    <w:p w14:paraId="6A5280A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„Zaostřete pohled na tyto dvě sotva dospělé děti? A čtěte.“ </w:t>
      </w:r>
    </w:p>
    <w:p w14:paraId="7A1F039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„Blahopřejeme Joan a Frankovi. Příští rok se zúčastní natáčení filmu Nezkrotná touha. Jejich starší sestra Lorrie Simminsonová musí být na ně určitě hrdá, o to více, že všichni jsou sirotci…“ Detektiv dočetl a obočí mu vylítlo do výšin.</w:t>
      </w:r>
    </w:p>
    <w:p w14:paraId="12DAF35C" w14:textId="77777777" w:rsidR="000C1761" w:rsidRPr="00BA45D7" w:rsidRDefault="000C1761" w:rsidP="00BA45D7">
      <w:pPr>
        <w:pStyle w:val="Bezmezer"/>
        <w:rPr>
          <w:rFonts w:ascii="Georgia" w:hAnsi="Georgia"/>
          <w:sz w:val="26"/>
          <w:szCs w:val="26"/>
        </w:rPr>
      </w:pPr>
      <w:r w:rsidRPr="00BA45D7">
        <w:rPr>
          <w:rFonts w:ascii="Georgia" w:hAnsi="Georgia" w:cs="Cambria"/>
          <w:sz w:val="26"/>
          <w:szCs w:val="26"/>
        </w:rPr>
        <w:t xml:space="preserve">„Cože? To snad není možné! Všechno je špatně!“ </w:t>
      </w:r>
    </w:p>
    <w:p w14:paraId="74B6C8F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Drnčivý zvuk telefonu přerušil další tok řeči.</w:t>
      </w:r>
    </w:p>
    <w:p w14:paraId="2349976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Graves zvedl sluchátko, chvíli poslouchal, pak se zadíval na detektiva a suše konstatoval: </w:t>
      </w:r>
    </w:p>
    <w:p w14:paraId="59434B2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„Ano, všechno je špatně. Agnes Breadlyvá právě zastřelila Alici Winterovou. Prý zmizela, vyhlásili po ní pátrání.“ </w:t>
      </w:r>
    </w:p>
    <w:p w14:paraId="05A7CCA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„Myslím, že vím, kde může být.“</w:t>
      </w:r>
    </w:p>
    <w:p w14:paraId="1161D05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Inspektor znovu sevřel telefonní sluchátko.</w:t>
      </w:r>
    </w:p>
    <w:p w14:paraId="70829EFA"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lastRenderedPageBreak/>
        <w:t>„Okamžitě všechny jednotky stáhněte k té věži. Ano k té kamenné nestvůře, a zatkněte každého, kdo se tam vyskytne. Každého!“</w:t>
      </w:r>
    </w:p>
    <w:p w14:paraId="5E19C2F2" w14:textId="77777777" w:rsidR="000C1761" w:rsidRPr="00BA45D7" w:rsidRDefault="000C1761" w:rsidP="00BA45D7">
      <w:pPr>
        <w:pStyle w:val="Bezmezer"/>
        <w:rPr>
          <w:rFonts w:ascii="Georgia" w:hAnsi="Georgia" w:cs="Cambria"/>
          <w:sz w:val="26"/>
          <w:szCs w:val="26"/>
        </w:rPr>
      </w:pPr>
    </w:p>
    <w:p w14:paraId="1D58ADEF"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„Cítíte se už lépe, paní Breadlyová?“ Pacientka jen lehce pokývala hlavou.</w:t>
      </w:r>
    </w:p>
    <w:p w14:paraId="6E15728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„Já… já tu ženu nezabila. Ne!“ </w:t>
      </w:r>
    </w:p>
    <w:p w14:paraId="47D6A00C"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„Klid, klid. Nejste vina. Nebojte se, už je po všem. Už vám nikdo nebude ubližovat.“ </w:t>
      </w:r>
    </w:p>
    <w:p w14:paraId="0FC6B677"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Inspektor Graves se pokusil vykouzlit na tváři úsměv. Žena s vypětím všech sil zareagovala:</w:t>
      </w:r>
    </w:p>
    <w:p w14:paraId="5552BF5B"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„Nerozumím tomu. Co se přesně stalo? To přece není možné, aby… ne tomu nevěřím.“</w:t>
      </w:r>
    </w:p>
    <w:p w14:paraId="6283F4E0"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„Bohužel, život je mnohdy víc než krutý a také nespravedlivý. Vy máte talent od pánaboha, ale jste příliš citově… nestabilní. Nejste jistě sama, kdo má podobné problémy, ale málokdo vlastní takový majetek jako vy, a taky se jen tak nestane nenáviděnou osobou… jakou jste byla vy.“</w:t>
      </w:r>
    </w:p>
    <w:p w14:paraId="7B562803"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Detektiv si přisedl blíže k lůžku.</w:t>
      </w:r>
    </w:p>
    <w:p w14:paraId="3349F7D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„Vás skutečně nikdy nenapadlo, že by vaši nejbližší mohli nějak profitovat z toho, o čem jsem právě hovořil?“</w:t>
      </w:r>
    </w:p>
    <w:p w14:paraId="37B603F1"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„Ne, ne… nikdy. To by Frank přece nemohl…“</w:t>
      </w:r>
    </w:p>
    <w:p w14:paraId="5CC212A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„Jak už víte, tak mohl. On ale nebyl tím, kdo všechno organizoval. Šlo mu jen o peníze, on jen poslouchal a poslušně plnil příkazy. Všechno řídila a organizovala jeho sestra Joan. Ano, bezesporu nadaná a ambiciózní žena. Jenže v genech jí kolovala zlá krev. Joan začínala u doktora Silvera, to byl kdysi váš rodinný lékař. Už dávno zemřel. Tam si určitě všimla vaší dokumentace. A v hlavě se jí zrodil úděsný plán. Vinila vašeho otce ze smrti své starší sestry Emilie a určitě i se smrti svých rodičů, kteří pracovali v nelidských podmínkách v jeho továrně. Vdala se, přijala nové jméno a mohla nastoupit na cestu pomsty. Doktorka Joan Martinezová neváhala použít všech zbraní. A její povedený bratr Frank jen přizvukoval. Ten si změnil jménu, když zkoušel štěstí u filmu. Vše jim hrálo do karet. Frankův šarm, známosti s režisérem i jejich hraná empatie. Neštítili se ničeho. Museli vás dohnat k šílenství, které mělo vyvrcholit vraždou a následnou sebevraždou. Chudák Alice Winterová. Posloužila těm zrůdám jen jako obětní beránek. Její vražda byla opět souhra všech už dřívějších aspektů, kterými vás ničili. Počkali, až ztratíte vědomí, a pak… vše zinscenovali tak, aby o pachateli nebylo pochyb. A nakonec vás omámenou chtěli donutit skočit z té proklaté věže. Kam se hrabou antické tragédie, viďte, paní Breadlyová?“   </w:t>
      </w:r>
    </w:p>
    <w:p w14:paraId="1C52BCA2"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 xml:space="preserve">Žena jen nevěřícně zavrtěla hlavou. </w:t>
      </w:r>
    </w:p>
    <w:p w14:paraId="2D1B4129"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„Oni zabili mou… svou sestru Lorrii. Hrozné.“</w:t>
      </w:r>
    </w:p>
    <w:p w14:paraId="099F7F1D" w14:textId="77777777"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„Ano, musel to být pro ně šok, když se na scéně objevila po tolika letech. Paradoxně to byla právě ona… kdo vás zřejmě chtěl před nimi chránit. Asi vycítila, že vám chtějí ublížit. A to je vše paní Breadlyová. Tak se brzy uzdravte, ať vás uvidíme v nějakém dobrém filmu. Nashledanou.“</w:t>
      </w:r>
    </w:p>
    <w:p w14:paraId="46DC3E5F" w14:textId="716FCD30" w:rsidR="000C1761" w:rsidRPr="00BA45D7" w:rsidRDefault="000C1761" w:rsidP="00BA45D7">
      <w:pPr>
        <w:pStyle w:val="Bezmezer"/>
        <w:rPr>
          <w:rFonts w:ascii="Georgia" w:hAnsi="Georgia" w:cs="Cambria"/>
          <w:sz w:val="26"/>
          <w:szCs w:val="26"/>
        </w:rPr>
      </w:pPr>
      <w:r w:rsidRPr="00BA45D7">
        <w:rPr>
          <w:rFonts w:ascii="Georgia" w:hAnsi="Georgia" w:cs="Cambria"/>
          <w:sz w:val="26"/>
          <w:szCs w:val="26"/>
        </w:rPr>
        <w:t>„Nashledanou a… děkuju.“</w:t>
      </w:r>
    </w:p>
    <w:p w14:paraId="391A120B" w14:textId="77777777" w:rsidR="000C1761" w:rsidRPr="00BA45D7" w:rsidRDefault="000C1761" w:rsidP="00BA45D7">
      <w:pPr>
        <w:pStyle w:val="Bezmezer"/>
        <w:rPr>
          <w:rFonts w:ascii="Georgia" w:hAnsi="Georgia"/>
          <w:sz w:val="26"/>
          <w:szCs w:val="26"/>
        </w:rPr>
      </w:pPr>
    </w:p>
    <w:p w14:paraId="383307B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3A0B4CCA" w14:textId="77777777" w:rsidR="00367624" w:rsidRPr="004F7131" w:rsidRDefault="00367624" w:rsidP="00367624">
      <w:pPr>
        <w:pStyle w:val="Nadpis1"/>
      </w:pPr>
      <w:bookmarkStart w:id="32" w:name="_Toc240975802"/>
      <w:r w:rsidRPr="004F7131">
        <w:lastRenderedPageBreak/>
        <w:t>Vraždy na jídelním lístku</w:t>
      </w:r>
      <w:bookmarkEnd w:id="32"/>
    </w:p>
    <w:p w14:paraId="5E8DB60D" w14:textId="77777777" w:rsidR="00367624" w:rsidRPr="004F7131" w:rsidRDefault="00367624" w:rsidP="00367624">
      <w:pPr>
        <w:pStyle w:val="Bezmezer"/>
        <w:rPr>
          <w:rFonts w:ascii="Georgia" w:hAnsi="Georgia"/>
          <w:sz w:val="26"/>
          <w:szCs w:val="26"/>
        </w:rPr>
      </w:pPr>
    </w:p>
    <w:p w14:paraId="7D8DF44D"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Předkrm</w:t>
      </w:r>
    </w:p>
    <w:p w14:paraId="45AE3261" w14:textId="77777777" w:rsidR="00D23BD2" w:rsidRDefault="00367624" w:rsidP="00367624">
      <w:pPr>
        <w:pStyle w:val="Bezmezer"/>
        <w:rPr>
          <w:rFonts w:ascii="Georgia" w:hAnsi="Georgia"/>
          <w:sz w:val="26"/>
          <w:szCs w:val="26"/>
        </w:rPr>
      </w:pPr>
      <w:r w:rsidRPr="004F7131">
        <w:rPr>
          <w:rFonts w:ascii="Georgia" w:hAnsi="Georgia"/>
          <w:sz w:val="26"/>
          <w:szCs w:val="26"/>
        </w:rPr>
        <w:t xml:space="preserve"> „Čeho by byl majitel tak vyhlášeného podniku, jako je ten Váš, schopen, aby obhájil i letos vítězství v soutěži Gurmánská vidlička?“</w:t>
      </w:r>
    </w:p>
    <w:p w14:paraId="227294CE" w14:textId="77777777" w:rsidR="00D23BD2" w:rsidRDefault="00367624" w:rsidP="00367624">
      <w:pPr>
        <w:pStyle w:val="Bezmezer"/>
        <w:rPr>
          <w:rFonts w:ascii="Georgia" w:hAnsi="Georgia"/>
          <w:sz w:val="26"/>
          <w:szCs w:val="26"/>
        </w:rPr>
      </w:pPr>
      <w:r w:rsidRPr="004F7131">
        <w:rPr>
          <w:rFonts w:ascii="Georgia" w:hAnsi="Georgia"/>
          <w:sz w:val="26"/>
          <w:szCs w:val="26"/>
        </w:rPr>
        <w:t>„…No to jste mne trochu zaskočil, pane redaktore,… ale víte co, upřímně. Pro tuhle cenu by byli někteří lidi schopni i zabíjet…“</w:t>
      </w:r>
    </w:p>
    <w:p w14:paraId="00E44BF6" w14:textId="77777777" w:rsidR="00D23BD2" w:rsidRDefault="00367624" w:rsidP="00367624">
      <w:pPr>
        <w:pStyle w:val="Bezmezer"/>
        <w:rPr>
          <w:rFonts w:ascii="Georgia" w:hAnsi="Georgia"/>
          <w:sz w:val="26"/>
          <w:szCs w:val="26"/>
        </w:rPr>
      </w:pPr>
      <w:r w:rsidRPr="004F7131">
        <w:rPr>
          <w:rFonts w:ascii="Georgia" w:hAnsi="Georgia"/>
          <w:sz w:val="26"/>
          <w:szCs w:val="26"/>
        </w:rPr>
        <w:t>„Vy také?“ neodpustil si otázku dotěrný reportér.</w:t>
      </w:r>
    </w:p>
    <w:p w14:paraId="0D264C62" w14:textId="77777777" w:rsidR="00D23BD2" w:rsidRDefault="00367624" w:rsidP="00367624">
      <w:pPr>
        <w:pStyle w:val="Bezmezer"/>
        <w:rPr>
          <w:rFonts w:ascii="Georgia" w:hAnsi="Georgia"/>
          <w:sz w:val="26"/>
          <w:szCs w:val="26"/>
        </w:rPr>
      </w:pPr>
      <w:r w:rsidRPr="004F7131">
        <w:rPr>
          <w:rFonts w:ascii="Georgia" w:hAnsi="Georgia"/>
          <w:sz w:val="26"/>
          <w:szCs w:val="26"/>
        </w:rPr>
        <w:t>„Myslíte, že to mám zapotřebí?“ odvětil sebevědomě Karel Vrána, majitel oblíbené hospody U Tří havranů.</w:t>
      </w:r>
    </w:p>
    <w:p w14:paraId="5412FAB8" w14:textId="77777777" w:rsidR="00D23BD2" w:rsidRDefault="00367624" w:rsidP="00367624">
      <w:pPr>
        <w:pStyle w:val="Bezmezer"/>
        <w:rPr>
          <w:rFonts w:ascii="Georgia" w:hAnsi="Georgia"/>
          <w:sz w:val="26"/>
          <w:szCs w:val="26"/>
        </w:rPr>
      </w:pPr>
      <w:r w:rsidRPr="004F7131">
        <w:rPr>
          <w:rFonts w:ascii="Georgia" w:hAnsi="Georgia"/>
          <w:sz w:val="26"/>
          <w:szCs w:val="26"/>
        </w:rPr>
        <w:t>„No, promiňte mi tu drzost, ale proslýchá se, že posledních několik měsíců Vám tvrdě šlape na paty nedaleká restaurace s music-barem Ospalá sova. Můžete mi tuto domněnku potvrdit?“</w:t>
      </w:r>
    </w:p>
    <w:p w14:paraId="0492EE89" w14:textId="77777777" w:rsidR="00D23BD2" w:rsidRDefault="00367624" w:rsidP="00367624">
      <w:pPr>
        <w:pStyle w:val="Bezmezer"/>
        <w:rPr>
          <w:rFonts w:ascii="Georgia" w:hAnsi="Georgia"/>
          <w:sz w:val="26"/>
          <w:szCs w:val="26"/>
        </w:rPr>
      </w:pPr>
      <w:r w:rsidRPr="004F7131">
        <w:rPr>
          <w:rFonts w:ascii="Georgia" w:hAnsi="Georgia"/>
          <w:sz w:val="26"/>
          <w:szCs w:val="26"/>
        </w:rPr>
        <w:t>„Ospalá sova! Už ten název vypovídá o tom, že majitelé zaspali v tom, co zákazníci skutečně chtějí. No dobrá, možná tam mají modernější vybavení, lákají hosty na jídla s ujetými názvy a myslí si, že nám ukradnou věrné štamgasty, když jim tam bude vyřvávat nějaká populární muzika? Ba ne, pane redaktore, tuhle hospodu zakládal můj děda. Já znám místní jako svý boty. Troufám si říct, že vím, co chtěj – tradici, příjemný posezení a klasická jídla za normální ceny, na kterých si i pochutnaj´ a do toho jim nemusí do uší dunět nějaká hudba tak, že neslyší ani vlastní slova.“</w:t>
      </w:r>
    </w:p>
    <w:p w14:paraId="49E2172C" w14:textId="77294041" w:rsidR="00367624" w:rsidRPr="004F7131" w:rsidRDefault="00367624" w:rsidP="00367624">
      <w:pPr>
        <w:pStyle w:val="Bezmezer"/>
        <w:rPr>
          <w:rFonts w:ascii="Georgia" w:hAnsi="Georgia"/>
          <w:sz w:val="26"/>
          <w:szCs w:val="26"/>
        </w:rPr>
      </w:pPr>
      <w:r w:rsidRPr="004F7131">
        <w:rPr>
          <w:rFonts w:ascii="Georgia" w:hAnsi="Georgia"/>
          <w:sz w:val="26"/>
          <w:szCs w:val="26"/>
        </w:rPr>
        <w:t>„Dobrá, děkuji Vám za rozhovor, pane Vráno. Zřejmě čas ukáže, kdo vyhraje tenhle pomyslný souboj: tradice nebo moderní nekonvenční přístup…“</w:t>
      </w:r>
    </w:p>
    <w:p w14:paraId="0676A127" w14:textId="77777777" w:rsidR="00D23BD2" w:rsidRDefault="00367624" w:rsidP="00367624">
      <w:pPr>
        <w:pStyle w:val="Bezmezer"/>
        <w:rPr>
          <w:rFonts w:ascii="Georgia" w:hAnsi="Georgia"/>
          <w:sz w:val="26"/>
          <w:szCs w:val="26"/>
        </w:rPr>
      </w:pPr>
      <w:r w:rsidRPr="004F7131">
        <w:rPr>
          <w:rFonts w:ascii="Georgia" w:hAnsi="Georgia"/>
          <w:sz w:val="26"/>
          <w:szCs w:val="26"/>
        </w:rPr>
        <w:t>O dva dny později:</w:t>
      </w:r>
    </w:p>
    <w:p w14:paraId="76354E40" w14:textId="77777777" w:rsidR="00D23BD2" w:rsidRDefault="00367624" w:rsidP="00367624">
      <w:pPr>
        <w:pStyle w:val="Bezmezer"/>
        <w:rPr>
          <w:rFonts w:ascii="Georgia" w:hAnsi="Georgia"/>
          <w:sz w:val="26"/>
          <w:szCs w:val="26"/>
        </w:rPr>
      </w:pPr>
      <w:r w:rsidRPr="004F7131">
        <w:rPr>
          <w:rFonts w:ascii="Georgia" w:hAnsi="Georgia"/>
          <w:sz w:val="26"/>
          <w:szCs w:val="26"/>
        </w:rPr>
        <w:t>„Toho pisálka mi byl čert dlužnej!“ rozčiloval se Karel Vrána, „určitě mi ho sem nasadil někdo z Ospalý sovy!“</w:t>
      </w:r>
    </w:p>
    <w:p w14:paraId="29D9C521" w14:textId="77777777" w:rsidR="00D23BD2" w:rsidRDefault="00367624" w:rsidP="00367624">
      <w:pPr>
        <w:pStyle w:val="Bezmezer"/>
        <w:rPr>
          <w:rFonts w:ascii="Georgia" w:hAnsi="Georgia"/>
          <w:sz w:val="26"/>
          <w:szCs w:val="26"/>
        </w:rPr>
      </w:pPr>
      <w:r w:rsidRPr="004F7131">
        <w:rPr>
          <w:rFonts w:ascii="Georgia" w:hAnsi="Georgia"/>
          <w:sz w:val="26"/>
          <w:szCs w:val="26"/>
        </w:rPr>
        <w:t>„Proč myslíš, Carlosi?“ chlácholil ho jeho dlouholetý kamarád, detektiv ve výslužbě, Přemek Votýpko, „třeba jen dělal svou práci. Ta Gurmánská vidlička je dost důležitá soutěž, nemám pravdu? Tak z toho ten lokální plátek musí udělat nějakou tu senzaci, ne?“</w:t>
      </w:r>
    </w:p>
    <w:p w14:paraId="309F94CB" w14:textId="77777777" w:rsidR="00D23BD2" w:rsidRDefault="00367624" w:rsidP="00367624">
      <w:pPr>
        <w:pStyle w:val="Bezmezer"/>
        <w:rPr>
          <w:rFonts w:ascii="Georgia" w:hAnsi="Georgia"/>
          <w:sz w:val="26"/>
          <w:szCs w:val="26"/>
        </w:rPr>
      </w:pPr>
      <w:r w:rsidRPr="004F7131">
        <w:rPr>
          <w:rFonts w:ascii="Georgia" w:hAnsi="Georgia"/>
          <w:sz w:val="26"/>
          <w:szCs w:val="26"/>
        </w:rPr>
        <w:t>„Senzaci!“ odfrknul si opovržlivě Karel, řečený Carlos. „Byl jsi už snad někdy v tý Ospalý sově? Je to jenom bublina, která splaskne! Vždyť prej ani neumí pořádně vařit, samý polotovary a přepálený tuky… a ty ceny jsou taky dost přepálený! Až se ty novinky okoukaj, lidi, co zběhli ke konkurenci, se zas vrátí sem.“</w:t>
      </w:r>
    </w:p>
    <w:p w14:paraId="4FD0CF5A" w14:textId="77777777" w:rsidR="00D23BD2" w:rsidRDefault="00367624" w:rsidP="00367624">
      <w:pPr>
        <w:pStyle w:val="Bezmezer"/>
        <w:rPr>
          <w:rFonts w:ascii="Georgia" w:hAnsi="Georgia"/>
          <w:sz w:val="26"/>
          <w:szCs w:val="26"/>
        </w:rPr>
      </w:pPr>
      <w:r w:rsidRPr="004F7131">
        <w:rPr>
          <w:rFonts w:ascii="Georgia" w:hAnsi="Georgia"/>
          <w:sz w:val="26"/>
          <w:szCs w:val="26"/>
        </w:rPr>
        <w:t>„Promiň, Carlosi, ale já se tam zrovna příští týden chystám. Jsem prostě zvědavej, to víš policajt, i když na penzi.“</w:t>
      </w:r>
    </w:p>
    <w:p w14:paraId="019FCDBA" w14:textId="751C0AA2" w:rsidR="00367624" w:rsidRPr="004F7131" w:rsidRDefault="00367624" w:rsidP="00367624">
      <w:pPr>
        <w:pStyle w:val="Bezmezer"/>
        <w:rPr>
          <w:rFonts w:ascii="Georgia" w:hAnsi="Georgia"/>
          <w:sz w:val="26"/>
          <w:szCs w:val="26"/>
        </w:rPr>
      </w:pPr>
      <w:r w:rsidRPr="004F7131">
        <w:rPr>
          <w:rFonts w:ascii="Georgia" w:hAnsi="Georgia"/>
          <w:sz w:val="26"/>
          <w:szCs w:val="26"/>
        </w:rPr>
        <w:t>„Ale jo, Přemku, nic ve zlým. Alespoň uvidíš, že jsem ti nelhal. Ospalá sova se tváří jako trendy podnik, ale o gastro byznysu neví vůbec nic.“</w:t>
      </w:r>
    </w:p>
    <w:p w14:paraId="6AA40AC5"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Přemysl Votýpko, který konečně pověsil svou původní profesi majora u kriminální policie na hřebík, si teď užíval zaslouženého důchodu. Rozhodl se, že se konečně bude věnovat zálibám, na které předtím neměl pořádně čas: četbě historických knih, houbaření a cestování. Proto se uchýlil na svou chalupu v jižních Čechách, kterou kdysi zakoupili jeho rodiče a kde trávil jako chlapec nejedny prázdniny. Díky tomu znal i pár místních obyvatel, kteří zde žili natrvalo, například již řečeného majitele restaurace U Tří havranů, Karla Vránu.</w:t>
      </w:r>
    </w:p>
    <w:p w14:paraId="323E1C3B"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lastRenderedPageBreak/>
        <w:t>Toho večera Přemysl Votýpko s radostí přijal jeho pozvání spojené s prohlídkou zázemí restaurace a „testováním“ nových pokrmů na jídelním lístku: hříbkové carpaccio a žampióny s pórkem a křenem á la Provence, které měly doplnit klasická jídla jako lehké předkrmy pro hosty, kteří chtějí zakousnout jen něco malého. „Musím jít přece s dobou,“ vysvětloval Karel Vrána, „malý předkrmy k pivu teď frčí a když tomu dám navíc cizí název, tak to zní světově.“</w:t>
      </w:r>
    </w:p>
    <w:p w14:paraId="2404FE5F" w14:textId="77777777" w:rsidR="00D23BD2" w:rsidRDefault="00367624" w:rsidP="00367624">
      <w:pPr>
        <w:pStyle w:val="Bezmezer"/>
        <w:rPr>
          <w:rFonts w:ascii="Georgia" w:hAnsi="Georgia"/>
          <w:sz w:val="26"/>
          <w:szCs w:val="26"/>
        </w:rPr>
      </w:pPr>
      <w:r w:rsidRPr="004F7131">
        <w:rPr>
          <w:rFonts w:ascii="Georgia" w:hAnsi="Georgia"/>
          <w:sz w:val="26"/>
          <w:szCs w:val="26"/>
        </w:rPr>
        <w:t>Restaurace byla zaplněná lidmi ze dvou třetin, většinou skupinkami štamgastů nebo náhodnými turisty. Večer probíhal v poklidu. Někteří hosté si jen povídali, jiní hráli karty nebo kulečník.</w:t>
      </w:r>
    </w:p>
    <w:p w14:paraId="13CDE19F" w14:textId="18AF9C1F" w:rsidR="00367624" w:rsidRPr="004F7131" w:rsidRDefault="00367624" w:rsidP="00367624">
      <w:pPr>
        <w:pStyle w:val="Bezmezer"/>
        <w:rPr>
          <w:rFonts w:ascii="Georgia" w:hAnsi="Georgia"/>
          <w:sz w:val="26"/>
          <w:szCs w:val="26"/>
        </w:rPr>
      </w:pPr>
      <w:r w:rsidRPr="004F7131">
        <w:rPr>
          <w:rFonts w:ascii="Georgia" w:hAnsi="Georgia"/>
          <w:sz w:val="26"/>
          <w:szCs w:val="26"/>
        </w:rPr>
        <w:t>Až do onoho osudného okamžiku…</w:t>
      </w:r>
    </w:p>
    <w:p w14:paraId="5C555099"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Ozvalo se zoufalé vyjeknutí. Jeden z hostů se sesunul k zemi a jeho přátelé se snažili mu poskytnout první pomoc. Bohužel marně.</w:t>
      </w:r>
    </w:p>
    <w:p w14:paraId="5001F47E"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Přemysl Votýpko zkušeně sáhl bezvládnému muži s modrajícími rty na krční tepnu, podíval se na jeho zorničky a konstatoval smrt. Přivolaný lékař ji potvrdil jen o pět minut později. Host, pro kterého se stala návštěva restaurace osudnou, měl v sobě jedno nealkoholické pivo a čekal na svou objednávku, specialitu dne Carlosovo překvapení…                                    </w:t>
      </w:r>
    </w:p>
    <w:p w14:paraId="760D69BA" w14:textId="77777777" w:rsidR="00367624" w:rsidRPr="004F7131" w:rsidRDefault="00367624" w:rsidP="00367624">
      <w:pPr>
        <w:pStyle w:val="Bezmezer"/>
        <w:rPr>
          <w:rFonts w:ascii="Georgia" w:hAnsi="Georgia"/>
          <w:sz w:val="26"/>
          <w:szCs w:val="26"/>
        </w:rPr>
      </w:pPr>
    </w:p>
    <w:p w14:paraId="7B9DEA3F"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Hlavní chod                                                                                                               </w:t>
      </w:r>
    </w:p>
    <w:p w14:paraId="74305F74"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„To mi tak scházelo!“ bědoval Karel Vrána, „teď mi to tady zavřou, že vraždím zákazníky. Sbohem Gurmánská vidličko. To budou mít u Ospalé sovy radost!“</w:t>
      </w:r>
    </w:p>
    <w:p w14:paraId="7ECAECFB"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Zato Přemysl Votýpko neměl radost pražádnou. Místní policie ho požádala tak nějak automaticky o pomoc, ačkoliv se tomu bránil, jeho pověst zkušeného vyšetřovatele se donesla i do jižních Čech.</w:t>
      </w:r>
    </w:p>
    <w:p w14:paraId="49F26586"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Po vyslechnutí všech přítomných, zajištění vzorků jídla a pití bylo třeba čekat na výsledky pitvy. Jedno však bylo jisté, v případě oběti nemohlo jít o otravu houbami. Dotyčný, dle tvrzení jeho přátel, houby nesnášel a ostatní hosté, kteří si dali houbový předkrm, žádné obtíže neměli.</w:t>
      </w:r>
    </w:p>
    <w:p w14:paraId="732DA7C2"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Zpráva o nenadálé smrti jednoho ze zákazníků restaurace U Tří havranů se samozřejmě roznesla po kraji rychlostí blesku. Konkurenční podnik Ospalá sova ihned zareagoval poněkud cynickou formou humoru – zařadili na jídelníček novou položku: Nadívaná vrána aneb tajemství šéfkuchaře. To jim bylo podobné.</w:t>
      </w:r>
    </w:p>
    <w:p w14:paraId="3989B4C3"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Přemysl Votýpko, který byl od rána v jednom kole při hledání nových důkazů a informací, usoudil, že oběd v konkurenčním restauračním zařízení může pokládat za součást vyšetřování, takže spojí příjemné s užitečným. Interiér Ospalé sovy byl dost nevšední. Kromě letící vycpané sovy byly na stěnách rozvěšené roztodivné předměty: ozubená kola, staré SPZ z aut, kus výfuku či blatníku, různé nářadí, poněkud bizarní obrázky a podobně. Celkově měla hospoda působit v punkovém stylu, jen ta zlověstná sova jaksi do této koncepce nezapadala.</w:t>
      </w:r>
    </w:p>
    <w:p w14:paraId="72E87D45"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I jídelníček odpovídal tomuto duchu. Již zmíněná nadívaná vrána byla jen slabým odvarem jiných názvů: Hrobařova lopata, Zombie omeleta, Poslední hřebík do rakve nebo Vražedná mísa. Naštěstí byly pod těmito morbidními pokrmy i popisky určené neznalým strávníkům, jako byl Votýpko. Právě když si </w:t>
      </w:r>
      <w:r w:rsidRPr="004F7131">
        <w:rPr>
          <w:rFonts w:ascii="Georgia" w:hAnsi="Georgia"/>
          <w:sz w:val="26"/>
          <w:szCs w:val="26"/>
        </w:rPr>
        <w:lastRenderedPageBreak/>
        <w:t>chtěl objednat jídlo pojmenované Umrlcova milenka, zaslechl velký rozruch z míst, kde byly toalety.</w:t>
      </w:r>
    </w:p>
    <w:p w14:paraId="6EE6A58F" w14:textId="77777777" w:rsidR="00D23BD2" w:rsidRDefault="00367624" w:rsidP="00367624">
      <w:pPr>
        <w:pStyle w:val="Bezmezer"/>
        <w:rPr>
          <w:rFonts w:ascii="Georgia" w:hAnsi="Georgia"/>
          <w:sz w:val="26"/>
          <w:szCs w:val="26"/>
        </w:rPr>
      </w:pPr>
      <w:r w:rsidRPr="004F7131">
        <w:rPr>
          <w:rFonts w:ascii="Georgia" w:hAnsi="Georgia"/>
          <w:sz w:val="26"/>
          <w:szCs w:val="26"/>
        </w:rPr>
        <w:t>„Pojďte rychle sem! Je tu mrtvola!“ křičel vyděšeně jeden hlas.</w:t>
      </w:r>
    </w:p>
    <w:p w14:paraId="080DB5B6" w14:textId="77777777" w:rsidR="00D23BD2" w:rsidRDefault="00367624" w:rsidP="00367624">
      <w:pPr>
        <w:pStyle w:val="Bezmezer"/>
        <w:rPr>
          <w:rFonts w:ascii="Georgia" w:hAnsi="Georgia"/>
          <w:sz w:val="26"/>
          <w:szCs w:val="26"/>
        </w:rPr>
      </w:pPr>
      <w:r w:rsidRPr="004F7131">
        <w:rPr>
          <w:rFonts w:ascii="Georgia" w:hAnsi="Georgia"/>
          <w:sz w:val="26"/>
          <w:szCs w:val="26"/>
        </w:rPr>
        <w:t>„Ty vole, to je hustý, všude samá krev,“ ozval se někdo jiný.</w:t>
      </w:r>
    </w:p>
    <w:p w14:paraId="5C1AB780" w14:textId="216A5A0F" w:rsidR="00367624" w:rsidRPr="004F7131" w:rsidRDefault="00367624" w:rsidP="00367624">
      <w:pPr>
        <w:pStyle w:val="Bezmezer"/>
        <w:rPr>
          <w:rFonts w:ascii="Georgia" w:hAnsi="Georgia"/>
          <w:sz w:val="26"/>
          <w:szCs w:val="26"/>
        </w:rPr>
      </w:pPr>
      <w:r w:rsidRPr="004F7131">
        <w:rPr>
          <w:rFonts w:ascii="Georgia" w:hAnsi="Georgia"/>
          <w:sz w:val="26"/>
          <w:szCs w:val="26"/>
        </w:rPr>
        <w:t>„Na nic nesahejte!“ stačil vykřiknout Votýpko a hnal se směrem k toaletám. Před očima měl krvavou podívanou, jakou už dlouho neviděl. Stěny a podlaha byly pocákané krví oběti, kterou někdo umlátil patrně obřím francouzským klíčem, co ležel kousek od těla. Krvavá spoušť kolem působila dojmem, že si dal pachatel opravdu záležet, aby svým činem šokoval.</w:t>
      </w:r>
    </w:p>
    <w:p w14:paraId="07FE9806"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Bylo naprostou záhadou, jak se vrahovi podařilo provést takové dílo zkázy, aniž si toho někdo všimnul. A co víc. Muž, který byl zavražděn na pánských toaletách, si před půl hodinou objednal pokrm Poslední rána z milosti.</w:t>
      </w:r>
    </w:p>
    <w:p w14:paraId="4D1ACE95"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Tohle už přestává všechno, pomyslel si Votýpko. Který šílenec chodí po místních restauracích a zabíjí hosty? Co mají oběti, muži kolem pětatřiceti let, společného? Jakou roli zde hrají, pokud vůbec, názvy jídel, která si zavraždění před smrtí objednali? Jde o vyřizování účtů mezi dvěma konkurenčními restauracemi? </w:t>
      </w:r>
    </w:p>
    <w:p w14:paraId="18741102"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Votýpka napadaly desítky otázek, ale zatím ani jedna odpověď. Přivolaní policejní technici se činili, zatímco on zahájil rutinní vyšetřování všech přítomných. Ze střípků výpovědí se dozvěděl, že oběť Petr N. dříve chodíval i do hospody U Tří havranů, ale s první obětí Tomášem L. ho nic nespojovalo. Pocházeli z různých míst a pohybovali se v okruhu jiných lidí. Ani profesně se pravděpodobně nepotkávali: první byl počítačový grafik a druhý zámečník.</w:t>
      </w:r>
    </w:p>
    <w:p w14:paraId="37BD3C44" w14:textId="77777777" w:rsidR="00367624" w:rsidRPr="004F7131" w:rsidRDefault="00367624" w:rsidP="00367624">
      <w:pPr>
        <w:pStyle w:val="Bezmezer"/>
        <w:rPr>
          <w:rFonts w:ascii="Georgia" w:hAnsi="Georgia"/>
          <w:sz w:val="26"/>
          <w:szCs w:val="26"/>
        </w:rPr>
      </w:pPr>
    </w:p>
    <w:p w14:paraId="71BDBB91"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Příliš hořké pivo</w:t>
      </w:r>
    </w:p>
    <w:p w14:paraId="16D192BA"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První vlaštovkou bylo zjištění, že oběť ze Tří havranů, Tomáš L., byla otrávena směsí dusičnanu draselného a sodného, kterou mu patrně někdo přimíchal do nealko piva. Jeden z kamarádů Tomáše L. si vzpomněl, že si zmíněný postěžoval na nezvykle hořkou chuť toho piva. Smrt nastala několik minut po vypití zhruba půl sklenice, což by odpovídalo vysoké koncentraci těchto chemikálií v těle oběti. Zbytek tekutiny a sklenici bohužel technici na místě nenašli. Buď ji někdo omylem nebo záměrně vylil a tím zklikvidoval důležitý důkaz.</w:t>
      </w:r>
    </w:p>
    <w:p w14:paraId="00F6B687"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Následoval další průlomový poznatek, že krev, kterou pachatel „vyzdobil“ zdi toalety u Ospalé sovy nebyla lidská ale vepřová. Na to se zřejmě mohl připravit pár minut dopředu, zatímco většina hostů hospody s napětím sledovala soutěž ve stolním fotbale. Co tím ale sledoval, by mohl posoudit policejní psycholog, pro Votýpka to byla spíše přínosná informace, že pachatel může mít něco společného s potravinářstvím, když má přístup k dusičnanům, které se používají jako konzervanty, a zároveň ke zvířecí krvi.</w:t>
      </w:r>
    </w:p>
    <w:p w14:paraId="13C4FB10"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Podrobným pátráním v osobním životě obou mrtvých mužů bylo také zjištěno, že se mohli znát ze základní školy v M... Nechodili sice do stejné třídy, ale do jednoho ročníku, takže se určitě potkávali na různých školních akcích. Teď už „jen“ zbývalo oprášit staré fotografie, vyhledat bývalé spolužáky, poptat se učitelů, tehdejšího ředitele školy a jiných zúčastněných osob, které by do případu mohly vnést světlo.</w:t>
      </w:r>
    </w:p>
    <w:p w14:paraId="06E05A20"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lastRenderedPageBreak/>
        <w:t>Svého času právě tahle mravenčí práce Votýpka svým způsobem bavila: skládat mozaiku lidských příběhů až se z nich vyloupne, jak a proč někdo spáchal trestný čin. Často v tom hrála roli nějaká křivda z minulosti nebo nějaký jiný zločin zametený před lety pod koberec. S přibývajícím věkem už však Přemysla Votýpka podobné lidské tragédie unavovaly. Ještěže tomuto případu sám nevelí. Uvolil se jen trochu „vypomoci“ jakožto externista. Shánění důkazů s radostí přenechá operativcům, ti už na to mají dnes různé databáze a moderní technologie. Ne jako tenkrát, kdy musel hlavně spoléhat na vlastní intuici a přehledné poznámky psané na papíře.</w:t>
      </w:r>
    </w:p>
    <w:p w14:paraId="67EE3D46"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Votýpko se rozhodl pátrat po vlastní linii. Zatímco se ostatní přehrabovali v historkách ze školních lavic, on se snažil znovu prověřit možné spojitosti mezi podniky U Tří havranů a Ospalá sova. Nejdříve se na to ale pořádně posilní. Na Umrlcovu milenku ho však už přešla chuť, mohl by zkusit pro změnu Veselý funus – to zní nadějně. Pak se pustí do Sysla. Totiž do majitele Ospalé sovy, ing. Ondřeje Sysla.</w:t>
      </w:r>
    </w:p>
    <w:p w14:paraId="39B19F1A" w14:textId="77777777" w:rsidR="00367624" w:rsidRPr="004F7131" w:rsidRDefault="00367624" w:rsidP="00367624">
      <w:pPr>
        <w:pStyle w:val="Bezmezer"/>
        <w:rPr>
          <w:rFonts w:ascii="Georgia" w:hAnsi="Georgia"/>
          <w:sz w:val="26"/>
          <w:szCs w:val="26"/>
        </w:rPr>
      </w:pPr>
    </w:p>
    <w:p w14:paraId="6E31838E"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Nečekaný dezert</w:t>
      </w:r>
    </w:p>
    <w:p w14:paraId="7C90D9FD"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Mladík s titulem strojního inženýra vyprávěl, že bylo jeho dávným snem vlastnit punkovou hospodu – s výzdobou interiéru mu dost pomohli kluci z dílny jedné továrny, kde ještě nedávno pracoval jako konstruktér. Několikaleté úspory a značná finanční výpomoc rodičů padly na to, aby si mohl vyplnit svůj sen. O nekalou konkurenci mu prý vůbec nešlo.</w:t>
      </w:r>
    </w:p>
    <w:p w14:paraId="5C07C568"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„Já si pana Vrány moc vážím. Jeho hospoda je široko daleko vyhlášená, protože dobře zná místní a vaří fakt poctivá jídla. Já se chci vydat jiným směrem. Chodí mi sem hlavně mladí, takže staré štamgasty panu Vránovi krást rozhodně nebudu…,“ uvedl pan Sysel, „o Gurmánskou vidličku ani neusiluju, na to jsme moc výstřední,“ dodal upřímně.</w:t>
      </w:r>
    </w:p>
    <w:p w14:paraId="312D026B"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Vražda v jeho podniku snad neodradí věrné zákazníky a možná přiláká další zvědavce, ale je asi absurdní mluvit o tom, že něčí smrt mu pomůže v podnikání. Připustil, že Petra N. mohl odněkud znát. A Tomáše L.? Říkáte základní škola? To by mohlo být ono, i když on je o pár let mladší ročník. Možná, že ti chlapi chodili o dva či tři ročníky výše. Jestli si nevybavuje nějaký incident z těch let?</w:t>
      </w:r>
    </w:p>
    <w:p w14:paraId="26C2A255"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„Ale to víte, běžné klukoviny, první lásky, školní průšvihy, diskotéky v místní sokolovně a tak… Kdybych na něco přišel, tak vám dám samozřejmě vědět, spolehněte se,“ dušoval se Ondřej Sysel.</w:t>
      </w:r>
    </w:p>
    <w:p w14:paraId="13DA5A18"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„A neznáte v okolí někoho kolem pětatřiceti, kdo vyrábí uzeniny nebo prodává maso?“ vyzvídal Votýpko.</w:t>
      </w:r>
    </w:p>
    <w:p w14:paraId="3ABEFB93"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„No, když se takhle ptáte, napadá mne Jaromil Tureček. On se takhle fakt jmenuje, trochu ujetý, co? Myslím, že dělal v masokombinátu v M…, ale jestli tam pořád je, to netuším. Jo a taky chodil na stejnou základku. Byl to takový podivín, no, co byste chtěli, když má takový pitomý jméno. Dost si z něj kluci utahovali… Ale to ne, to není možný, Jaromil by nikomu neublížil…,“ řekl váhavě Sysel, „vlastně jsem si skoro jistý, že se před pár lety odstěhoval….,“ dodal ještě nejistěji.</w:t>
      </w:r>
    </w:p>
    <w:p w14:paraId="4BC5FA5D"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„Dobrá, pane Sysle. Prozatím děkuji. A kdyby Vás něco napadlo, dejte určitě vědět. Teď se pustím do toho Veselého funusu,“ prohlásil Votýpko. Z vtipně </w:t>
      </w:r>
      <w:r w:rsidRPr="004F7131">
        <w:rPr>
          <w:rFonts w:ascii="Georgia" w:hAnsi="Georgia"/>
          <w:sz w:val="26"/>
          <w:szCs w:val="26"/>
        </w:rPr>
        <w:lastRenderedPageBreak/>
        <w:t>nazvaného pokrmu se však vyklubala fazolová kaše s párkem – to zas bude nadýmání, povzdechl si pro sebe Votýpko. Na toho Jaromila se ještě přeptám dalších lidí. Možná bych mohl zaskočit na odpolední pivko ke Carlosovi a taky zjistit, jak je na tom. Ještě včera mu v kuchyni řádila ta banda z forenzního od policie.</w:t>
      </w:r>
    </w:p>
    <w:p w14:paraId="66BDAB76" w14:textId="77777777" w:rsidR="00D23BD2" w:rsidRDefault="00367624" w:rsidP="00367624">
      <w:pPr>
        <w:pStyle w:val="Bezmezer"/>
        <w:rPr>
          <w:rFonts w:ascii="Georgia" w:hAnsi="Georgia"/>
          <w:sz w:val="26"/>
          <w:szCs w:val="26"/>
        </w:rPr>
      </w:pPr>
      <w:r w:rsidRPr="004F7131">
        <w:rPr>
          <w:rFonts w:ascii="Georgia" w:hAnsi="Georgia"/>
          <w:sz w:val="26"/>
          <w:szCs w:val="26"/>
        </w:rPr>
        <w:t>Než zaplatil za veselé fazole, zkontroloval si na telefonu příchozí zprávy. Obzvláště jedna ho velmi překvapila. No vida, Tonička se už konečně naučila posílat zprávy s fotografickou přílohou. To si počtu, jak ji znám. Že bych si dal ještě dezert? Na rakvičkách se snad nic nedá zkazit…</w:t>
      </w:r>
    </w:p>
    <w:p w14:paraId="052291F6" w14:textId="1100CCCE" w:rsidR="00367624" w:rsidRPr="004F7131" w:rsidRDefault="00367624" w:rsidP="00367624">
      <w:pPr>
        <w:pStyle w:val="Bezmezer"/>
        <w:rPr>
          <w:rFonts w:ascii="Georgia" w:hAnsi="Georgia"/>
          <w:sz w:val="26"/>
          <w:szCs w:val="26"/>
        </w:rPr>
      </w:pPr>
    </w:p>
    <w:p w14:paraId="1A464B7C"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Tonička, alias slečna Marplová, vlastním jménem Antonie Nezvalová, byla dáma jen o pár let starší než on sám. Před lety se stala účastnicí a zároveň i amatérskou vyšetřovatelkou jednoho případu vraždy a od té doby se jejich životy jaksi propletly. Ač se tomu zpočátku bránil, musel si přiznat, že mu spolupráce s Toničkou přinesla nejeden profesní úspěch. Než mu donesou ten dezert zvaný Poslední hřebík do rakve, mohl by jí v krátkosti seznámit s tím, co se zde semlelo. Tonička má takzvaný šestý smysl a geniální, byť ryze amatérské, metody vyšetřování. Třeba i teď přispěje svou troškou do mlýna.</w:t>
      </w:r>
    </w:p>
    <w:p w14:paraId="15CA819B"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„Dátě si k tomu i kavu?“ ozval se hlas číšnice, která přinášela na talířku cosi, co ještě nikdy neviděl: otevřenou rakvičku s detailně propracovaným marcipánovým nebožtíkem s hrudníkem probodeným napichovátkem na jednohubky. Už jen chyběl marcipánový pohřební průvod a věnce, pomyslel si ironicky Votýpko. „Cože? Kávu? To myslíte Černou smrt? No, raději až příště.“</w:t>
      </w:r>
    </w:p>
    <w:p w14:paraId="14DADB92" w14:textId="77777777" w:rsidR="00367624" w:rsidRPr="004F7131" w:rsidRDefault="00367624" w:rsidP="00367624">
      <w:pPr>
        <w:pStyle w:val="Bezmezer"/>
        <w:rPr>
          <w:rFonts w:ascii="Georgia" w:hAnsi="Georgia"/>
          <w:sz w:val="26"/>
          <w:szCs w:val="26"/>
        </w:rPr>
      </w:pPr>
    </w:p>
    <w:p w14:paraId="2B2635B9"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Zrovna když se pouštěl do nebožtíkovy pravé nohy, ozval se mu v kapse telefon. Volá Carlos. </w:t>
      </w:r>
    </w:p>
    <w:p w14:paraId="73E7D132"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„Přemku, nerad tě ruším ve vyšetřování, ale něco se stalo… Ne, po telefonu ti to nechci říkat… Přijeď ke mně prosím... Radši hned… Jen aby nebylo pozdě,“ řekl na závěr přidušeným hlasem Karel Vrána.</w:t>
      </w:r>
    </w:p>
    <w:p w14:paraId="49AFC1D7" w14:textId="77777777" w:rsidR="00D23BD2" w:rsidRDefault="00D23BD2" w:rsidP="00367624">
      <w:pPr>
        <w:pStyle w:val="Bezmezer"/>
        <w:rPr>
          <w:rFonts w:ascii="Georgia" w:hAnsi="Georgia"/>
          <w:sz w:val="26"/>
          <w:szCs w:val="26"/>
        </w:rPr>
      </w:pPr>
    </w:p>
    <w:p w14:paraId="1F5166F3" w14:textId="1567C9A7" w:rsidR="00367624" w:rsidRPr="004F7131" w:rsidRDefault="00367624" w:rsidP="00367624">
      <w:pPr>
        <w:pStyle w:val="Bezmezer"/>
        <w:rPr>
          <w:rFonts w:ascii="Georgia" w:hAnsi="Georgia"/>
          <w:sz w:val="26"/>
          <w:szCs w:val="26"/>
        </w:rPr>
      </w:pPr>
      <w:r w:rsidRPr="004F7131">
        <w:rPr>
          <w:rFonts w:ascii="Georgia" w:hAnsi="Georgia"/>
          <w:sz w:val="26"/>
          <w:szCs w:val="26"/>
        </w:rPr>
        <w:t>Účet, prosím</w:t>
      </w:r>
    </w:p>
    <w:p w14:paraId="10E72E74"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Přemek Votýpko kvapně zaplatil a odjel za svým kamarádem Carlosem. Naštěstí si u Ospalé sovy nedal pivo. Z nabídky Žabí hlen, Lektvar Baby Jagy a podobně by si asi nevybral. Ten krátký rozhovor s Carlosem mu dělal starosti… „Jen aby nebylo pozdě,“ opakoval si cestou, když řezal zatáčky po silnici přes les. Další vražda už se prostě nesmí stát!</w:t>
      </w:r>
    </w:p>
    <w:p w14:paraId="0FEDD822"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Díky bohu, oddechl si nahlas, když mu Carlos, bledý jak stěna, otevřel dveře. Chvíli to sice trvalo, než odsunul skříň a těžkou lavici. Prý se schovával ve sklepě mezi sudy. Byl úplně prochladlý a drkotal zuby.</w:t>
      </w:r>
    </w:p>
    <w:p w14:paraId="4871D5FD" w14:textId="77777777" w:rsidR="00D23BD2" w:rsidRDefault="00367624" w:rsidP="00367624">
      <w:pPr>
        <w:pStyle w:val="Bezmezer"/>
        <w:rPr>
          <w:rFonts w:ascii="Georgia" w:hAnsi="Georgia"/>
          <w:sz w:val="26"/>
          <w:szCs w:val="26"/>
        </w:rPr>
      </w:pPr>
      <w:r w:rsidRPr="004F7131">
        <w:rPr>
          <w:rFonts w:ascii="Georgia" w:hAnsi="Georgia"/>
          <w:sz w:val="26"/>
          <w:szCs w:val="26"/>
        </w:rPr>
        <w:t>„Tohle mi někdo připíchnul na dveře hospody,“ vystrašený Carlos ukázal papír s načmáraným vzkazem: „Teď si na řadě ty!“ Pod neobratně napsanými písmeny byla jakási karikatura ptáka (snad vrány). „Myslel bych si, že je to vtip, ale podívej se na ty díry – někdo začal střílet do mých dveří, přesně do tý vrány!“</w:t>
      </w:r>
    </w:p>
    <w:p w14:paraId="5C78680F" w14:textId="77777777" w:rsidR="00D23BD2" w:rsidRDefault="00D23BD2" w:rsidP="00367624">
      <w:pPr>
        <w:pStyle w:val="Bezmezer"/>
        <w:rPr>
          <w:rFonts w:ascii="Georgia" w:hAnsi="Georgia"/>
          <w:sz w:val="26"/>
          <w:szCs w:val="26"/>
        </w:rPr>
      </w:pPr>
    </w:p>
    <w:p w14:paraId="32894879" w14:textId="522B26B2"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„Carlosi, tohle není vtip, musíme…,“ Votýpko nestačil dopovědět větu, když uslyšel za sebou podivný zvuk a následovalo zařinčení skla v okně. Někdo po </w:t>
      </w:r>
      <w:r w:rsidRPr="004F7131">
        <w:rPr>
          <w:rFonts w:ascii="Georgia" w:hAnsi="Georgia"/>
          <w:sz w:val="26"/>
          <w:szCs w:val="26"/>
        </w:rPr>
        <w:lastRenderedPageBreak/>
        <w:t>nich zase střílí! „Honem dovnitř!“ zavelel jak za starých časů. S tím rozdílem, že u sebe neměl služební zbraň. Tu jako penzista samozřejmě nenosil. „Musíme se tu zase zabarikádovat. Podle výstřelů odhaduji, že má ten střelec celkem silnou zbraň, žádnou hračku! Volám zásahovku. Snad přijedou dřív, než nám z toho tady ten šílenec udělá kůlničku na dříví!“</w:t>
      </w:r>
    </w:p>
    <w:p w14:paraId="57AE25AB"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Spojenými silami přistavili ke dveřím, vše, co měli po ruce a snažili se dostat do sklepa. Brzy se střelec určitě dostane dovnitř oknem, ale teď mají ještě chvíli náskok. Honem musí zavolat tu policii, ve sklepě určitě není signál…</w:t>
      </w:r>
    </w:p>
    <w:p w14:paraId="4EE7F78C"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„Máš tady zimu jak v psírně,“ řekl Votýpko k smrti vyděšenému Karlovi, „doufám, že hoši ze zásahovky tu budou brzo.“</w:t>
      </w:r>
    </w:p>
    <w:p w14:paraId="34109B50"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Když přijeli, po střelci nebylo ani památky. Jen po sobě zanechal prostřelené okno, kterým vlezl dovnitř a tam napáchal mnohem větší škodu. Všechny půllitry, které mu přišly pod ruku, byly rozbité. Že by hledal to nedopité nealko pivo, co chutnalo tak hořce?</w:t>
      </w:r>
    </w:p>
    <w:p w14:paraId="7C2323A6"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Co mělo nohy, pobíhalo kolem hospody. Nechal střelec za sebou nějaké stopy? A jelikož se v tomhle kraji nic neututlá, hned všichni sousedé věděli o divoké střelbě. Po asi patnáctém telefonátu a ujištění, že je vše pod kontrolou, Votýpko přijal hovor od majitele Sovy.</w:t>
      </w:r>
    </w:p>
    <w:p w14:paraId="6B1BA478"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„Tady Sysel. Já jsem vám tak trochu lhal…,“ ozvalo se na druhém konci. „On, totiž Jaromil, se vůbec neodstěhoval. Dokonce jsem ho nedávno viděl v Ospalé sově. Já jsem jenom nechtěl, aby padlo podezření na nevinného…, tedy pokud to nebyl on… Motiv by určitě měl, ale prostě mi to na něj nesedělo.“</w:t>
      </w:r>
    </w:p>
    <w:p w14:paraId="1E817187" w14:textId="77777777" w:rsidR="00367624" w:rsidRPr="004F7131" w:rsidRDefault="00367624" w:rsidP="00367624">
      <w:pPr>
        <w:pStyle w:val="Bezmezer"/>
        <w:rPr>
          <w:rFonts w:ascii="Georgia" w:hAnsi="Georgia"/>
          <w:sz w:val="26"/>
          <w:szCs w:val="26"/>
        </w:rPr>
      </w:pPr>
    </w:p>
    <w:p w14:paraId="66ED0B1A"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Jaromil Tureček skutečně chodil do zmíněné základní školy. Už jako dítě byl ostatními spolužáky šikanován. Nejen kvůli svému jménu. Po škole šel na učňák a vyučil se řezníkem. Dost se mu v práci dařilo, vyhrál prý i nějaké ceny cechu řezníků. Usadil se a oženil a mohl si žít šťastně a spokojeně, jen před nedávnem od něj utekla žena…</w:t>
      </w:r>
    </w:p>
    <w:p w14:paraId="2ECFD417" w14:textId="77777777" w:rsidR="00367624" w:rsidRPr="004F7131" w:rsidRDefault="00367624" w:rsidP="00367624">
      <w:pPr>
        <w:pStyle w:val="Bezmezer"/>
        <w:rPr>
          <w:rFonts w:ascii="Georgia" w:hAnsi="Georgia"/>
          <w:sz w:val="26"/>
          <w:szCs w:val="26"/>
        </w:rPr>
      </w:pPr>
    </w:p>
    <w:p w14:paraId="7608428E"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„A jak to bylo dál?“ zeptala se netrpělivě Tonička, zatímco studovala menu v Ospalé sově. Když se v odpoledních zprávách dozvěděla o jihočeské přestřelce v restauraci U Tří havranů, neváhala a nasedla na nejbližší večerní vlak do M… </w:t>
      </w:r>
    </w:p>
    <w:p w14:paraId="35EE3760"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„Po Turečkovi jako by se slehla zem. A stále ještě nevíme, jestli to byl on. Je jen podezřelý,“ pokračoval Votýpko, „co kdybych Vám to dopověděl, až se navečeříme. Nějak mi vyhládlo.“</w:t>
      </w:r>
    </w:p>
    <w:p w14:paraId="0ECF2609" w14:textId="77777777" w:rsidR="00367624" w:rsidRPr="004F7131" w:rsidRDefault="00367624" w:rsidP="00367624">
      <w:pPr>
        <w:pStyle w:val="Bezmezer"/>
        <w:rPr>
          <w:rFonts w:ascii="Georgia" w:hAnsi="Georgia"/>
          <w:sz w:val="26"/>
          <w:szCs w:val="26"/>
        </w:rPr>
      </w:pPr>
    </w:p>
    <w:p w14:paraId="3BF2D7AC"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Poslední sousto</w:t>
      </w:r>
    </w:p>
    <w:p w14:paraId="6E48C85C"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„Já bych klidně zkusila tu Poslední ránu z milosti,“ prohlásila Tonička, „a Vy mi zatím vše detailně vypovíte a taky mi ukažte ten výhružný vzkaz pro Vránu.“</w:t>
      </w:r>
    </w:p>
    <w:p w14:paraId="45BB189F" w14:textId="77777777" w:rsidR="00D23BD2" w:rsidRDefault="00367624" w:rsidP="00367624">
      <w:pPr>
        <w:pStyle w:val="Bezmezer"/>
        <w:rPr>
          <w:rFonts w:ascii="Georgia" w:hAnsi="Georgia"/>
          <w:sz w:val="26"/>
          <w:szCs w:val="26"/>
        </w:rPr>
      </w:pPr>
      <w:r w:rsidRPr="004F7131">
        <w:rPr>
          <w:rFonts w:ascii="Georgia" w:hAnsi="Georgia"/>
          <w:sz w:val="26"/>
          <w:szCs w:val="26"/>
        </w:rPr>
        <w:t>„Jen aby se Vám to jídlo nestalo osudným. Petr N. ho ani nestačil ochutnat,“ řekl Votýpko s jistými obavami.</w:t>
      </w:r>
    </w:p>
    <w:p w14:paraId="332CC653" w14:textId="77777777" w:rsidR="00D23BD2" w:rsidRDefault="00367624" w:rsidP="00367624">
      <w:pPr>
        <w:pStyle w:val="Bezmezer"/>
        <w:rPr>
          <w:rFonts w:ascii="Georgia" w:hAnsi="Georgia"/>
          <w:sz w:val="26"/>
          <w:szCs w:val="26"/>
        </w:rPr>
      </w:pPr>
      <w:r w:rsidRPr="004F7131">
        <w:rPr>
          <w:rFonts w:ascii="Georgia" w:hAnsi="Georgia"/>
          <w:sz w:val="26"/>
          <w:szCs w:val="26"/>
        </w:rPr>
        <w:t>„A co když jsme celou dobu úplně vedle? Třeba je ten Tureček nevinný?“ řekla Tonička záhadně a prohlížela si účtenku, kam číšnice naškrábala Milost a k ní čárku.</w:t>
      </w:r>
    </w:p>
    <w:p w14:paraId="27690129" w14:textId="77777777" w:rsidR="00D23BD2" w:rsidRDefault="00367624" w:rsidP="00367624">
      <w:pPr>
        <w:pStyle w:val="Bezmezer"/>
        <w:rPr>
          <w:rFonts w:ascii="Georgia" w:hAnsi="Georgia"/>
          <w:sz w:val="26"/>
          <w:szCs w:val="26"/>
        </w:rPr>
      </w:pPr>
      <w:r w:rsidRPr="004F7131">
        <w:rPr>
          <w:rFonts w:ascii="Georgia" w:hAnsi="Georgia"/>
          <w:sz w:val="26"/>
          <w:szCs w:val="26"/>
        </w:rPr>
        <w:t>„Máte někde svědecké výpovědi toho Sysla a té servírky, jak se jmenuje…? Myslíte, že ti dva spolu něco mají?“ zeptala se po chvíli.</w:t>
      </w:r>
    </w:p>
    <w:p w14:paraId="73940AC9" w14:textId="77777777" w:rsidR="00D23BD2" w:rsidRDefault="00367624" w:rsidP="00367624">
      <w:pPr>
        <w:pStyle w:val="Bezmezer"/>
        <w:rPr>
          <w:rFonts w:ascii="Georgia" w:hAnsi="Georgia"/>
          <w:sz w:val="26"/>
          <w:szCs w:val="26"/>
        </w:rPr>
      </w:pPr>
      <w:r w:rsidRPr="004F7131">
        <w:rPr>
          <w:rFonts w:ascii="Georgia" w:hAnsi="Georgia"/>
          <w:sz w:val="26"/>
          <w:szCs w:val="26"/>
        </w:rPr>
        <w:t>„Cože? Nějak mi unikají souvislosti…“</w:t>
      </w:r>
    </w:p>
    <w:p w14:paraId="5D263C5A" w14:textId="77777777" w:rsidR="00D23BD2" w:rsidRDefault="00367624" w:rsidP="00367624">
      <w:pPr>
        <w:pStyle w:val="Bezmezer"/>
        <w:rPr>
          <w:rFonts w:ascii="Georgia" w:hAnsi="Georgia"/>
          <w:sz w:val="26"/>
          <w:szCs w:val="26"/>
        </w:rPr>
      </w:pPr>
      <w:r w:rsidRPr="004F7131">
        <w:rPr>
          <w:rFonts w:ascii="Georgia" w:hAnsi="Georgia"/>
          <w:sz w:val="26"/>
          <w:szCs w:val="26"/>
        </w:rPr>
        <w:lastRenderedPageBreak/>
        <w:t>„Já si ještě něco vygooglím, abych si byla jistá…“, řekla nepřítomně Tonička. Dívala se znovu na svědecké výpovědi, vzkaz pro Carlose a vrtěla hlavou.</w:t>
      </w:r>
    </w:p>
    <w:p w14:paraId="7F5D0134" w14:textId="77777777" w:rsidR="00D23BD2" w:rsidRDefault="00367624" w:rsidP="00367624">
      <w:pPr>
        <w:pStyle w:val="Bezmezer"/>
        <w:rPr>
          <w:rFonts w:ascii="Georgia" w:hAnsi="Georgia"/>
          <w:sz w:val="26"/>
          <w:szCs w:val="26"/>
        </w:rPr>
      </w:pPr>
      <w:r w:rsidRPr="004F7131">
        <w:rPr>
          <w:rFonts w:ascii="Georgia" w:hAnsi="Georgia"/>
          <w:sz w:val="26"/>
          <w:szCs w:val="26"/>
        </w:rPr>
        <w:t>„Myslela jsem si to, ale ještě bych to měla ověřit telefonicky… Snad se dovolám…“</w:t>
      </w:r>
    </w:p>
    <w:p w14:paraId="793B5A51" w14:textId="1EE62D1A" w:rsidR="00367624" w:rsidRPr="004F7131" w:rsidRDefault="00367624" w:rsidP="00367624">
      <w:pPr>
        <w:pStyle w:val="Bezmezer"/>
        <w:rPr>
          <w:rFonts w:ascii="Georgia" w:hAnsi="Georgia"/>
          <w:sz w:val="26"/>
          <w:szCs w:val="26"/>
        </w:rPr>
      </w:pPr>
    </w:p>
    <w:p w14:paraId="7504E104" w14:textId="77777777" w:rsidR="00367624" w:rsidRPr="004F7131" w:rsidRDefault="00367624" w:rsidP="00367624">
      <w:pPr>
        <w:pStyle w:val="Bezmezer"/>
        <w:rPr>
          <w:rFonts w:ascii="Georgia" w:hAnsi="Georgia"/>
          <w:sz w:val="26"/>
          <w:szCs w:val="26"/>
        </w:rPr>
      </w:pPr>
      <w:r w:rsidRPr="004F7131">
        <w:rPr>
          <w:rFonts w:ascii="Georgia" w:hAnsi="Georgia"/>
          <w:sz w:val="26"/>
          <w:szCs w:val="26"/>
        </w:rPr>
        <w:t>O několik minut později číšnice donesla talíř obložený masnými výrobky – různé druhy salámu, uzenin, krvavých jelítek, šunky atd. naaranžovaných do podoby lidského obličeje. Uprostřed čela té hlavy byla zapíchnutá vlaječka s nápisem: „Nepleť se do toho!“</w:t>
      </w:r>
    </w:p>
    <w:p w14:paraId="6F9A1D03" w14:textId="77777777" w:rsidR="00D23BD2" w:rsidRDefault="00367624" w:rsidP="00367624">
      <w:pPr>
        <w:pStyle w:val="Bezmezer"/>
        <w:rPr>
          <w:rFonts w:ascii="Georgia" w:hAnsi="Georgia"/>
          <w:sz w:val="26"/>
          <w:szCs w:val="26"/>
        </w:rPr>
      </w:pPr>
      <w:r w:rsidRPr="004F7131">
        <w:rPr>
          <w:rFonts w:ascii="Georgia" w:hAnsi="Georgia"/>
          <w:sz w:val="26"/>
          <w:szCs w:val="26"/>
        </w:rPr>
        <w:t>„Doufám, že to nehodláte jíst!“ zhrozil se Votýpko, „jednu otravu dusitanem jsme tu už měli!“</w:t>
      </w:r>
    </w:p>
    <w:p w14:paraId="78C43793" w14:textId="77777777" w:rsidR="00D23BD2" w:rsidRDefault="00367624" w:rsidP="00367624">
      <w:pPr>
        <w:pStyle w:val="Bezmezer"/>
        <w:rPr>
          <w:rFonts w:ascii="Georgia" w:hAnsi="Georgia"/>
          <w:sz w:val="26"/>
          <w:szCs w:val="26"/>
        </w:rPr>
      </w:pPr>
      <w:r w:rsidRPr="004F7131">
        <w:rPr>
          <w:rFonts w:ascii="Georgia" w:hAnsi="Georgia"/>
          <w:sz w:val="26"/>
          <w:szCs w:val="26"/>
        </w:rPr>
        <w:t>„Ne, už je mi to jasné,“ usmála se tajemně Tonička, „slečno, můžete na okamžik?“ přivolala číšnici.</w:t>
      </w:r>
    </w:p>
    <w:p w14:paraId="5E6A0A78" w14:textId="77777777" w:rsidR="00D23BD2" w:rsidRDefault="00367624" w:rsidP="00367624">
      <w:pPr>
        <w:pStyle w:val="Bezmezer"/>
        <w:rPr>
          <w:rFonts w:ascii="Georgia" w:hAnsi="Georgia"/>
          <w:sz w:val="26"/>
          <w:szCs w:val="26"/>
        </w:rPr>
      </w:pPr>
      <w:r w:rsidRPr="004F7131">
        <w:rPr>
          <w:rFonts w:ascii="Georgia" w:hAnsi="Georgia"/>
          <w:sz w:val="26"/>
          <w:szCs w:val="26"/>
        </w:rPr>
        <w:t>„Ty uzeniny chutnají nějak divně, slečno Galino, jste Galina, že? Máte přece na krku zlaté G a podle přízvuku tuším, že nejste Češka.“</w:t>
      </w:r>
    </w:p>
    <w:p w14:paraId="6CA92B6E" w14:textId="77777777" w:rsidR="00D23BD2" w:rsidRDefault="00367624" w:rsidP="00367624">
      <w:pPr>
        <w:pStyle w:val="Bezmezer"/>
        <w:rPr>
          <w:rFonts w:ascii="Georgia" w:hAnsi="Georgia"/>
          <w:sz w:val="26"/>
          <w:szCs w:val="26"/>
        </w:rPr>
      </w:pPr>
      <w:r w:rsidRPr="004F7131">
        <w:rPr>
          <w:rFonts w:ascii="Georgia" w:hAnsi="Georgia"/>
          <w:sz w:val="26"/>
          <w:szCs w:val="26"/>
        </w:rPr>
        <w:t>Číšnice se začala ošívat. „Mužeme Vám talír odnésť, jésli Vám něco nezdá.“</w:t>
      </w:r>
    </w:p>
    <w:p w14:paraId="1C957088" w14:textId="77777777" w:rsidR="00D23BD2" w:rsidRDefault="00367624" w:rsidP="00367624">
      <w:pPr>
        <w:pStyle w:val="Bezmezer"/>
        <w:rPr>
          <w:rFonts w:ascii="Georgia" w:hAnsi="Georgia"/>
          <w:sz w:val="26"/>
          <w:szCs w:val="26"/>
        </w:rPr>
      </w:pPr>
      <w:r w:rsidRPr="004F7131">
        <w:rPr>
          <w:rFonts w:ascii="Georgia" w:hAnsi="Georgia"/>
          <w:sz w:val="26"/>
          <w:szCs w:val="26"/>
        </w:rPr>
        <w:t>„Ale ne,“ pravila s milým úsměvem Tonička, „odeberu ještě pár vzorků a pošlu je do laboratoře. V poslední době tu máme v jídlech nějak moc dusitanů. To víte, jistota je jistota…“</w:t>
      </w:r>
    </w:p>
    <w:p w14:paraId="366BEA0A" w14:textId="77777777" w:rsidR="00D23BD2" w:rsidRDefault="00367624" w:rsidP="00367624">
      <w:pPr>
        <w:pStyle w:val="Bezmezer"/>
        <w:rPr>
          <w:rFonts w:ascii="Georgia" w:hAnsi="Georgia"/>
          <w:sz w:val="26"/>
          <w:szCs w:val="26"/>
        </w:rPr>
      </w:pPr>
      <w:r w:rsidRPr="004F7131">
        <w:rPr>
          <w:rFonts w:ascii="Georgia" w:hAnsi="Georgia"/>
          <w:sz w:val="26"/>
          <w:szCs w:val="26"/>
        </w:rPr>
        <w:t>„Dusitanů? Ja nerozumím Vám,“ zatvářila se zděšeně číšnice.</w:t>
      </w:r>
    </w:p>
    <w:p w14:paraId="0ACBFC5E" w14:textId="77777777" w:rsidR="00D23BD2" w:rsidRDefault="00367624" w:rsidP="00367624">
      <w:pPr>
        <w:pStyle w:val="Bezmezer"/>
        <w:rPr>
          <w:rFonts w:ascii="Georgia" w:hAnsi="Georgia"/>
          <w:sz w:val="26"/>
          <w:szCs w:val="26"/>
        </w:rPr>
      </w:pPr>
      <w:r w:rsidRPr="004F7131">
        <w:rPr>
          <w:rFonts w:ascii="Georgia" w:hAnsi="Georgia"/>
          <w:sz w:val="26"/>
          <w:szCs w:val="26"/>
        </w:rPr>
        <w:t>„Co kdybyste ochutnala tady tu šunku a kolečko salámu, abyste porozuměla. Nebojte, já se toho téměř nedotkla. Jen jsem tu a tam odebrala vzorky…“</w:t>
      </w:r>
    </w:p>
    <w:p w14:paraId="0704349E" w14:textId="77777777" w:rsidR="00D23BD2" w:rsidRDefault="00367624" w:rsidP="00367624">
      <w:pPr>
        <w:pStyle w:val="Bezmezer"/>
        <w:rPr>
          <w:rFonts w:ascii="Georgia" w:hAnsi="Georgia"/>
          <w:sz w:val="26"/>
          <w:szCs w:val="26"/>
        </w:rPr>
      </w:pPr>
      <w:r w:rsidRPr="004F7131">
        <w:rPr>
          <w:rFonts w:ascii="Georgia" w:hAnsi="Georgia"/>
          <w:sz w:val="26"/>
          <w:szCs w:val="26"/>
        </w:rPr>
        <w:t>„Jak vy znátě, že to chutná divně?“ vyštěkla podrážděně číšnice.</w:t>
      </w:r>
    </w:p>
    <w:p w14:paraId="57393F94" w14:textId="4E9D63A3" w:rsidR="00367624" w:rsidRPr="004F7131" w:rsidRDefault="00367624" w:rsidP="00367624">
      <w:pPr>
        <w:pStyle w:val="Bezmezer"/>
        <w:rPr>
          <w:rFonts w:ascii="Georgia" w:hAnsi="Georgia"/>
          <w:sz w:val="26"/>
          <w:szCs w:val="26"/>
        </w:rPr>
      </w:pPr>
      <w:r w:rsidRPr="004F7131">
        <w:rPr>
          <w:rFonts w:ascii="Georgia" w:hAnsi="Georgia"/>
          <w:sz w:val="26"/>
          <w:szCs w:val="26"/>
        </w:rPr>
        <w:t xml:space="preserve">„Já to samozřejmě nevím, ale Vás jsem si slečno, tedy spíše paní Turečková, nagooglila. Tak mne napadá, že někdo velmi potřeboval, aby se pan Tureček stal hlavním podezřelým. Ty konzervační chemikálie, vepřová krev, historka o šikaně v mládí. To do sebe tak hezky zapadá. Až na to, že pan Tureček je už několik dní na mezinárodním potravinářském veletrhu v Berlíně. Dokonce jsem mu i před chvílí volala. Mám Vás pozdravovat…,“ usmála se líbezně Tonička.        </w:t>
      </w:r>
    </w:p>
    <w:p w14:paraId="4A48E49C" w14:textId="77777777" w:rsidR="00367624" w:rsidRPr="004F7131" w:rsidRDefault="00367624" w:rsidP="00367624">
      <w:pPr>
        <w:pStyle w:val="Bezmezer"/>
        <w:rPr>
          <w:rFonts w:ascii="Georgia" w:hAnsi="Georgia"/>
          <w:sz w:val="26"/>
          <w:szCs w:val="26"/>
        </w:rPr>
      </w:pPr>
    </w:p>
    <w:p w14:paraId="45C37DA4" w14:textId="77777777" w:rsidR="00D23BD2" w:rsidRDefault="00367624" w:rsidP="00367624">
      <w:pPr>
        <w:pStyle w:val="Bezmezer"/>
        <w:rPr>
          <w:rFonts w:ascii="Georgia" w:hAnsi="Georgia"/>
          <w:sz w:val="26"/>
          <w:szCs w:val="26"/>
        </w:rPr>
      </w:pPr>
      <w:r w:rsidRPr="004F7131">
        <w:rPr>
          <w:rFonts w:ascii="Georgia" w:hAnsi="Georgia"/>
          <w:sz w:val="26"/>
          <w:szCs w:val="26"/>
        </w:rPr>
        <w:t>„Vysvětlíte mi konečně, jak jste na to vlastně přišla?“ ptal se netrpělivě Votýpko, který se právě chystal dojíst poslední sousto nevinně vyhlížejícího pokrmu Všechno dobré.</w:t>
      </w:r>
    </w:p>
    <w:p w14:paraId="655899A2" w14:textId="77777777" w:rsidR="00D23BD2" w:rsidRDefault="00367624" w:rsidP="00367624">
      <w:pPr>
        <w:pStyle w:val="Bezmezer"/>
        <w:rPr>
          <w:rFonts w:ascii="Georgia" w:hAnsi="Georgia"/>
          <w:sz w:val="26"/>
          <w:szCs w:val="26"/>
        </w:rPr>
      </w:pPr>
      <w:r w:rsidRPr="004F7131">
        <w:rPr>
          <w:rFonts w:ascii="Georgia" w:hAnsi="Georgia"/>
          <w:sz w:val="26"/>
          <w:szCs w:val="26"/>
        </w:rPr>
        <w:t>„Za to může ten chytrý telefon, jak jste mne přemluvil, abych si ho už konečně pořídila a měla přístup na ten internet kdekoliv. To jméno Tureček je celkem známé, takže mi bylo hned povědomé. Vyhledávač mi sdělil, že se právě odehrává ten potravinářský veletrh, a dokonce tam byly fotky, kde přebírá nějakou cenu. Před chvílí mne sám pan Tureček ujistil, že je živ a zdráv a účastní se slavnostního rautu.“</w:t>
      </w:r>
    </w:p>
    <w:p w14:paraId="1EBAC406" w14:textId="77777777" w:rsidR="00D23BD2" w:rsidRDefault="00367624" w:rsidP="00367624">
      <w:pPr>
        <w:pStyle w:val="Bezmezer"/>
        <w:rPr>
          <w:rFonts w:ascii="Georgia" w:hAnsi="Georgia"/>
          <w:sz w:val="26"/>
          <w:szCs w:val="26"/>
        </w:rPr>
      </w:pPr>
      <w:r w:rsidRPr="004F7131">
        <w:rPr>
          <w:rFonts w:ascii="Georgia" w:hAnsi="Georgia"/>
          <w:sz w:val="26"/>
          <w:szCs w:val="26"/>
        </w:rPr>
        <w:t>„Kde jste vzala soukromé číslo na Turečka? A jak to, že jste vždycky o krok vepředu?“ zeptal se obdivně Votýpko.</w:t>
      </w:r>
    </w:p>
    <w:p w14:paraId="3682D0E8" w14:textId="77777777" w:rsidR="00D23BD2" w:rsidRDefault="00367624" w:rsidP="00367624">
      <w:pPr>
        <w:pStyle w:val="Bezmezer"/>
        <w:rPr>
          <w:rFonts w:ascii="Georgia" w:hAnsi="Georgia"/>
          <w:sz w:val="26"/>
          <w:szCs w:val="26"/>
        </w:rPr>
      </w:pPr>
      <w:r w:rsidRPr="004F7131">
        <w:rPr>
          <w:rFonts w:ascii="Georgia" w:hAnsi="Georgia"/>
          <w:sz w:val="26"/>
          <w:szCs w:val="26"/>
        </w:rPr>
        <w:t>Tonička jen mávla rukou a dodala: „Bylo mi podezřelé, že ty stopy až moc jasně ukazovaly na Turečka, jako by to byl filmový scénář. Ty názvy jídel, co si oběti objednaly, to nás mělo zmást.“</w:t>
      </w:r>
    </w:p>
    <w:p w14:paraId="1BBE3C75" w14:textId="77777777" w:rsidR="00D23BD2" w:rsidRDefault="00367624" w:rsidP="00367624">
      <w:pPr>
        <w:pStyle w:val="Bezmezer"/>
        <w:rPr>
          <w:rFonts w:ascii="Georgia" w:hAnsi="Georgia"/>
          <w:sz w:val="26"/>
          <w:szCs w:val="26"/>
        </w:rPr>
      </w:pPr>
      <w:r w:rsidRPr="004F7131">
        <w:rPr>
          <w:rFonts w:ascii="Georgia" w:hAnsi="Georgia"/>
          <w:sz w:val="26"/>
          <w:szCs w:val="26"/>
        </w:rPr>
        <w:t>„A znali se vůbec ti dva?“</w:t>
      </w:r>
    </w:p>
    <w:p w14:paraId="6FE6C1DF" w14:textId="77777777" w:rsidR="00D23BD2" w:rsidRDefault="00367624" w:rsidP="00367624">
      <w:pPr>
        <w:pStyle w:val="Bezmezer"/>
        <w:rPr>
          <w:rFonts w:ascii="Georgia" w:hAnsi="Georgia"/>
          <w:sz w:val="26"/>
          <w:szCs w:val="26"/>
        </w:rPr>
      </w:pPr>
      <w:r w:rsidRPr="004F7131">
        <w:rPr>
          <w:rFonts w:ascii="Georgia" w:hAnsi="Georgia"/>
          <w:sz w:val="26"/>
          <w:szCs w:val="26"/>
        </w:rPr>
        <w:lastRenderedPageBreak/>
        <w:t>„To nevím a asi to nebude podstatné. Byli vybráni místní přibližně stejného věku jako je Tureček, takže na to šla naroubovat ta historka ze základní školy, která mohla být i pravdivá. První oběť si skutečně objednala Carlosovo překvapení a tím inspirovala pachatele z Ospalé sovy, aby to s tím názvem jídla zopakovali…“</w:t>
      </w:r>
    </w:p>
    <w:p w14:paraId="14790F02" w14:textId="77777777" w:rsidR="00D23BD2" w:rsidRDefault="00367624" w:rsidP="00367624">
      <w:pPr>
        <w:pStyle w:val="Bezmezer"/>
        <w:rPr>
          <w:rFonts w:ascii="Georgia" w:hAnsi="Georgia"/>
          <w:sz w:val="26"/>
          <w:szCs w:val="26"/>
        </w:rPr>
      </w:pPr>
      <w:r w:rsidRPr="004F7131">
        <w:rPr>
          <w:rFonts w:ascii="Georgia" w:hAnsi="Georgia"/>
          <w:sz w:val="26"/>
          <w:szCs w:val="26"/>
        </w:rPr>
        <w:t>„Zopakovali? Takže v tom jede i Sysel?“</w:t>
      </w:r>
    </w:p>
    <w:p w14:paraId="03D5F913" w14:textId="77777777" w:rsidR="00D23BD2" w:rsidRDefault="00367624" w:rsidP="00367624">
      <w:pPr>
        <w:pStyle w:val="Bezmezer"/>
        <w:rPr>
          <w:rFonts w:ascii="Georgia" w:hAnsi="Georgia"/>
          <w:sz w:val="26"/>
          <w:szCs w:val="26"/>
        </w:rPr>
      </w:pPr>
      <w:r w:rsidRPr="004F7131">
        <w:rPr>
          <w:rFonts w:ascii="Georgia" w:hAnsi="Georgia"/>
          <w:sz w:val="26"/>
          <w:szCs w:val="26"/>
        </w:rPr>
        <w:t>„Určitě, je přece přítelem paní Turečkové, a tak bylo i v jeho zájmu zbavit se jejího manžela. Šlo zřejmě hlavně o Turečkovy peníze. Zabít ho nechtěli, ale vymysleli rafinovaný způsob, jak z něj udělat vraha.“</w:t>
      </w:r>
    </w:p>
    <w:p w14:paraId="00F75390" w14:textId="77777777" w:rsidR="00D23BD2" w:rsidRDefault="00367624" w:rsidP="00367624">
      <w:pPr>
        <w:pStyle w:val="Bezmezer"/>
        <w:rPr>
          <w:rFonts w:ascii="Georgia" w:hAnsi="Georgia"/>
          <w:sz w:val="26"/>
          <w:szCs w:val="26"/>
        </w:rPr>
      </w:pPr>
      <w:r w:rsidRPr="004F7131">
        <w:rPr>
          <w:rFonts w:ascii="Georgia" w:hAnsi="Georgia"/>
          <w:sz w:val="26"/>
          <w:szCs w:val="26"/>
        </w:rPr>
        <w:t>„Dobrá, dejme tomu, ale máme nějaký skutečný důkaz?“</w:t>
      </w:r>
    </w:p>
    <w:p w14:paraId="55E4DE71" w14:textId="77777777" w:rsidR="00D23BD2" w:rsidRDefault="00367624" w:rsidP="00367624">
      <w:pPr>
        <w:pStyle w:val="Bezmezer"/>
        <w:rPr>
          <w:rFonts w:ascii="Georgia" w:hAnsi="Georgia"/>
          <w:sz w:val="26"/>
          <w:szCs w:val="26"/>
        </w:rPr>
      </w:pPr>
      <w:r w:rsidRPr="004F7131">
        <w:rPr>
          <w:rFonts w:ascii="Georgia" w:hAnsi="Georgia"/>
          <w:sz w:val="26"/>
          <w:szCs w:val="26"/>
        </w:rPr>
        <w:t>„Podívejte se na ta písmena T ve všech těch vzkazech, na tabuli před hospodou a tady ten podpis číšnice. Hned mne to trklo. Takhle píší T lidé, kteří neumí pořádně latinku…“.</w:t>
      </w:r>
    </w:p>
    <w:p w14:paraId="6C24D891" w14:textId="77777777" w:rsidR="00D23BD2" w:rsidRDefault="00367624" w:rsidP="00367624">
      <w:pPr>
        <w:pStyle w:val="Bezmezer"/>
        <w:rPr>
          <w:rFonts w:ascii="Georgia" w:hAnsi="Georgia"/>
          <w:sz w:val="26"/>
          <w:szCs w:val="26"/>
        </w:rPr>
      </w:pPr>
      <w:r w:rsidRPr="004F7131">
        <w:rPr>
          <w:rFonts w:ascii="Georgia" w:hAnsi="Georgia"/>
          <w:sz w:val="26"/>
          <w:szCs w:val="26"/>
        </w:rPr>
        <w:t>„Jenom doufám, že v tom není namočený i Carlos. Přece bych se nekamarádil s vrahem,“ povzdechl si Votýpko. Tonička má nejspíš ve většině věcí pravdu, ale to už je věc policie, aby to dotáhla do konce.</w:t>
      </w:r>
    </w:p>
    <w:p w14:paraId="60F648B1" w14:textId="77777777" w:rsidR="00D23BD2" w:rsidRDefault="00D23BD2" w:rsidP="00367624">
      <w:pPr>
        <w:pStyle w:val="Bezmezer"/>
        <w:rPr>
          <w:rFonts w:ascii="Georgia" w:hAnsi="Georgia"/>
          <w:sz w:val="26"/>
          <w:szCs w:val="26"/>
        </w:rPr>
      </w:pPr>
    </w:p>
    <w:p w14:paraId="01AD0AA3" w14:textId="77777777" w:rsidR="00D23BD2" w:rsidRDefault="00367624" w:rsidP="00367624">
      <w:pPr>
        <w:pStyle w:val="Bezmezer"/>
        <w:rPr>
          <w:rFonts w:ascii="Georgia" w:hAnsi="Georgia"/>
          <w:sz w:val="26"/>
          <w:szCs w:val="26"/>
        </w:rPr>
      </w:pPr>
      <w:r w:rsidRPr="004F7131">
        <w:rPr>
          <w:rFonts w:ascii="Georgia" w:hAnsi="Georgia"/>
          <w:sz w:val="26"/>
          <w:szCs w:val="26"/>
        </w:rPr>
        <w:t>„Nedojíte si to poslední sousto? Ať Vám nevystydne…,“ zeptala se starostlivě Tonička.</w:t>
      </w:r>
    </w:p>
    <w:p w14:paraId="69771853" w14:textId="634FA656" w:rsidR="00367624" w:rsidRPr="004F7131" w:rsidRDefault="00367624" w:rsidP="00367624">
      <w:pPr>
        <w:pStyle w:val="Bezmezer"/>
        <w:rPr>
          <w:rFonts w:ascii="Georgia" w:hAnsi="Georgia"/>
          <w:sz w:val="26"/>
          <w:szCs w:val="26"/>
        </w:rPr>
      </w:pPr>
      <w:r w:rsidRPr="004F7131">
        <w:rPr>
          <w:rFonts w:ascii="Georgia" w:hAnsi="Georgia"/>
          <w:sz w:val="26"/>
          <w:szCs w:val="26"/>
        </w:rPr>
        <w:br w:type="page"/>
      </w:r>
    </w:p>
    <w:p w14:paraId="18BCAC0A" w14:textId="691F9116" w:rsidR="000C1761" w:rsidRDefault="000C1761" w:rsidP="004F7131">
      <w:pPr>
        <w:pStyle w:val="Nadpis1"/>
      </w:pPr>
      <w:bookmarkStart w:id="33" w:name="_Toc240975803"/>
      <w:r w:rsidRPr="00BA45D7">
        <w:lastRenderedPageBreak/>
        <w:t>Vraždy podle rodokmenu</w:t>
      </w:r>
      <w:bookmarkEnd w:id="33"/>
    </w:p>
    <w:p w14:paraId="7B0DF37F" w14:textId="77777777" w:rsidR="00354AE9" w:rsidRPr="00BA45D7" w:rsidRDefault="00354AE9" w:rsidP="00BA45D7">
      <w:pPr>
        <w:pStyle w:val="Bezmezer"/>
        <w:rPr>
          <w:rFonts w:ascii="Georgia" w:hAnsi="Georgia"/>
          <w:sz w:val="26"/>
          <w:szCs w:val="26"/>
        </w:rPr>
      </w:pPr>
    </w:p>
    <w:p w14:paraId="1920AEF6" w14:textId="77777777" w:rsidR="000C1761" w:rsidRPr="00BA45D7" w:rsidRDefault="000C1761" w:rsidP="00BA45D7">
      <w:pPr>
        <w:pStyle w:val="Bezmezer"/>
        <w:rPr>
          <w:rFonts w:ascii="Georgia" w:hAnsi="Georgia"/>
          <w:sz w:val="26"/>
          <w:szCs w:val="26"/>
        </w:rPr>
      </w:pPr>
      <w:r w:rsidRPr="00BA45D7">
        <w:rPr>
          <w:rFonts w:ascii="Georgia" w:hAnsi="Georgia"/>
          <w:noProof/>
          <w:sz w:val="26"/>
          <w:szCs w:val="26"/>
        </w:rPr>
        <w:drawing>
          <wp:inline distT="0" distB="0" distL="0" distR="0" wp14:anchorId="7E7B65AF" wp14:editId="3714319F">
            <wp:extent cx="5759450" cy="4115435"/>
            <wp:effectExtent l="0" t="0" r="0" b="0"/>
            <wp:docPr id="16346159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15949" name="Obrázek 1634615949"/>
                    <pic:cNvPicPr/>
                  </pic:nvPicPr>
                  <pic:blipFill>
                    <a:blip r:embed="rId12" cstate="print">
                      <a:extLst>
                        <a:ext uri="{BEBA8EAE-BF5A-486C-A8C5-ECC9F3942E4B}">
                          <a14:imgProps xmlns:a14="http://schemas.microsoft.com/office/drawing/2010/main">
                            <a14:imgLayer r:embed="rId1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759450" cy="4115435"/>
                    </a:xfrm>
                    <a:prstGeom prst="rect">
                      <a:avLst/>
                    </a:prstGeom>
                  </pic:spPr>
                </pic:pic>
              </a:graphicData>
            </a:graphic>
          </wp:inline>
        </w:drawing>
      </w:r>
    </w:p>
    <w:p w14:paraId="15E4D71B" w14:textId="77777777" w:rsidR="000C1761" w:rsidRPr="00BA45D7" w:rsidRDefault="000C1761" w:rsidP="00BA45D7">
      <w:pPr>
        <w:pStyle w:val="Bezmezer"/>
        <w:rPr>
          <w:rFonts w:ascii="Georgia" w:hAnsi="Georgia"/>
          <w:sz w:val="26"/>
          <w:szCs w:val="26"/>
        </w:rPr>
      </w:pPr>
    </w:p>
    <w:p w14:paraId="071CE215"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17. X. 1921</w:t>
      </w:r>
    </w:p>
    <w:p w14:paraId="7A19E6BD"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Vážená paní Carterová!</w:t>
      </w:r>
    </w:p>
    <w:p w14:paraId="4EB5D9D2"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Dovoluji si zaslati Vám pozdravení z Hellysteru a také požádati Vás o službu. Váš zesnulý manžel byl mým nejdražším přítelem a proto mám ve Vás důvěru. Vím též, jak jste pomohla okresnímu notáři Goldsmithovi v případě podivné vraždy sedláka McKenthyho. A tak Vám píši.</w:t>
      </w:r>
    </w:p>
    <w:p w14:paraId="31721C31"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Snad jste již slyšela o smrti staré lady Sybil Barrneyové, majitelky hellysterského panství. Byl jsem k jejímu tělu přivolán v to ráno, kdy bylo nalezeno, abych konstatoval smrt. Vše se zdálo být celkem přirozeným, ostatně již bylo lady Barrneyové dosti přes osmdesát. Po chvíli jsem si však všiml odhozené lékovky na zemi mezi postelí a nočním stolkem. Otevřel jsem ji a do nosu mne přímo „bodl“ hořký zápach cyankáli. Nebylo tedy pochyb – lady Barrneyové někdo do hrobu pomohl. Přivolali jsme tedy policii. Ta při ohledání domu nalezla v prádelně oběšenou služku, slečnu Brownovou. V jejím pokoji se pak našlo několik desítek ukradených předmětů z domu. A tak se případ zdál být nadevše jasným – lady Barrneyová přišla na krádeže své služebné, chtěla ji propustit a ta se jí proto zbavila. Nakonec však podlehla výčitkám svědomí a sama si vzala život…</w:t>
      </w:r>
    </w:p>
    <w:p w14:paraId="01B0418C"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 xml:space="preserve">Nějak se mi tomu však nechce věřit, víte, slečnu Brownovou jsem trochu znal a nemyslím, že by byla schopna někoho zabít, to by Vám potvrdila i má služka, její dobrá přítelkyně. Navíc jedinou lékárnu v městečku provozuje můj bratr, který nikomu cyankáli neprodal. A jak by se služka mohla dostat do většího </w:t>
      </w:r>
      <w:r w:rsidRPr="00BA45D7">
        <w:rPr>
          <w:rFonts w:ascii="Georgia" w:hAnsi="Georgia"/>
          <w:iCs/>
          <w:sz w:val="26"/>
          <w:szCs w:val="26"/>
        </w:rPr>
        <w:lastRenderedPageBreak/>
        <w:t>města, aniž by to kdo z domu věděl? Chci Vás tedy uctivě požádat o laskavost. Totiž abyste se – budete-li tomu příznivě nakloněna – pokusila nalézt pravdu a očistit jméno slečny Brownové.</w:t>
      </w:r>
    </w:p>
    <w:p w14:paraId="61CF3EBF" w14:textId="77777777" w:rsidR="000C1761" w:rsidRPr="00BA45D7" w:rsidRDefault="000C1761" w:rsidP="00BA45D7">
      <w:pPr>
        <w:pStyle w:val="Bezmezer"/>
        <w:rPr>
          <w:rFonts w:ascii="Georgia" w:hAnsi="Georgia"/>
          <w:iCs/>
          <w:sz w:val="26"/>
          <w:szCs w:val="26"/>
        </w:rPr>
      </w:pPr>
      <w:r w:rsidRPr="00BA45D7">
        <w:rPr>
          <w:rFonts w:ascii="Georgia" w:hAnsi="Georgia"/>
          <w:iCs/>
          <w:sz w:val="26"/>
          <w:szCs w:val="26"/>
        </w:rPr>
        <w:t>V nejvyšší úctě k zesnulému příteli dr. Carterovi Vaši ruku líbá</w:t>
      </w:r>
    </w:p>
    <w:p w14:paraId="66A709A4" w14:textId="77777777" w:rsidR="000C1761" w:rsidRPr="00BA45D7" w:rsidRDefault="000C1761" w:rsidP="00BA45D7">
      <w:pPr>
        <w:pStyle w:val="Bezmezer"/>
        <w:rPr>
          <w:rFonts w:ascii="Georgia" w:hAnsi="Georgia"/>
          <w:sz w:val="26"/>
          <w:szCs w:val="26"/>
        </w:rPr>
      </w:pPr>
      <w:r w:rsidRPr="00BA45D7">
        <w:rPr>
          <w:rFonts w:ascii="Georgia" w:hAnsi="Georgia"/>
          <w:iCs/>
          <w:sz w:val="26"/>
          <w:szCs w:val="26"/>
        </w:rPr>
        <w:t>dr. G. Jenkins</w:t>
      </w:r>
    </w:p>
    <w:p w14:paraId="3129CAC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7FE54604" w14:textId="77777777" w:rsidR="00D23BD2" w:rsidRDefault="000C1761" w:rsidP="00BA45D7">
      <w:pPr>
        <w:pStyle w:val="Bezmezer"/>
        <w:rPr>
          <w:rFonts w:ascii="Georgia" w:hAnsi="Georgia"/>
          <w:sz w:val="26"/>
          <w:szCs w:val="26"/>
        </w:rPr>
      </w:pPr>
      <w:r w:rsidRPr="00BA45D7">
        <w:rPr>
          <w:rFonts w:ascii="Georgia" w:hAnsi="Georgia"/>
          <w:sz w:val="26"/>
          <w:szCs w:val="26"/>
        </w:rPr>
        <w:t>Pohřeb to byl veliký, navštívilo jej mnoho ctěných hostí z Londýna a – to se rozumí – celá rozvětvená rodina, která zabrala první tři řady nevelkého hellysterského chrámu Páně. „Tetinka by měla jistě radost, že byla tolika lidem milá… Jen kdyby ta… Ta bídná služka…“ vzlykala přerývaně jakási žena středního věku v ošuntělých černých šatech v přední lavici, již těšil naopak vybraně oděný stařík důstojného vzrůstu – to byl jistě sir Arthur Glennbourgh, onen slavný bratr lady Barrneyové, který se prosadil v diplomatických službách. A ta žena byla bezpochyby jeho neteř lady Margaret, uvažovala nevelká buclatá ženština bystrého pohledu zesíleného malými brýlkami – asi tak šedesátnice – v černém kloboučku, s tmavým parapletem přes ruku a černými rukavičkami. Byla to paní Barbara Carterová, vdova po perthingském lékaři. Po smrti manžela už jenom četla, zahradničila a objížděla rodinné hroby.</w:t>
      </w:r>
    </w:p>
    <w:p w14:paraId="2B54BA83" w14:textId="667DB713" w:rsidR="000C1761" w:rsidRPr="00BA45D7" w:rsidRDefault="000C1761" w:rsidP="00BA45D7">
      <w:pPr>
        <w:pStyle w:val="Bezmezer"/>
        <w:rPr>
          <w:rFonts w:ascii="Georgia" w:hAnsi="Georgia"/>
          <w:sz w:val="26"/>
          <w:szCs w:val="26"/>
        </w:rPr>
      </w:pPr>
      <w:r w:rsidRPr="00BA45D7">
        <w:rPr>
          <w:rFonts w:ascii="Georgia" w:hAnsi="Georgia"/>
          <w:sz w:val="26"/>
          <w:szCs w:val="26"/>
        </w:rPr>
        <w:t>Seděla na kraji třetí lavice, neboť se hrdě hlásila za rodinu zesnulé, jež byla sestřenicí její tchyně. Obřad vedl otec Lawrence Carter vysoké kostnaté postavy, švagr paní Carterové. Jeho kázání bylo tuze nezáživné, a tak byl pohřeb nekonečný.</w:t>
      </w:r>
    </w:p>
    <w:p w14:paraId="5EDD3A00" w14:textId="77777777" w:rsidR="00D23BD2" w:rsidRDefault="000C1761" w:rsidP="00BA45D7">
      <w:pPr>
        <w:pStyle w:val="Bezmezer"/>
        <w:rPr>
          <w:rFonts w:ascii="Georgia" w:hAnsi="Georgia"/>
          <w:sz w:val="26"/>
          <w:szCs w:val="26"/>
        </w:rPr>
      </w:pPr>
      <w:r w:rsidRPr="00BA45D7">
        <w:rPr>
          <w:rFonts w:ascii="Georgia" w:hAnsi="Georgia"/>
          <w:sz w:val="26"/>
          <w:szCs w:val="26"/>
        </w:rPr>
        <w:t>Před kostelem paní Carterová netrpělivě čekala na příležitost dát se s někým z rodiny do řeči. Ta příležitost si vzápětí našla paní Carterovou sama. Někdo jí poklepal na rameno – byla to její dávná známá, družná lady Alice Shelleyová, svobodná neteř lady Sybil.</w:t>
      </w:r>
    </w:p>
    <w:p w14:paraId="6CF14482" w14:textId="77777777" w:rsidR="00D23BD2" w:rsidRDefault="000C1761" w:rsidP="00BA45D7">
      <w:pPr>
        <w:pStyle w:val="Bezmezer"/>
        <w:rPr>
          <w:rFonts w:ascii="Georgia" w:hAnsi="Georgia"/>
          <w:sz w:val="26"/>
          <w:szCs w:val="26"/>
        </w:rPr>
      </w:pPr>
      <w:r w:rsidRPr="00BA45D7">
        <w:rPr>
          <w:rFonts w:ascii="Georgia" w:hAnsi="Georgia"/>
          <w:sz w:val="26"/>
          <w:szCs w:val="26"/>
        </w:rPr>
        <w:t>„Barbaro! Netušila jsem, že vás tu po tolika letech uvídím!“</w:t>
      </w:r>
    </w:p>
    <w:p w14:paraId="299B25A4" w14:textId="77777777" w:rsidR="00D23BD2" w:rsidRDefault="000C1761" w:rsidP="00BA45D7">
      <w:pPr>
        <w:pStyle w:val="Bezmezer"/>
        <w:rPr>
          <w:rFonts w:ascii="Georgia" w:hAnsi="Georgia"/>
          <w:sz w:val="26"/>
          <w:szCs w:val="26"/>
        </w:rPr>
      </w:pPr>
      <w:r w:rsidRPr="00BA45D7">
        <w:rPr>
          <w:rFonts w:ascii="Georgia" w:hAnsi="Georgia"/>
          <w:sz w:val="26"/>
          <w:szCs w:val="26"/>
        </w:rPr>
        <w:t>„Och, Alice, drahoušku, upřímnou soustrast, lady Barrneyová byla…“</w:t>
      </w:r>
    </w:p>
    <w:p w14:paraId="6C841059" w14:textId="7EDE1A12" w:rsidR="000C1761" w:rsidRPr="00BA45D7" w:rsidRDefault="000C1761" w:rsidP="00BA45D7">
      <w:pPr>
        <w:pStyle w:val="Bezmezer"/>
        <w:rPr>
          <w:rFonts w:ascii="Georgia" w:hAnsi="Georgia"/>
          <w:sz w:val="26"/>
          <w:szCs w:val="26"/>
        </w:rPr>
      </w:pPr>
      <w:r w:rsidRPr="00BA45D7">
        <w:rPr>
          <w:rFonts w:ascii="Georgia" w:hAnsi="Georgia"/>
          <w:sz w:val="26"/>
          <w:szCs w:val="26"/>
        </w:rPr>
        <w:t xml:space="preserve">„Moje teta.“ </w:t>
      </w:r>
    </w:p>
    <w:p w14:paraId="2174219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A tak se rozhovor počal a trval dobré půl hodiny. Když se pak zarmoucená rodina odebírala do vozů i automobilů, aby se přesunula na hostinu do domu v Eggletonu, jehož pánem byl lord James Glennbourgh, synovec a dědic lady Sybil, lady Alice najednou vyhrkla: „Barbaro, máme si toho ještě tolik co říct, pojeďte s námi na Eggleton!“ Paní Carterová se nebránila.</w:t>
      </w:r>
    </w:p>
    <w:p w14:paraId="55D6829C" w14:textId="77777777" w:rsidR="00D23BD2" w:rsidRDefault="000C1761" w:rsidP="00BA45D7">
      <w:pPr>
        <w:pStyle w:val="Bezmezer"/>
        <w:rPr>
          <w:rFonts w:ascii="Georgia" w:hAnsi="Georgia"/>
          <w:sz w:val="26"/>
          <w:szCs w:val="26"/>
        </w:rPr>
      </w:pPr>
      <w:r w:rsidRPr="00BA45D7">
        <w:rPr>
          <w:rFonts w:ascii="Georgia" w:hAnsi="Georgia"/>
          <w:sz w:val="26"/>
          <w:szCs w:val="26"/>
        </w:rPr>
        <w:t>Na veliké smuteční hostině v majestátní jídelně paní Carterová seděla vedle lady Alice. Barbara se alespoň mohla rozhlédnout po rodině nebožky. Nalevo seděl v čele vysoký lord James, vdovec a Alicin bratranec. Na to, že právě zdědil velký dům a rozlehlé pozemky hellysterského panství, se netvářil šťastně, vypadal dokonce opravdu zarmouceně. Poblíž něj seděli již zmínění sir Arthur a lady Margaret, stejně tak další příbuzní. Byl tu starý mládenec lord George – Jamesův bratr, který se, jak říkala Alice, zarputile odmítal oženit, aby mohl sbírat minerály a chytat motýly. Byl to nemluvný, zamyšlený muž s pěstěnou bradkou.</w:t>
      </w:r>
    </w:p>
    <w:p w14:paraId="1D5C2873" w14:textId="77777777" w:rsidR="00D23BD2" w:rsidRDefault="000C1761" w:rsidP="00BA45D7">
      <w:pPr>
        <w:pStyle w:val="Bezmezer"/>
        <w:rPr>
          <w:rFonts w:ascii="Georgia" w:hAnsi="Georgia"/>
          <w:sz w:val="26"/>
          <w:szCs w:val="26"/>
        </w:rPr>
      </w:pPr>
      <w:r w:rsidRPr="00BA45D7">
        <w:rPr>
          <w:rFonts w:ascii="Georgia" w:hAnsi="Georgia"/>
          <w:sz w:val="26"/>
          <w:szCs w:val="26"/>
        </w:rPr>
        <w:t xml:space="preserve">Na druhé straně stolu spolu seděli mladší členové rodiny – děti lady Margaret – pichlavá Jane, jíž matka zamítla už několik nápadníků, protože „nebyli z dobrých poměrů“, a asi pětadvacetiletý statný Thomas s velkou jizvou přes </w:t>
      </w:r>
      <w:r w:rsidRPr="00BA45D7">
        <w:rPr>
          <w:rFonts w:ascii="Georgia" w:hAnsi="Georgia"/>
          <w:sz w:val="26"/>
          <w:szCs w:val="26"/>
        </w:rPr>
        <w:lastRenderedPageBreak/>
        <w:t>pravou tvář. Utrpěl prý vážné zranění za velké války, když udatně bojoval za vlast. Nyní byl v družném hovoru s půvabnou mladou plavovláskou po své pravici, Elinor, nejmladší dcerou hostitele. Byla opravdu krásná, je do ní prý platonicky zamilován každý jinoch z panství. Dále tu byl její rusovlasý bratr lord John, dědic Eggletonu, a vedle něj v tichosti seděly jeho sestry, zádumčivá Rosemary (kdoví, kde ta má srdce – povídá se prý, že jaksi často jezdí do Londýna do baletu – jen jestli to není nějaký Rus!) a nesmělá Anne oděná v podivné hnědé roucho. Na svůj dotaz se vzápětí paní Carterová dozvěděla, že Anne se za svých studií na skotském dívčím internátu obrátila ke katolictví, pak po větší roztržce s otcem utekla a vstoupila do kláštera karmelitek v Dublinu.</w:t>
      </w:r>
    </w:p>
    <w:p w14:paraId="55E9438F" w14:textId="77777777" w:rsidR="00D23BD2" w:rsidRDefault="000C1761" w:rsidP="00BA45D7">
      <w:pPr>
        <w:pStyle w:val="Bezmezer"/>
        <w:rPr>
          <w:rFonts w:ascii="Georgia" w:hAnsi="Georgia"/>
          <w:sz w:val="26"/>
          <w:szCs w:val="26"/>
        </w:rPr>
      </w:pPr>
      <w:r w:rsidRPr="00BA45D7">
        <w:rPr>
          <w:rFonts w:ascii="Georgia" w:hAnsi="Georgia"/>
          <w:sz w:val="26"/>
          <w:szCs w:val="26"/>
        </w:rPr>
        <w:t>„James ji za to vydědil. Už se tedy trochu udobřili, ale on stále trvá na tom, že jí neodkáže ani penci, dokud bude v katolickém klášteře,“ končila svůj dlouhý výklad Alice.</w:t>
      </w:r>
    </w:p>
    <w:p w14:paraId="7F39700C" w14:textId="73887B26" w:rsidR="000C1761" w:rsidRPr="00BA45D7" w:rsidRDefault="000C1761" w:rsidP="00BA45D7">
      <w:pPr>
        <w:pStyle w:val="Bezmezer"/>
        <w:rPr>
          <w:rFonts w:ascii="Georgia" w:hAnsi="Georgia"/>
          <w:sz w:val="26"/>
          <w:szCs w:val="26"/>
        </w:rPr>
      </w:pPr>
      <w:r w:rsidRPr="00BA45D7">
        <w:rPr>
          <w:rFonts w:ascii="Georgia" w:hAnsi="Georgia"/>
          <w:sz w:val="26"/>
          <w:szCs w:val="26"/>
        </w:rPr>
        <w:t>„Ach,“ vzdychla pouze Barbara a rozhlížela se dál po sále a zvláště jeho osazenstvu, o němž již paní Carterová vyslechla od své společnice všechny tyto klepy.</w:t>
      </w:r>
    </w:p>
    <w:p w14:paraId="598C8687"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Bylo již hodně po desáté, když hostina končila. Alice svou znovunalezenou přítelkyni nehodlala pustit domů, takže musela paní Carterová nakonec svolit, že tu přenocuje. Nevadilo jí to – ostatně vábila ji k této rodině neobjasněná smrt lady Sybil.</w:t>
      </w:r>
    </w:p>
    <w:p w14:paraId="371B6228" w14:textId="77777777" w:rsidR="00D23BD2" w:rsidRDefault="000C1761" w:rsidP="00BA45D7">
      <w:pPr>
        <w:pStyle w:val="Bezmezer"/>
        <w:rPr>
          <w:rFonts w:ascii="Georgia" w:hAnsi="Georgia"/>
          <w:sz w:val="26"/>
          <w:szCs w:val="26"/>
        </w:rPr>
      </w:pPr>
      <w:r w:rsidRPr="00BA45D7">
        <w:rPr>
          <w:rFonts w:ascii="Georgia" w:hAnsi="Georgia"/>
          <w:sz w:val="26"/>
          <w:szCs w:val="26"/>
        </w:rPr>
        <w:t>Následujícího dne odjížděli všichni smuteční hosté mimo členy rodiny, kteří hodlali u příbuzných ještě týden dva zůstat. Když se paní Carterová již pomalu chystala k odchodu domů do Perthingu, akorát zazvonil někdo u dveří a už stál v salonu bělovlasý mužík v zašlém šedém obleku a vítal ho lord James. Byl to další švagr paní Carterové, Eugen Carter. Co ten tu ale dělá?</w:t>
      </w:r>
    </w:p>
    <w:p w14:paraId="54D80F76" w14:textId="77777777" w:rsidR="00D23BD2" w:rsidRDefault="000C1761" w:rsidP="00BA45D7">
      <w:pPr>
        <w:pStyle w:val="Bezmezer"/>
        <w:rPr>
          <w:rFonts w:ascii="Georgia" w:hAnsi="Georgia"/>
          <w:sz w:val="26"/>
          <w:szCs w:val="26"/>
        </w:rPr>
      </w:pPr>
      <w:r w:rsidRPr="00BA45D7">
        <w:rPr>
          <w:rFonts w:ascii="Georgia" w:hAnsi="Georgia"/>
          <w:sz w:val="26"/>
          <w:szCs w:val="26"/>
        </w:rPr>
        <w:t>„Barbaro, kde se tu berete?“</w:t>
      </w:r>
    </w:p>
    <w:p w14:paraId="51034AF5" w14:textId="77777777" w:rsidR="00D23BD2" w:rsidRDefault="000C1761" w:rsidP="00BA45D7">
      <w:pPr>
        <w:pStyle w:val="Bezmezer"/>
        <w:rPr>
          <w:rFonts w:ascii="Georgia" w:hAnsi="Georgia"/>
          <w:sz w:val="26"/>
          <w:szCs w:val="26"/>
        </w:rPr>
      </w:pPr>
      <w:r w:rsidRPr="00BA45D7">
        <w:rPr>
          <w:rFonts w:ascii="Georgia" w:hAnsi="Georgia"/>
          <w:sz w:val="26"/>
          <w:szCs w:val="26"/>
        </w:rPr>
        <w:t>„Na totéž bych se mohlá ptáti já vás!“</w:t>
      </w:r>
    </w:p>
    <w:p w14:paraId="17AB8FCC" w14:textId="77777777" w:rsidR="00D23BD2" w:rsidRDefault="000C1761" w:rsidP="00BA45D7">
      <w:pPr>
        <w:pStyle w:val="Bezmezer"/>
        <w:rPr>
          <w:rFonts w:ascii="Georgia" w:hAnsi="Georgia"/>
          <w:sz w:val="26"/>
          <w:szCs w:val="26"/>
        </w:rPr>
      </w:pPr>
      <w:r w:rsidRPr="00BA45D7">
        <w:rPr>
          <w:rFonts w:ascii="Georgia" w:hAnsi="Georgia"/>
          <w:sz w:val="26"/>
          <w:szCs w:val="26"/>
        </w:rPr>
        <w:t>„Vy se znáte?“ nestačil se divit lord James.</w:t>
      </w:r>
    </w:p>
    <w:p w14:paraId="57A44A0A" w14:textId="77777777" w:rsidR="00D23BD2" w:rsidRDefault="000C1761" w:rsidP="00BA45D7">
      <w:pPr>
        <w:pStyle w:val="Bezmezer"/>
        <w:rPr>
          <w:rFonts w:ascii="Georgia" w:hAnsi="Georgia"/>
          <w:sz w:val="26"/>
          <w:szCs w:val="26"/>
        </w:rPr>
      </w:pPr>
      <w:r w:rsidRPr="00BA45D7">
        <w:rPr>
          <w:rFonts w:ascii="Georgia" w:hAnsi="Georgia"/>
          <w:sz w:val="26"/>
          <w:szCs w:val="26"/>
        </w:rPr>
        <w:t>A tak nakonec musela zůstat paní Carterová ještě na svačinu, kde se dozvěděla, že pan Carter, vysloužilý středoškolský profesor, tu pořádá rodinný archiv Glennbourghů a pracuje na jejich rodokmenu.</w:t>
      </w:r>
    </w:p>
    <w:p w14:paraId="62D4CF7D" w14:textId="77777777" w:rsidR="00D23BD2" w:rsidRDefault="000C1761" w:rsidP="00BA45D7">
      <w:pPr>
        <w:pStyle w:val="Bezmezer"/>
        <w:rPr>
          <w:rFonts w:ascii="Georgia" w:hAnsi="Georgia"/>
          <w:sz w:val="26"/>
          <w:szCs w:val="26"/>
        </w:rPr>
      </w:pPr>
      <w:r w:rsidRPr="00BA45D7">
        <w:rPr>
          <w:rFonts w:ascii="Georgia" w:hAnsi="Georgia"/>
          <w:sz w:val="26"/>
          <w:szCs w:val="26"/>
        </w:rPr>
        <w:t>Právě rodopis se však ukázal i jako velká vášeň lorda Jamese a tak se ze svačiny nakonec stal i oběd a čaj o páté.</w:t>
      </w:r>
    </w:p>
    <w:p w14:paraId="4D1B4AF9" w14:textId="77777777" w:rsidR="00D23BD2" w:rsidRDefault="000C1761" w:rsidP="00BA45D7">
      <w:pPr>
        <w:pStyle w:val="Bezmezer"/>
        <w:rPr>
          <w:rFonts w:ascii="Georgia" w:hAnsi="Georgia"/>
          <w:sz w:val="26"/>
          <w:szCs w:val="26"/>
        </w:rPr>
      </w:pPr>
      <w:r w:rsidRPr="00BA45D7">
        <w:rPr>
          <w:rFonts w:ascii="Georgia" w:hAnsi="Georgia"/>
          <w:sz w:val="26"/>
          <w:szCs w:val="26"/>
        </w:rPr>
        <w:t>Na čaj se sešla téměř celá rodina – pořád trochu posmutnělý, ovšem dlouhými rozmluvami o dějinách rodu Glennbourghů již trošku obveselený lord James, stále ironická lady Jane s matkou – odměřenou lady Margaret, diplomat sir Arthur, tiché sestry karmelitka Anne, zasmušilá Rosemary a kráska Elinor a samozřejmě lady Alice. Chyběli pouze starý mládenec George, rezavý John a urostlý mladý veterán Thomas, kteří si odpoledne vyjeli na lov.</w:t>
      </w:r>
    </w:p>
    <w:p w14:paraId="7F11C0C8" w14:textId="1928CBB3" w:rsidR="000C1761" w:rsidRPr="00BA45D7" w:rsidRDefault="000C1761" w:rsidP="00BA45D7">
      <w:pPr>
        <w:pStyle w:val="Bezmezer"/>
        <w:rPr>
          <w:rFonts w:ascii="Georgia" w:hAnsi="Georgia"/>
          <w:sz w:val="26"/>
          <w:szCs w:val="26"/>
        </w:rPr>
      </w:pPr>
      <w:r w:rsidRPr="00BA45D7">
        <w:rPr>
          <w:rFonts w:ascii="Georgia" w:hAnsi="Georgia"/>
          <w:sz w:val="26"/>
          <w:szCs w:val="26"/>
        </w:rPr>
        <w:t>U čaje se stále hovořilo na rodopisné téma – mimo jiné o vzájemné nenávisti Glennbourghů s rodem Fairbournů, která vznikla, když se dvě sestry zamilovaly do děda lorda Jamese. Jedna se za něj provdala, ale druhá, jež si vzala lorda Fairbourna, vůči ní a celé její rodině hořela záští, již vštípila i svým dětem. Tehdy pan Eugen Carter s úsměvem podotkl, že Fairbournovi byli rodiči jeho matky, a tak že je jeho vztah s lordem Jamesem zatížen tímto břemenem. Všichni se tomu zasmáli.</w:t>
      </w:r>
    </w:p>
    <w:p w14:paraId="671DAD6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lastRenderedPageBreak/>
        <w:t>Jakmile skončil čaj o páté, již žadonila lady Alice, aby její přítelkyně zůstala i na večeři a přes noc. Nu, co se dalo dělat...</w:t>
      </w:r>
    </w:p>
    <w:p w14:paraId="54E18E2D" w14:textId="77777777" w:rsidR="00D23BD2" w:rsidRDefault="000C1761" w:rsidP="00BA45D7">
      <w:pPr>
        <w:pStyle w:val="Bezmezer"/>
        <w:rPr>
          <w:rFonts w:ascii="Georgia" w:hAnsi="Georgia"/>
          <w:sz w:val="26"/>
          <w:szCs w:val="26"/>
        </w:rPr>
      </w:pPr>
      <w:r w:rsidRPr="00BA45D7">
        <w:rPr>
          <w:rFonts w:ascii="Georgia" w:hAnsi="Georgia"/>
          <w:sz w:val="26"/>
          <w:szCs w:val="26"/>
        </w:rPr>
        <w:t>Hodinu před večeří dorazili pánové z lovu. Byli dobře naložení a u večeře odtajnili, že lord Thomas se již na začátku honu ztratil a pak ho museli skoro dvě hodiny hledat. Našli jej prý napůl zapadlého v bažině, kde také skončila jeho lovecká puška. U večeře tedy panovala poměrně bujará atmosféra, na dobu smutku snad až nepřístojná.</w:t>
      </w:r>
    </w:p>
    <w:p w14:paraId="790C5DF3" w14:textId="77777777" w:rsidR="00D23BD2" w:rsidRDefault="000C1761" w:rsidP="00BA45D7">
      <w:pPr>
        <w:pStyle w:val="Bezmezer"/>
        <w:rPr>
          <w:rFonts w:ascii="Georgia" w:hAnsi="Georgia"/>
          <w:sz w:val="26"/>
          <w:szCs w:val="26"/>
        </w:rPr>
      </w:pPr>
      <w:r w:rsidRPr="00BA45D7">
        <w:rPr>
          <w:rFonts w:ascii="Georgia" w:hAnsi="Georgia"/>
          <w:sz w:val="26"/>
          <w:szCs w:val="26"/>
        </w:rPr>
        <w:t xml:space="preserve">Paní Carterové byl velmi milým společníkem lord John. </w:t>
      </w:r>
    </w:p>
    <w:p w14:paraId="5CE56D31" w14:textId="77777777" w:rsidR="00D23BD2" w:rsidRDefault="000C1761" w:rsidP="00BA45D7">
      <w:pPr>
        <w:pStyle w:val="Bezmezer"/>
        <w:rPr>
          <w:rFonts w:ascii="Georgia" w:hAnsi="Georgia"/>
          <w:sz w:val="26"/>
          <w:szCs w:val="26"/>
        </w:rPr>
      </w:pPr>
      <w:r w:rsidRPr="00BA45D7">
        <w:rPr>
          <w:rFonts w:ascii="Georgia" w:hAnsi="Georgia"/>
          <w:sz w:val="26"/>
          <w:szCs w:val="26"/>
        </w:rPr>
        <w:t>„A vy jste byl ve válce?“</w:t>
      </w:r>
    </w:p>
    <w:p w14:paraId="187343B0" w14:textId="77777777" w:rsidR="00D23BD2" w:rsidRDefault="000C1761" w:rsidP="00BA45D7">
      <w:pPr>
        <w:pStyle w:val="Bezmezer"/>
        <w:rPr>
          <w:rFonts w:ascii="Georgia" w:hAnsi="Georgia"/>
          <w:sz w:val="26"/>
          <w:szCs w:val="26"/>
        </w:rPr>
      </w:pPr>
      <w:r w:rsidRPr="00BA45D7">
        <w:rPr>
          <w:rFonts w:ascii="Georgia" w:hAnsi="Georgia"/>
          <w:sz w:val="26"/>
          <w:szCs w:val="26"/>
        </w:rPr>
        <w:t>„Ne, strýček Arthur se postaral, abych dostal místo u něj na ambasádě v Petrohradě. Ale Rosemary se činila, že ano, sestřičko?“</w:t>
      </w:r>
    </w:p>
    <w:p w14:paraId="0FA97891" w14:textId="77777777" w:rsidR="00D23BD2" w:rsidRDefault="000C1761" w:rsidP="00BA45D7">
      <w:pPr>
        <w:pStyle w:val="Bezmezer"/>
        <w:rPr>
          <w:rFonts w:ascii="Georgia" w:hAnsi="Georgia"/>
          <w:sz w:val="26"/>
          <w:szCs w:val="26"/>
        </w:rPr>
      </w:pPr>
      <w:r w:rsidRPr="00BA45D7">
        <w:rPr>
          <w:rFonts w:ascii="Georgia" w:hAnsi="Georgia"/>
          <w:sz w:val="26"/>
          <w:szCs w:val="26"/>
        </w:rPr>
        <w:t>Lady Rosemary, po pravici paní Carterové, se otočila.</w:t>
      </w:r>
    </w:p>
    <w:p w14:paraId="06CBDE1C" w14:textId="77777777" w:rsidR="00D23BD2" w:rsidRDefault="000C1761" w:rsidP="00BA45D7">
      <w:pPr>
        <w:pStyle w:val="Bezmezer"/>
        <w:rPr>
          <w:rFonts w:ascii="Georgia" w:hAnsi="Georgia"/>
          <w:sz w:val="26"/>
          <w:szCs w:val="26"/>
        </w:rPr>
      </w:pPr>
      <w:r w:rsidRPr="00BA45D7">
        <w:rPr>
          <w:rFonts w:ascii="Georgia" w:hAnsi="Georgia"/>
          <w:sz w:val="26"/>
          <w:szCs w:val="26"/>
        </w:rPr>
        <w:t>„O tom ani nemluv, Johne.“</w:t>
      </w:r>
    </w:p>
    <w:p w14:paraId="6B050A95" w14:textId="77777777" w:rsidR="00D23BD2" w:rsidRDefault="000C1761" w:rsidP="00BA45D7">
      <w:pPr>
        <w:pStyle w:val="Bezmezer"/>
        <w:rPr>
          <w:rFonts w:ascii="Georgia" w:hAnsi="Georgia"/>
          <w:sz w:val="26"/>
          <w:szCs w:val="26"/>
        </w:rPr>
      </w:pPr>
      <w:r w:rsidRPr="00BA45D7">
        <w:rPr>
          <w:rFonts w:ascii="Georgia" w:hAnsi="Georgia"/>
          <w:sz w:val="26"/>
          <w:szCs w:val="26"/>
        </w:rPr>
        <w:t>„Víte, paní Carterová, Rosemary se dobrovolně přihlásila jako ošetřovatelka do Royal Herbert Hospital. Byla tam dva a půl roku a do Londýna se zamilovala…“</w:t>
      </w:r>
    </w:p>
    <w:p w14:paraId="7891D587" w14:textId="56147CD0" w:rsidR="000C1761" w:rsidRPr="00BA45D7" w:rsidRDefault="000C1761" w:rsidP="00BA45D7">
      <w:pPr>
        <w:pStyle w:val="Bezmezer"/>
        <w:rPr>
          <w:rFonts w:ascii="Georgia" w:hAnsi="Georgia"/>
          <w:sz w:val="26"/>
          <w:szCs w:val="26"/>
        </w:rPr>
      </w:pPr>
      <w:r w:rsidRPr="00BA45D7">
        <w:rPr>
          <w:rFonts w:ascii="Georgia" w:hAnsi="Georgia"/>
          <w:sz w:val="26"/>
          <w:szCs w:val="26"/>
        </w:rPr>
        <w:t>„Ale pak jsem skončila. Nařkli mne, že jsem víc ve městě než u nemocných. Rozumíte? Já se vzdala veškerého přepychu, abych sloužila vlasti a tohoto se dočkám!“ řekla lady Rosemary, ale poté už se zase zachmuřila a mlčela.</w:t>
      </w:r>
    </w:p>
    <w:p w14:paraId="66799DC4" w14:textId="77777777" w:rsidR="00D23BD2" w:rsidRDefault="000C1761" w:rsidP="00BA45D7">
      <w:pPr>
        <w:pStyle w:val="Bezmezer"/>
        <w:rPr>
          <w:rFonts w:ascii="Georgia" w:hAnsi="Georgia"/>
          <w:sz w:val="26"/>
          <w:szCs w:val="26"/>
        </w:rPr>
      </w:pPr>
      <w:r w:rsidRPr="00BA45D7">
        <w:rPr>
          <w:rFonts w:ascii="Georgia" w:hAnsi="Georgia"/>
          <w:sz w:val="26"/>
          <w:szCs w:val="26"/>
        </w:rPr>
        <w:t>Odnaproti se zase ozýval smích a špitání lorda Thomase a lady Elinor. Tady asi o něco půjde, usmívala se v duchu paní Carterová. Jen sir Arthur tady chyběl, slíbil totiž otci Lawrencovi po pohřbu, že se u něj někdy zastaví na večeři, aby mu mohl povědět něco o své dlouhé diplomatické službě v Rusku.</w:t>
      </w:r>
    </w:p>
    <w:p w14:paraId="0DB99415" w14:textId="3B73D9DC" w:rsidR="000C1761" w:rsidRPr="00BA45D7" w:rsidRDefault="000C1761" w:rsidP="00BA45D7">
      <w:pPr>
        <w:pStyle w:val="Bezmezer"/>
        <w:rPr>
          <w:rFonts w:ascii="Georgia" w:hAnsi="Georgia"/>
          <w:sz w:val="26"/>
          <w:szCs w:val="26"/>
        </w:rPr>
      </w:pPr>
      <w:r w:rsidRPr="00BA45D7">
        <w:rPr>
          <w:rFonts w:ascii="Georgia" w:hAnsi="Georgia"/>
          <w:sz w:val="26"/>
          <w:szCs w:val="26"/>
        </w:rPr>
        <w:t>Po večeři se Barbara Carterová odebrala s dalšími dámami do salonu. Lord James odešel v doprovodu lady Rosemary do knihovny. Lady Jane si šla číst do zeleného salonku před knihovnou, lady Anne se odebrala k modlitbě, pánové dali dobrou noc, pan Carter odešel domů.</w:t>
      </w:r>
    </w:p>
    <w:p w14:paraId="24F1D01A" w14:textId="77777777" w:rsidR="00D23BD2" w:rsidRDefault="000C1761" w:rsidP="00BA45D7">
      <w:pPr>
        <w:pStyle w:val="Bezmezer"/>
        <w:rPr>
          <w:rFonts w:ascii="Georgia" w:hAnsi="Georgia"/>
          <w:sz w:val="26"/>
          <w:szCs w:val="26"/>
        </w:rPr>
      </w:pPr>
      <w:r w:rsidRPr="00BA45D7">
        <w:rPr>
          <w:rFonts w:ascii="Georgia" w:hAnsi="Georgia"/>
          <w:sz w:val="26"/>
          <w:szCs w:val="26"/>
        </w:rPr>
        <w:t>Dámy se brzy rozešly do svých pokojů. Paní Carterová zrovna uléhala na lože, když se směrem od knihovny ozvalo prásknutí dveřmi a několik nesrozumitelných výkřiků některé ze sester Glennbourghových.</w:t>
      </w:r>
    </w:p>
    <w:p w14:paraId="23729CCF" w14:textId="62A66807" w:rsidR="000C1761" w:rsidRPr="00BA45D7" w:rsidRDefault="000C1761" w:rsidP="00BA45D7">
      <w:pPr>
        <w:pStyle w:val="Bezmezer"/>
        <w:rPr>
          <w:rFonts w:ascii="Georgia" w:hAnsi="Georgia"/>
          <w:sz w:val="26"/>
          <w:szCs w:val="26"/>
        </w:rPr>
      </w:pPr>
      <w:r w:rsidRPr="00BA45D7">
        <w:rPr>
          <w:rFonts w:ascii="Georgia" w:hAnsi="Georgia"/>
          <w:sz w:val="26"/>
          <w:szCs w:val="26"/>
        </w:rPr>
        <w:t>„Ale ale,“ zamručela si pro sebe a usnula.</w:t>
      </w:r>
    </w:p>
    <w:p w14:paraId="7EF666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 noci se však vzbudila. Nevěděla ani dost dobře proč. Zdálo se jí ale, že ji muselo něco probudit – snad hlasitý zvuk. Měla totiž ve zvyku spát dobře. Chvíli ležela. Pak se zvedla a přešla k oknu. Nikde nikdo. Vtom se však přímo pod oknem mihlo světlo z náhle otevřených dveří, v němž Barbara spatřila mladou dámskou postavu. Po chvíli se venku mihlo světlo odjíždějícího automobilu. Poté opět tma a ticho.</w:t>
      </w:r>
    </w:p>
    <w:p w14:paraId="2238F49F" w14:textId="77777777" w:rsidR="00D23BD2" w:rsidRDefault="000C1761" w:rsidP="00BA45D7">
      <w:pPr>
        <w:pStyle w:val="Bezmezer"/>
        <w:rPr>
          <w:rFonts w:ascii="Georgia" w:hAnsi="Georgia"/>
          <w:sz w:val="26"/>
          <w:szCs w:val="26"/>
        </w:rPr>
      </w:pPr>
      <w:r w:rsidRPr="00BA45D7">
        <w:rPr>
          <w:rFonts w:ascii="Georgia" w:hAnsi="Georgia"/>
          <w:sz w:val="26"/>
          <w:szCs w:val="26"/>
        </w:rPr>
        <w:t>Ne ovšem nadlouho, po ani ne půl minutě někdo hlasitě zabouchal na dveře pokoje paní Carterové.</w:t>
      </w:r>
    </w:p>
    <w:p w14:paraId="5ACA8EA0" w14:textId="77777777" w:rsidR="00D23BD2" w:rsidRDefault="000C1761" w:rsidP="00BA45D7">
      <w:pPr>
        <w:pStyle w:val="Bezmezer"/>
        <w:rPr>
          <w:rFonts w:ascii="Georgia" w:hAnsi="Georgia"/>
          <w:sz w:val="26"/>
          <w:szCs w:val="26"/>
        </w:rPr>
      </w:pPr>
      <w:r w:rsidRPr="00BA45D7">
        <w:rPr>
          <w:rFonts w:ascii="Georgia" w:hAnsi="Georgia"/>
          <w:sz w:val="26"/>
          <w:szCs w:val="26"/>
        </w:rPr>
        <w:t>„Barbaro!?“ ozval se hlas lady Alice, „stalo se něco strašného!“</w:t>
      </w:r>
    </w:p>
    <w:p w14:paraId="33D28544" w14:textId="77777777" w:rsidR="00D23BD2" w:rsidRDefault="000C1761" w:rsidP="00BA45D7">
      <w:pPr>
        <w:pStyle w:val="Bezmezer"/>
        <w:rPr>
          <w:rFonts w:ascii="Georgia" w:hAnsi="Georgia"/>
          <w:sz w:val="26"/>
          <w:szCs w:val="26"/>
        </w:rPr>
      </w:pPr>
      <w:r w:rsidRPr="00BA45D7">
        <w:rPr>
          <w:rFonts w:ascii="Georgia" w:hAnsi="Georgia"/>
          <w:sz w:val="26"/>
          <w:szCs w:val="26"/>
        </w:rPr>
        <w:t>Barbara otevřela. Ve výrazu její zdejší společnice se zračilo zoufalství a děs.</w:t>
      </w:r>
    </w:p>
    <w:p w14:paraId="4DDA2E83" w14:textId="27CE63AC" w:rsidR="000C1761" w:rsidRPr="00BA45D7" w:rsidRDefault="000C1761" w:rsidP="00BA45D7">
      <w:pPr>
        <w:pStyle w:val="Bezmezer"/>
        <w:rPr>
          <w:rFonts w:ascii="Georgia" w:hAnsi="Georgia"/>
          <w:sz w:val="26"/>
          <w:szCs w:val="26"/>
        </w:rPr>
      </w:pPr>
      <w:r w:rsidRPr="00BA45D7">
        <w:rPr>
          <w:rFonts w:ascii="Georgia" w:hAnsi="Georgia"/>
          <w:sz w:val="26"/>
          <w:szCs w:val="26"/>
        </w:rPr>
        <w:t>„Někdo zabil Jamese!“</w:t>
      </w:r>
    </w:p>
    <w:p w14:paraId="3588F465" w14:textId="77777777" w:rsidR="00D23BD2" w:rsidRDefault="000C1761" w:rsidP="00BA45D7">
      <w:pPr>
        <w:pStyle w:val="Bezmezer"/>
        <w:rPr>
          <w:rFonts w:ascii="Georgia" w:hAnsi="Georgia"/>
          <w:sz w:val="26"/>
          <w:szCs w:val="26"/>
        </w:rPr>
      </w:pPr>
      <w:r w:rsidRPr="00BA45D7">
        <w:rPr>
          <w:rFonts w:ascii="Georgia" w:hAnsi="Georgia"/>
          <w:sz w:val="26"/>
          <w:szCs w:val="26"/>
        </w:rPr>
        <w:t>Lord James seděl vyvrácený na židli u malého psacího stolku v rohu knihovny. Všude kolem byla krev, dostal ránu zezadu do krku. Shromáždili se tu lord George, lady Jane, lady Alice a paní Carterová. Nikdo nic neříkal, všichni mlčky zírali na hrozivou scénu.</w:t>
      </w:r>
    </w:p>
    <w:p w14:paraId="46372464" w14:textId="2E4F5BFE" w:rsidR="000C1761" w:rsidRPr="00BA45D7" w:rsidRDefault="000C1761" w:rsidP="00BA45D7">
      <w:pPr>
        <w:pStyle w:val="Bezmezer"/>
        <w:rPr>
          <w:rFonts w:ascii="Georgia" w:hAnsi="Georgia"/>
          <w:sz w:val="26"/>
          <w:szCs w:val="26"/>
        </w:rPr>
      </w:pPr>
      <w:r w:rsidRPr="00BA45D7">
        <w:rPr>
          <w:rFonts w:ascii="Georgia" w:hAnsi="Georgia"/>
          <w:sz w:val="26"/>
          <w:szCs w:val="26"/>
        </w:rPr>
        <w:t>„Poslal jsem lokaje pro lékaře a zavolat policii,“ pravil za chvíli lord George.</w:t>
      </w:r>
    </w:p>
    <w:p w14:paraId="48997E88" w14:textId="77777777" w:rsidR="00D23BD2" w:rsidRDefault="000C1761" w:rsidP="00BA45D7">
      <w:pPr>
        <w:pStyle w:val="Bezmezer"/>
        <w:rPr>
          <w:rFonts w:ascii="Georgia" w:hAnsi="Georgia"/>
          <w:sz w:val="26"/>
          <w:szCs w:val="26"/>
        </w:rPr>
      </w:pPr>
      <w:r w:rsidRPr="00BA45D7">
        <w:rPr>
          <w:rFonts w:ascii="Georgia" w:hAnsi="Georgia"/>
          <w:sz w:val="26"/>
          <w:szCs w:val="26"/>
        </w:rPr>
        <w:lastRenderedPageBreak/>
        <w:t>Za chvíli už všichni čtyři seděli ve vedlejším zeleném salonku a velmi rozrušeně se bavili. Mezitím dorazil hellysterský obvodní lékař, dr. Jenkins, který odešel do knihovny k mrtvému, aby stanovil čas smrti. Za chvíli se vrátil s lístkem v ruce. „Tohle jste viděli?“</w:t>
      </w:r>
    </w:p>
    <w:p w14:paraId="39ED5A21" w14:textId="77777777" w:rsidR="00D23BD2" w:rsidRDefault="000C1761" w:rsidP="00BA45D7">
      <w:pPr>
        <w:pStyle w:val="Bezmezer"/>
        <w:rPr>
          <w:rFonts w:ascii="Georgia" w:hAnsi="Georgia"/>
          <w:sz w:val="26"/>
          <w:szCs w:val="26"/>
        </w:rPr>
      </w:pPr>
      <w:r w:rsidRPr="00BA45D7">
        <w:rPr>
          <w:rFonts w:ascii="Georgia" w:hAnsi="Georgia"/>
          <w:sz w:val="26"/>
          <w:szCs w:val="26"/>
        </w:rPr>
        <w:t>Po nesouhlasném zavrtění přítomných hlavami řekl: „To bylo na stolku před lordem Jamesem. Stojí zde: ,Fairbou‘.“</w:t>
      </w:r>
    </w:p>
    <w:p w14:paraId="6E90A258" w14:textId="77777777" w:rsidR="00D23BD2" w:rsidRDefault="000C1761" w:rsidP="00BA45D7">
      <w:pPr>
        <w:pStyle w:val="Bezmezer"/>
        <w:rPr>
          <w:rFonts w:ascii="Georgia" w:hAnsi="Georgia"/>
          <w:sz w:val="26"/>
          <w:szCs w:val="26"/>
        </w:rPr>
      </w:pPr>
      <w:r w:rsidRPr="00BA45D7">
        <w:rPr>
          <w:rFonts w:ascii="Georgia" w:hAnsi="Georgia"/>
          <w:sz w:val="26"/>
          <w:szCs w:val="26"/>
        </w:rPr>
        <w:t>„Fairbourne!“ dovtípila se rychle lady Jane.</w:t>
      </w:r>
    </w:p>
    <w:p w14:paraId="4A985A79" w14:textId="77777777" w:rsidR="00D23BD2" w:rsidRDefault="000C1761" w:rsidP="00BA45D7">
      <w:pPr>
        <w:pStyle w:val="Bezmezer"/>
        <w:rPr>
          <w:rFonts w:ascii="Georgia" w:hAnsi="Georgia"/>
          <w:sz w:val="26"/>
          <w:szCs w:val="26"/>
        </w:rPr>
      </w:pPr>
      <w:r w:rsidRPr="00BA45D7">
        <w:rPr>
          <w:rFonts w:ascii="Georgia" w:hAnsi="Georgia"/>
          <w:sz w:val="26"/>
          <w:szCs w:val="26"/>
        </w:rPr>
        <w:t>„Snad nás chtěl upozornit na vraha! Ale Fairbourne? To je přeci ten znepřátelený rod…“ říkal lord George.</w:t>
      </w:r>
    </w:p>
    <w:p w14:paraId="4C7BF123" w14:textId="3DB101A1" w:rsidR="000C1761" w:rsidRPr="00BA45D7" w:rsidRDefault="000C1761" w:rsidP="00BA45D7">
      <w:pPr>
        <w:pStyle w:val="Bezmezer"/>
        <w:rPr>
          <w:rFonts w:ascii="Georgia" w:hAnsi="Georgia"/>
          <w:sz w:val="26"/>
          <w:szCs w:val="26"/>
        </w:rPr>
      </w:pPr>
      <w:r w:rsidRPr="00BA45D7">
        <w:rPr>
          <w:rFonts w:ascii="Georgia" w:hAnsi="Georgia"/>
          <w:sz w:val="26"/>
          <w:szCs w:val="26"/>
        </w:rPr>
        <w:t>„Ale jediní jejich žijící potomci jsou přeci Carterovi,“ špitla lady Alice a poslední slovo téměř spolkla. Pak se kradmo podívala na paní Carterovou.</w:t>
      </w:r>
    </w:p>
    <w:p w14:paraId="49DE9944"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Do nastalého dusna se jako hrom rozletěly dveře a do místnosti se vpotácel sir Arthur podpírán majordomem jen v nedbalkách. Levou rukou si držel protější rameno. Byl bledý a celý oděv měl zakrvácený. „Někdo po mně střílel,“ hlesl.</w:t>
      </w:r>
    </w:p>
    <w:p w14:paraId="4323813C" w14:textId="77777777" w:rsidR="00D23BD2" w:rsidRDefault="000C1761" w:rsidP="00BA45D7">
      <w:pPr>
        <w:pStyle w:val="Bezmezer"/>
        <w:rPr>
          <w:rFonts w:ascii="Georgia" w:hAnsi="Georgia"/>
          <w:sz w:val="26"/>
          <w:szCs w:val="26"/>
        </w:rPr>
      </w:pPr>
      <w:r w:rsidRPr="00BA45D7">
        <w:rPr>
          <w:rFonts w:ascii="Georgia" w:hAnsi="Georgia"/>
          <w:sz w:val="26"/>
          <w:szCs w:val="26"/>
        </w:rPr>
        <w:t>Za chvíli již uháněl kočár se sirem Arthurem a dr. Jenkinsem do nemocnice v Lincolnu. Automobil v garáži nebyl.</w:t>
      </w:r>
    </w:p>
    <w:p w14:paraId="5CB9BBC6" w14:textId="77777777" w:rsidR="00D23BD2" w:rsidRDefault="000C1761" w:rsidP="00BA45D7">
      <w:pPr>
        <w:pStyle w:val="Bezmezer"/>
        <w:rPr>
          <w:rFonts w:ascii="Georgia" w:hAnsi="Georgia"/>
          <w:sz w:val="26"/>
          <w:szCs w:val="26"/>
        </w:rPr>
      </w:pPr>
      <w:r w:rsidRPr="00BA45D7">
        <w:rPr>
          <w:rFonts w:ascii="Georgia" w:hAnsi="Georgia"/>
          <w:sz w:val="26"/>
          <w:szCs w:val="26"/>
        </w:rPr>
        <w:t xml:space="preserve">V zeleném salonku teď všichni jen nervózně postávali. </w:t>
      </w:r>
    </w:p>
    <w:p w14:paraId="3BB355F0" w14:textId="77777777" w:rsidR="00D23BD2" w:rsidRDefault="000C1761" w:rsidP="00BA45D7">
      <w:pPr>
        <w:pStyle w:val="Bezmezer"/>
        <w:rPr>
          <w:rFonts w:ascii="Georgia" w:hAnsi="Georgia"/>
          <w:sz w:val="26"/>
          <w:szCs w:val="26"/>
        </w:rPr>
      </w:pPr>
      <w:r w:rsidRPr="00BA45D7">
        <w:rPr>
          <w:rFonts w:ascii="Georgia" w:hAnsi="Georgia"/>
          <w:sz w:val="26"/>
          <w:szCs w:val="26"/>
        </w:rPr>
        <w:t>„A kde to sir Arthur vlastně večeřel?“ ptala se lady Jane.</w:t>
      </w:r>
    </w:p>
    <w:p w14:paraId="68FA43C2" w14:textId="77777777" w:rsidR="00D23BD2" w:rsidRDefault="000C1761" w:rsidP="00BA45D7">
      <w:pPr>
        <w:pStyle w:val="Bezmezer"/>
        <w:rPr>
          <w:rFonts w:ascii="Georgia" w:hAnsi="Georgia"/>
          <w:sz w:val="26"/>
          <w:szCs w:val="26"/>
        </w:rPr>
      </w:pPr>
      <w:r w:rsidRPr="00BA45D7">
        <w:rPr>
          <w:rFonts w:ascii="Georgia" w:hAnsi="Georgia"/>
          <w:sz w:val="26"/>
          <w:szCs w:val="26"/>
        </w:rPr>
        <w:t>„U otce Lawrence Cartera,“ pohlédla na ni významně lady Alice.</w:t>
      </w:r>
    </w:p>
    <w:p w14:paraId="7BAA9F77" w14:textId="69F4A211" w:rsidR="000C1761" w:rsidRPr="00BA45D7" w:rsidRDefault="000C1761" w:rsidP="00BA45D7">
      <w:pPr>
        <w:pStyle w:val="Bezmezer"/>
        <w:rPr>
          <w:rFonts w:ascii="Georgia" w:hAnsi="Georgia"/>
          <w:sz w:val="26"/>
          <w:szCs w:val="26"/>
        </w:rPr>
      </w:pPr>
      <w:r w:rsidRPr="00BA45D7">
        <w:rPr>
          <w:rFonts w:ascii="Georgia" w:hAnsi="Georgia"/>
          <w:sz w:val="26"/>
          <w:szCs w:val="26"/>
        </w:rPr>
        <w:t>Pak už bylo jen ticho. Asi za hodinu se pak všichni rozešli do pokojů.</w:t>
      </w:r>
    </w:p>
    <w:p w14:paraId="5BB4894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Paní Carterová ještě asi tři čtvrtě hodiny seděla na posteli a v ruce si pohrávala s brýlemi, nepřítomně hledíc před sebe. Pak teprve zhasla. Za pár minut se zvenku ozvaly kroky. Paní Carterová se pokusila co nejrychleji vstát, ale trvalo to. Již není z nejmladších. Vyhlédla ven, ale dveře pod jejím oknem zrovna bouchly. Neviděla nic.</w:t>
      </w:r>
    </w:p>
    <w:p w14:paraId="38040632"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Ráno byla Barbara na nohou jako první. Tedy až po služebnictvu, které obskakovalo asi deset strážníků, již rejdili okolo místa činu a po celém domě.</w:t>
      </w:r>
    </w:p>
    <w:p w14:paraId="6450728C" w14:textId="77777777" w:rsidR="00D23BD2" w:rsidRDefault="000C1761" w:rsidP="00BA45D7">
      <w:pPr>
        <w:pStyle w:val="Bezmezer"/>
        <w:rPr>
          <w:rFonts w:ascii="Georgia" w:hAnsi="Georgia"/>
          <w:sz w:val="26"/>
          <w:szCs w:val="26"/>
        </w:rPr>
      </w:pPr>
      <w:r w:rsidRPr="00BA45D7">
        <w:rPr>
          <w:rFonts w:ascii="Georgia" w:hAnsi="Georgia"/>
          <w:sz w:val="26"/>
          <w:szCs w:val="26"/>
        </w:rPr>
        <w:t>Postupně se budili ostatní, až nakonec chyběly jen lady Elinor a lady Rosemary. Policie se vyptávala všech přítomných. Nakonec oznámila, že bratři Eugen a Lawrence Carterovi již byli ve vsi zadrženi do vyšetřovací vazby, lady Rosemary prý odjela nad ránem vlakem do Londýna.</w:t>
      </w:r>
    </w:p>
    <w:p w14:paraId="0D6E80FC" w14:textId="640664A8" w:rsidR="000C1761" w:rsidRPr="00BA45D7" w:rsidRDefault="000C1761" w:rsidP="00BA45D7">
      <w:pPr>
        <w:pStyle w:val="Bezmezer"/>
        <w:rPr>
          <w:rFonts w:ascii="Georgia" w:hAnsi="Georgia"/>
          <w:sz w:val="26"/>
          <w:szCs w:val="26"/>
        </w:rPr>
      </w:pPr>
      <w:r w:rsidRPr="00BA45D7">
        <w:rPr>
          <w:rFonts w:ascii="Georgia" w:hAnsi="Georgia"/>
          <w:sz w:val="26"/>
          <w:szCs w:val="26"/>
        </w:rPr>
        <w:t>Kolem poledne policisté z domu zmizeli.</w:t>
      </w:r>
    </w:p>
    <w:p w14:paraId="324E3E6A" w14:textId="77777777" w:rsidR="00D23BD2" w:rsidRDefault="000C1761" w:rsidP="00BA45D7">
      <w:pPr>
        <w:pStyle w:val="Bezmezer"/>
        <w:rPr>
          <w:rFonts w:ascii="Georgia" w:hAnsi="Georgia"/>
          <w:sz w:val="26"/>
          <w:szCs w:val="26"/>
        </w:rPr>
      </w:pPr>
      <w:r w:rsidRPr="00BA45D7">
        <w:rPr>
          <w:rFonts w:ascii="Georgia" w:hAnsi="Georgia"/>
          <w:sz w:val="26"/>
          <w:szCs w:val="26"/>
        </w:rPr>
        <w:t>Společnost, již opanoval strach, se až do odpoledne držela pospolu. Kolem druhé hodiny se v domě zjevila lady Elinor. Tváře měla rudé a plakala. Mluvila vzlykavě. Pravila, že se nad ránem probudila se zlým tušením a objevila otce mrtvého v knihovně. Dostala šok a až do nynějška seděla třesouc se pod stromem v zahradě.</w:t>
      </w:r>
    </w:p>
    <w:p w14:paraId="63570EB3" w14:textId="7D4745D0" w:rsidR="000C1761" w:rsidRPr="00BA45D7" w:rsidRDefault="000C1761" w:rsidP="00BA45D7">
      <w:pPr>
        <w:pStyle w:val="Bezmezer"/>
        <w:rPr>
          <w:rFonts w:ascii="Georgia" w:hAnsi="Georgia"/>
          <w:sz w:val="26"/>
          <w:szCs w:val="26"/>
        </w:rPr>
      </w:pPr>
      <w:r w:rsidRPr="00BA45D7">
        <w:rPr>
          <w:rFonts w:ascii="Georgia" w:hAnsi="Georgia"/>
          <w:sz w:val="26"/>
          <w:szCs w:val="26"/>
        </w:rPr>
        <w:t>„To nic, Elinor,“ pravil lord Thomas a přivinul sličnou dívku ke své mužné hrudi.</w:t>
      </w:r>
    </w:p>
    <w:p w14:paraId="1DDBC9FD"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Paní Carterová seděla tiše na své židli, hleděla nepřítomně z okna ven, mimoděk si pohrávala s brýlemi. Před třetí hodinou rozhodně vstala a odešla do knihovny.</w:t>
      </w:r>
    </w:p>
    <w:p w14:paraId="13E0A40A"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Zde přešla k rodokmenu zavěšenému na stěně asi uprostřed místnosti, mezi knihovnami. Přesněji řečeno se jednalo o rozrod potomků prarodičů lorda Jamese. Paní Carterová se na něj dívala upřeně několik minut. Poté od něj odhlédla a přejela zrakem celou místnost od podlahy až po ochoz nahoře.</w:t>
      </w:r>
    </w:p>
    <w:p w14:paraId="3C6AF03B" w14:textId="77777777" w:rsidR="00D23BD2" w:rsidRDefault="000C1761" w:rsidP="00BA45D7">
      <w:pPr>
        <w:pStyle w:val="Bezmezer"/>
        <w:rPr>
          <w:rFonts w:ascii="Georgia" w:hAnsi="Georgia"/>
          <w:sz w:val="26"/>
          <w:szCs w:val="26"/>
        </w:rPr>
      </w:pPr>
      <w:r w:rsidRPr="00BA45D7">
        <w:rPr>
          <w:rFonts w:ascii="Georgia" w:hAnsi="Georgia"/>
          <w:sz w:val="26"/>
          <w:szCs w:val="26"/>
        </w:rPr>
        <w:t>Za několik minut stála Barbara před dveřmi pokoje lorda Johna. Zaklepala.</w:t>
      </w:r>
    </w:p>
    <w:p w14:paraId="1C459909" w14:textId="77777777" w:rsidR="00D23BD2" w:rsidRDefault="000C1761" w:rsidP="00BA45D7">
      <w:pPr>
        <w:pStyle w:val="Bezmezer"/>
        <w:rPr>
          <w:rFonts w:ascii="Georgia" w:hAnsi="Georgia"/>
          <w:sz w:val="26"/>
          <w:szCs w:val="26"/>
        </w:rPr>
      </w:pPr>
      <w:r w:rsidRPr="00BA45D7">
        <w:rPr>
          <w:rFonts w:ascii="Georgia" w:hAnsi="Georgia"/>
          <w:sz w:val="26"/>
          <w:szCs w:val="26"/>
        </w:rPr>
        <w:lastRenderedPageBreak/>
        <w:t>„Milorde, neobtěžovalo by vás dělat mi odpoledne společnost? Myslím, že jsem na stopě zločinu,“ pravila spiklenecky, když otevřel.</w:t>
      </w:r>
    </w:p>
    <w:p w14:paraId="2C01BECB" w14:textId="6D8ED9C7" w:rsidR="000C1761" w:rsidRPr="00BA45D7" w:rsidRDefault="000C1761" w:rsidP="00BA45D7">
      <w:pPr>
        <w:pStyle w:val="Bezmezer"/>
        <w:rPr>
          <w:rFonts w:ascii="Georgia" w:hAnsi="Georgia"/>
          <w:sz w:val="26"/>
          <w:szCs w:val="26"/>
        </w:rPr>
      </w:pPr>
      <w:r w:rsidRPr="00BA45D7">
        <w:rPr>
          <w:rFonts w:ascii="Georgia" w:hAnsi="Georgia"/>
          <w:sz w:val="26"/>
          <w:szCs w:val="26"/>
        </w:rPr>
        <w:t>„Rád vás doprovodím, paní Carterová,“ odvětil, ač byl patrně trochu zaskočen.</w:t>
      </w:r>
    </w:p>
    <w:p w14:paraId="44DEBD6F" w14:textId="77777777" w:rsidR="00D23BD2" w:rsidRDefault="000C1761" w:rsidP="00BA45D7">
      <w:pPr>
        <w:pStyle w:val="Bezmezer"/>
        <w:rPr>
          <w:rFonts w:ascii="Georgia" w:hAnsi="Georgia"/>
          <w:sz w:val="26"/>
          <w:szCs w:val="26"/>
        </w:rPr>
      </w:pPr>
      <w:r w:rsidRPr="00BA45D7">
        <w:rPr>
          <w:rFonts w:ascii="Georgia" w:hAnsi="Georgia"/>
          <w:sz w:val="26"/>
          <w:szCs w:val="26"/>
        </w:rPr>
        <w:t>Již za několik okamžiků mířil svižným tempem glennbourghský kočár s mladým mužem a starší dámou s nezbytným deštníkem přes ruku směrem k Eggletonu. Nejprve zastavili u pošty.</w:t>
      </w:r>
    </w:p>
    <w:p w14:paraId="5A4C6892" w14:textId="77777777" w:rsidR="00D23BD2" w:rsidRDefault="000C1761" w:rsidP="00BA45D7">
      <w:pPr>
        <w:pStyle w:val="Bezmezer"/>
        <w:rPr>
          <w:rFonts w:ascii="Georgia" w:hAnsi="Georgia"/>
          <w:sz w:val="26"/>
          <w:szCs w:val="26"/>
        </w:rPr>
      </w:pPr>
      <w:r w:rsidRPr="00BA45D7">
        <w:rPr>
          <w:rFonts w:ascii="Georgia" w:hAnsi="Georgia"/>
          <w:sz w:val="26"/>
          <w:szCs w:val="26"/>
        </w:rPr>
        <w:t>„Omluvte mne, prosím, potřebuji si zavolat.“</w:t>
      </w:r>
    </w:p>
    <w:p w14:paraId="05DA3BA8" w14:textId="77777777" w:rsidR="00D23BD2" w:rsidRDefault="000C1761" w:rsidP="00BA45D7">
      <w:pPr>
        <w:pStyle w:val="Bezmezer"/>
        <w:rPr>
          <w:rFonts w:ascii="Georgia" w:hAnsi="Georgia"/>
          <w:sz w:val="26"/>
          <w:szCs w:val="26"/>
        </w:rPr>
      </w:pPr>
      <w:r w:rsidRPr="00BA45D7">
        <w:rPr>
          <w:rFonts w:ascii="Georgia" w:hAnsi="Georgia"/>
          <w:sz w:val="26"/>
          <w:szCs w:val="26"/>
        </w:rPr>
        <w:t>Lord James tedy čekal venku. Za několik okamžiků už kočár mířil k nedaleké faře.</w:t>
      </w:r>
    </w:p>
    <w:p w14:paraId="5A013D33" w14:textId="40548760" w:rsidR="000C1761" w:rsidRPr="00BA45D7" w:rsidRDefault="000C1761" w:rsidP="00BA45D7">
      <w:pPr>
        <w:pStyle w:val="Bezmezer"/>
        <w:rPr>
          <w:rFonts w:ascii="Georgia" w:hAnsi="Georgia"/>
          <w:sz w:val="26"/>
          <w:szCs w:val="26"/>
        </w:rPr>
      </w:pPr>
      <w:r w:rsidRPr="00BA45D7">
        <w:rPr>
          <w:rFonts w:ascii="Georgia" w:hAnsi="Georgia"/>
          <w:sz w:val="26"/>
          <w:szCs w:val="26"/>
        </w:rPr>
        <w:t>„Zeptáme se paní vikářové, jak probíhala večeře se sirem Arthurem, pojďte!“</w:t>
      </w:r>
    </w:p>
    <w:p w14:paraId="4F695E29" w14:textId="77777777" w:rsidR="00D23BD2" w:rsidRDefault="000C1761" w:rsidP="00BA45D7">
      <w:pPr>
        <w:pStyle w:val="Bezmezer"/>
        <w:rPr>
          <w:rFonts w:ascii="Georgia" w:hAnsi="Georgia"/>
          <w:sz w:val="26"/>
          <w:szCs w:val="26"/>
        </w:rPr>
      </w:pPr>
      <w:r w:rsidRPr="00BA45D7">
        <w:rPr>
          <w:rFonts w:ascii="Georgia" w:hAnsi="Georgia"/>
          <w:sz w:val="26"/>
          <w:szCs w:val="26"/>
        </w:rPr>
        <w:t>Trvalo to asi tři čtvrtě hodiny, než se „vyšetřovatelské“ dvojici podařilo vypoklonkovat ze spárů manželky otce Cartera a líbezné dcery Louisy. Už už nasedali na vůz, když Barbara hledíc pod jeden z keřů u zídky farní zahrady křikla: „Co to!?“ a již vytahovala dlouhou zbraň.</w:t>
      </w:r>
    </w:p>
    <w:p w14:paraId="099C09B2" w14:textId="77777777" w:rsidR="00D23BD2" w:rsidRDefault="000C1761" w:rsidP="00BA45D7">
      <w:pPr>
        <w:pStyle w:val="Bezmezer"/>
        <w:rPr>
          <w:rFonts w:ascii="Georgia" w:hAnsi="Georgia"/>
          <w:sz w:val="26"/>
          <w:szCs w:val="26"/>
        </w:rPr>
      </w:pPr>
      <w:r w:rsidRPr="00BA45D7">
        <w:rPr>
          <w:rFonts w:ascii="Georgia" w:hAnsi="Georgia"/>
          <w:sz w:val="26"/>
          <w:szCs w:val="26"/>
        </w:rPr>
        <w:t>„To je ztracená puška lorda Thomase!“ hlásil John.</w:t>
      </w:r>
    </w:p>
    <w:p w14:paraId="466EE040" w14:textId="77777777" w:rsidR="00D23BD2" w:rsidRDefault="000C1761" w:rsidP="00BA45D7">
      <w:pPr>
        <w:pStyle w:val="Bezmezer"/>
        <w:rPr>
          <w:rFonts w:ascii="Georgia" w:hAnsi="Georgia"/>
          <w:sz w:val="26"/>
          <w:szCs w:val="26"/>
        </w:rPr>
      </w:pPr>
      <w:r w:rsidRPr="00BA45D7">
        <w:rPr>
          <w:rFonts w:ascii="Georgia" w:hAnsi="Georgia"/>
          <w:sz w:val="26"/>
          <w:szCs w:val="26"/>
        </w:rPr>
        <w:t>Vzápětí vůz uháněl k Hellysteru.</w:t>
      </w:r>
    </w:p>
    <w:p w14:paraId="0E06C111" w14:textId="77777777" w:rsidR="00D23BD2" w:rsidRDefault="000C1761" w:rsidP="00BA45D7">
      <w:pPr>
        <w:pStyle w:val="Bezmezer"/>
        <w:rPr>
          <w:rFonts w:ascii="Georgia" w:hAnsi="Georgia"/>
          <w:sz w:val="26"/>
          <w:szCs w:val="26"/>
        </w:rPr>
      </w:pPr>
      <w:r w:rsidRPr="00BA45D7">
        <w:rPr>
          <w:rFonts w:ascii="Georgia" w:hAnsi="Georgia"/>
          <w:sz w:val="26"/>
          <w:szCs w:val="26"/>
        </w:rPr>
        <w:t>U panského domu cosi zakřoupalo pod koly. Bylo to pár zelených střípků. U nich lístek, asi dříve nalepený na lahvičce:</w:t>
      </w:r>
    </w:p>
    <w:p w14:paraId="7C95A3FE" w14:textId="269DC7CD" w:rsidR="000C1761" w:rsidRPr="00BA45D7" w:rsidRDefault="000C1761" w:rsidP="00BA45D7">
      <w:pPr>
        <w:pStyle w:val="Bezmezer"/>
        <w:rPr>
          <w:rFonts w:ascii="Georgia" w:hAnsi="Georgia"/>
          <w:iCs/>
          <w:sz w:val="26"/>
          <w:szCs w:val="26"/>
        </w:rPr>
      </w:pPr>
      <w:r w:rsidRPr="00BA45D7">
        <w:rPr>
          <w:rFonts w:ascii="Georgia" w:hAnsi="Georgia"/>
          <w:iCs/>
          <w:sz w:val="26"/>
          <w:szCs w:val="26"/>
        </w:rPr>
        <w:t>Pan Edmund Parker, lékárník Royal Herbert Hospital. Ze dne: 12. září 1921.</w:t>
      </w:r>
    </w:p>
    <w:p w14:paraId="13C138A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Paní Carterová přičichla k jednomu střepu. Mandle.</w:t>
      </w:r>
    </w:p>
    <w:p w14:paraId="76A6BEAC"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Po cestě zpátky bylo nutné udělat ještě jednu zastávku u pošty. Domů dorazili asi půl hodiny před osmou.</w:t>
      </w:r>
    </w:p>
    <w:p w14:paraId="339A6FE8" w14:textId="77777777" w:rsidR="00D23BD2" w:rsidRDefault="000C1761" w:rsidP="00BA45D7">
      <w:pPr>
        <w:pStyle w:val="Bezmezer"/>
        <w:rPr>
          <w:rFonts w:ascii="Georgia" w:hAnsi="Georgia"/>
          <w:sz w:val="26"/>
          <w:szCs w:val="26"/>
        </w:rPr>
      </w:pPr>
      <w:r w:rsidRPr="00BA45D7">
        <w:rPr>
          <w:rFonts w:ascii="Georgia" w:hAnsi="Georgia"/>
          <w:sz w:val="26"/>
          <w:szCs w:val="26"/>
        </w:rPr>
        <w:t>Paní Carterová se převlékla k nadcházející večeři a pak chvíli přemítala. Pojednou vzduchem zaburácela rána. Výstřel. Paní Carterová se vymrštila z postele a rozrazila dveře na chodbu. V dáli slyšela kroky z míst, odkud se asi zvuk ozval. Bylo to za rohem, z míst pánských pokojů. Barbara hbitě vyběhla, jako by jí bylo o třicet let méně. Na chodbě nikoho neviděla. Jedny dveře však byly otevřené. Vzápětí z nich vyšel lord George, očividně rozrušený.</w:t>
      </w:r>
    </w:p>
    <w:p w14:paraId="661D02E6" w14:textId="77777777" w:rsidR="00D23BD2" w:rsidRDefault="000C1761" w:rsidP="00BA45D7">
      <w:pPr>
        <w:pStyle w:val="Bezmezer"/>
        <w:rPr>
          <w:rFonts w:ascii="Georgia" w:hAnsi="Georgia"/>
          <w:sz w:val="26"/>
          <w:szCs w:val="26"/>
        </w:rPr>
      </w:pPr>
      <w:r w:rsidRPr="00BA45D7">
        <w:rPr>
          <w:rFonts w:ascii="Georgia" w:hAnsi="Georgia"/>
          <w:sz w:val="26"/>
          <w:szCs w:val="26"/>
        </w:rPr>
        <w:t>„Co se děje?“ ptala se paní Carterová.</w:t>
      </w:r>
    </w:p>
    <w:p w14:paraId="1750AAD5" w14:textId="77777777" w:rsidR="00D23BD2" w:rsidRDefault="000C1761" w:rsidP="00BA45D7">
      <w:pPr>
        <w:pStyle w:val="Bezmezer"/>
        <w:rPr>
          <w:rFonts w:ascii="Georgia" w:hAnsi="Georgia"/>
          <w:sz w:val="26"/>
          <w:szCs w:val="26"/>
        </w:rPr>
      </w:pPr>
      <w:r w:rsidRPr="00BA45D7">
        <w:rPr>
          <w:rFonts w:ascii="Georgia" w:hAnsi="Georgia"/>
          <w:sz w:val="26"/>
          <w:szCs w:val="26"/>
        </w:rPr>
        <w:t>„Někdo po mně od dveří střílel, ale nezasáhl mne.“</w:t>
      </w:r>
    </w:p>
    <w:p w14:paraId="4B1920F5" w14:textId="77777777" w:rsidR="00D23BD2" w:rsidRDefault="000C1761" w:rsidP="00BA45D7">
      <w:pPr>
        <w:pStyle w:val="Bezmezer"/>
        <w:rPr>
          <w:rFonts w:ascii="Georgia" w:hAnsi="Georgia"/>
          <w:sz w:val="26"/>
          <w:szCs w:val="26"/>
        </w:rPr>
      </w:pPr>
      <w:r w:rsidRPr="00BA45D7">
        <w:rPr>
          <w:rFonts w:ascii="Georgia" w:hAnsi="Georgia"/>
          <w:sz w:val="26"/>
          <w:szCs w:val="26"/>
        </w:rPr>
        <w:t>„Viděl jste ho?“</w:t>
      </w:r>
    </w:p>
    <w:p w14:paraId="75EDB72E" w14:textId="0CB65CF7" w:rsidR="000C1761" w:rsidRPr="00BA45D7" w:rsidRDefault="000C1761" w:rsidP="00BA45D7">
      <w:pPr>
        <w:pStyle w:val="Bezmezer"/>
        <w:rPr>
          <w:rFonts w:ascii="Georgia" w:hAnsi="Georgia"/>
          <w:sz w:val="26"/>
          <w:szCs w:val="26"/>
        </w:rPr>
      </w:pPr>
      <w:r w:rsidRPr="00BA45D7">
        <w:rPr>
          <w:rFonts w:ascii="Georgia" w:hAnsi="Georgia"/>
          <w:sz w:val="26"/>
          <w:szCs w:val="26"/>
        </w:rPr>
        <w:t>„Ne.“</w:t>
      </w:r>
    </w:p>
    <w:p w14:paraId="3CD9E9C5" w14:textId="77777777" w:rsidR="00D23BD2" w:rsidRDefault="000C1761" w:rsidP="00BA45D7">
      <w:pPr>
        <w:pStyle w:val="Bezmezer"/>
        <w:rPr>
          <w:rFonts w:ascii="Georgia" w:hAnsi="Georgia"/>
          <w:sz w:val="26"/>
          <w:szCs w:val="26"/>
        </w:rPr>
      </w:pPr>
      <w:r w:rsidRPr="00BA45D7">
        <w:rPr>
          <w:rFonts w:ascii="Georgia" w:hAnsi="Georgia"/>
          <w:sz w:val="26"/>
          <w:szCs w:val="26"/>
        </w:rPr>
        <w:t>Za pět minut se všichni sešli u večeře. Otřesený lord George všem líčil, co se stalo. Lady Margaret vykřikla: „Ti šílení zplozenci Fairbournů nás snad opravdu chtějí všechny vyzabíjet! Paní Carterová, vy jste s nimi příbuzná, zavoláme na vás policii.“</w:t>
      </w:r>
    </w:p>
    <w:p w14:paraId="3B9952BA" w14:textId="1E123DCF" w:rsidR="000C1761" w:rsidRPr="00BA45D7" w:rsidRDefault="000C1761" w:rsidP="00BA45D7">
      <w:pPr>
        <w:pStyle w:val="Bezmezer"/>
        <w:rPr>
          <w:rFonts w:ascii="Georgia" w:hAnsi="Georgia"/>
          <w:sz w:val="26"/>
          <w:szCs w:val="26"/>
        </w:rPr>
      </w:pPr>
      <w:r w:rsidRPr="00BA45D7">
        <w:rPr>
          <w:rFonts w:ascii="Georgia" w:hAnsi="Georgia"/>
          <w:sz w:val="26"/>
          <w:szCs w:val="26"/>
        </w:rPr>
        <w:t>„Tak teď už mám opravdu dost!“ křikla Barbara a dokonce lehce uhodila pěstí do stolu.</w:t>
      </w:r>
    </w:p>
    <w:p w14:paraId="04077C85"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Lord John jel do vsi, aby telefonoval do Lincolnu na policii. V malé jídelně mezitím panovala velice hustá atmosféra. Až se lord John vrátil, paní Carterová spustila.</w:t>
      </w:r>
    </w:p>
    <w:p w14:paraId="3F4B22E6" w14:textId="77777777" w:rsidR="00D23BD2" w:rsidRDefault="000C1761" w:rsidP="00BA45D7">
      <w:pPr>
        <w:pStyle w:val="Bezmezer"/>
        <w:rPr>
          <w:rFonts w:ascii="Georgia" w:hAnsi="Georgia"/>
          <w:sz w:val="26"/>
          <w:szCs w:val="26"/>
        </w:rPr>
      </w:pPr>
      <w:r w:rsidRPr="00BA45D7">
        <w:rPr>
          <w:rFonts w:ascii="Georgia" w:hAnsi="Georgia"/>
          <w:sz w:val="26"/>
          <w:szCs w:val="26"/>
        </w:rPr>
        <w:t xml:space="preserve">„Před několika dny jsem obdržela dopis od hellysterského lékaře, doktora Jenkinse, v němž vyjádřil podezření, že lady Sybil Barrneyová nebyla zavražděna svou služebnou, slečnou Brownovou. Proto jsem se rozhodla věc prověřit. Vydala jsem se na pohřeb a díky milé Alice se mi podařilo dostat do vaší společnosti. Bedlivě jsem vás pozorovala a zdálo se, že nikoho úmrtí lady Barrneyové příliš nemrzí. Až na jednoho. A zrovna toho, kdo se mohl ze smrti </w:t>
      </w:r>
      <w:r w:rsidRPr="00BA45D7">
        <w:rPr>
          <w:rFonts w:ascii="Georgia" w:hAnsi="Georgia"/>
          <w:sz w:val="26"/>
          <w:szCs w:val="26"/>
        </w:rPr>
        <w:lastRenderedPageBreak/>
        <w:t>své staré tety nejvíc radovat – vždyť po ní zdědil takové jmění. Lord James ji tedy rozhodně nezabil. Ale kdo to mohl být?“ Paní Carterová si odkašlala. Všichni jí viseli na rtech. To se jí líbilo. Pokračovala: „Následujícího dne mne okolnosti dotlačily k tomu, že jsem nakonec zde v domě ještě zůstala. A večer přišel o život právě lord James. A málem také sir Arthur, nebýt jeho zběsilého úprku k domu, poté, co byl postřelen. A já tak už neměla na práci objasnit jen smrt lady Barrneyové, nýbrž i další útoky. Kdo za tím vším stál?</w:t>
      </w:r>
    </w:p>
    <w:p w14:paraId="07FD03CB" w14:textId="77777777" w:rsidR="00D23BD2" w:rsidRDefault="000C1761" w:rsidP="00BA45D7">
      <w:pPr>
        <w:pStyle w:val="Bezmezer"/>
        <w:rPr>
          <w:rFonts w:ascii="Georgia" w:hAnsi="Georgia"/>
          <w:sz w:val="26"/>
          <w:szCs w:val="26"/>
        </w:rPr>
      </w:pPr>
      <w:r w:rsidRPr="00BA45D7">
        <w:rPr>
          <w:rFonts w:ascii="Georgia" w:hAnsi="Georgia"/>
          <w:sz w:val="26"/>
          <w:szCs w:val="26"/>
        </w:rPr>
        <w:t>Vrah se rozhodl směšně odvést pozornost k potomkům rodiny Fairbournovy. Umíte si snad představit, že muž s prostřeleným hrdlem škrábe něco na papír? A myslíte si snad, že vůbec někoho viděl, když byl do krku střelen zezadu? A střílel by snad sluha Boží po strýci svého největšího dobrodince, jejž navíc právě uhostil se svou rodinou ve vlastním domě? Myslím, že těžko.</w:t>
      </w:r>
    </w:p>
    <w:p w14:paraId="2C18B2D3" w14:textId="77777777" w:rsidR="00D23BD2" w:rsidRDefault="000C1761" w:rsidP="00BA45D7">
      <w:pPr>
        <w:pStyle w:val="Bezmezer"/>
        <w:rPr>
          <w:rFonts w:ascii="Georgia" w:hAnsi="Georgia"/>
          <w:sz w:val="26"/>
          <w:szCs w:val="26"/>
        </w:rPr>
      </w:pPr>
      <w:r w:rsidRPr="00BA45D7">
        <w:rPr>
          <w:rFonts w:ascii="Georgia" w:hAnsi="Georgia"/>
          <w:sz w:val="26"/>
          <w:szCs w:val="26"/>
        </w:rPr>
        <w:t>Tak kdo vraždil? Lady Anne, která měla s otcem spory ohledně své víry?</w:t>
      </w:r>
    </w:p>
    <w:p w14:paraId="38D19C64" w14:textId="77777777" w:rsidR="00D23BD2" w:rsidRDefault="000C1761" w:rsidP="00BA45D7">
      <w:pPr>
        <w:pStyle w:val="Bezmezer"/>
        <w:rPr>
          <w:rFonts w:ascii="Georgia" w:hAnsi="Georgia"/>
          <w:sz w:val="26"/>
          <w:szCs w:val="26"/>
        </w:rPr>
      </w:pPr>
      <w:r w:rsidRPr="00BA45D7">
        <w:rPr>
          <w:rFonts w:ascii="Georgia" w:hAnsi="Georgia"/>
          <w:sz w:val="26"/>
          <w:szCs w:val="26"/>
        </w:rPr>
        <w:t>Ne. Proč taky? Vždyť byla vyděděná a jeho smrt by jí nedala nic. Kdo ale tedy mohl vraždou získat? Snad lady Rosemary, jež se zamilovala do Dmitrije Borisoviče Voldějeva, prvního sólisty Královského baletu. Bylo patrné, že si lord James dosti zakládá na statusu svého rodu. Tanečník není vhodná partie pro šlechtičnu. Dnes jsem telefonovala s notářem panem Goldsmithem, svým dobrým přítelem. Prozradil mi, že lady Rosemary byla před několika dny vyděděna. To ovšem věděli pouze svědkové závěti. Lady Rosemary se ještě večer před otcovou smrtí chtěla usmířit, lord James byl však neoblomný. A tak se sbalila a odjela v noci za Dmitrijem do Londýna, kde se s ním dnes ráno zasnoubila, jak mi sama dnes telefonicky sdělila.</w:t>
      </w:r>
    </w:p>
    <w:p w14:paraId="56999E75" w14:textId="77777777" w:rsidR="00D23BD2" w:rsidRDefault="000C1761" w:rsidP="00BA45D7">
      <w:pPr>
        <w:pStyle w:val="Bezmezer"/>
        <w:rPr>
          <w:rFonts w:ascii="Georgia" w:hAnsi="Georgia"/>
          <w:sz w:val="26"/>
          <w:szCs w:val="26"/>
        </w:rPr>
      </w:pPr>
      <w:r w:rsidRPr="00BA45D7">
        <w:rPr>
          <w:rFonts w:ascii="Georgia" w:hAnsi="Georgia"/>
          <w:sz w:val="26"/>
          <w:szCs w:val="26"/>
        </w:rPr>
        <w:t>Ta tedy také neměla důvod zabít svého otce.</w:t>
      </w:r>
    </w:p>
    <w:p w14:paraId="41B08C9E" w14:textId="77777777" w:rsidR="00D23BD2" w:rsidRDefault="000C1761" w:rsidP="00BA45D7">
      <w:pPr>
        <w:pStyle w:val="Bezmezer"/>
        <w:rPr>
          <w:rFonts w:ascii="Georgia" w:hAnsi="Georgia"/>
          <w:sz w:val="26"/>
          <w:szCs w:val="26"/>
        </w:rPr>
      </w:pPr>
      <w:r w:rsidRPr="00BA45D7">
        <w:rPr>
          <w:rFonts w:ascii="Georgia" w:hAnsi="Georgia"/>
          <w:sz w:val="26"/>
          <w:szCs w:val="26"/>
        </w:rPr>
        <w:t>To jste udělal totiž vy, že ano, lorde Thomasi?!“</w:t>
      </w:r>
    </w:p>
    <w:p w14:paraId="3F42B0A8" w14:textId="77777777" w:rsidR="00D23BD2" w:rsidRDefault="000C1761" w:rsidP="00BA45D7">
      <w:pPr>
        <w:pStyle w:val="Bezmezer"/>
        <w:rPr>
          <w:rFonts w:ascii="Georgia" w:hAnsi="Georgia"/>
          <w:sz w:val="26"/>
          <w:szCs w:val="26"/>
        </w:rPr>
      </w:pPr>
      <w:r w:rsidRPr="00BA45D7">
        <w:rPr>
          <w:rFonts w:ascii="Georgia" w:hAnsi="Georgia"/>
          <w:sz w:val="26"/>
          <w:szCs w:val="26"/>
        </w:rPr>
        <w:t>Lady Alice se zděsila a podívala se na svého synovce.</w:t>
      </w:r>
    </w:p>
    <w:p w14:paraId="52B60BA0" w14:textId="77777777" w:rsidR="00D23BD2" w:rsidRDefault="000C1761" w:rsidP="00BA45D7">
      <w:pPr>
        <w:pStyle w:val="Bezmezer"/>
        <w:rPr>
          <w:rFonts w:ascii="Georgia" w:hAnsi="Georgia"/>
          <w:sz w:val="26"/>
          <w:szCs w:val="26"/>
        </w:rPr>
      </w:pPr>
      <w:r w:rsidRPr="00BA45D7">
        <w:rPr>
          <w:rFonts w:ascii="Georgia" w:hAnsi="Georgia"/>
          <w:sz w:val="26"/>
          <w:szCs w:val="26"/>
        </w:rPr>
        <w:t>„Vy jste totiž byl svědkem nové závěti lorda Jamese. A tak jste vycítil příležitost. Nejdřív jste však začal podezřele často navštěvovat lady Sybil. Flirtoval jste se slečnou Brownovou, která vám pak jednou odemkla pokoj a vy jste mohl bez problému otrávit léky své pratety. Potřeboval jste se však slečny Brownové zbavit, začal jste ji vydírat, neb se vám prateta svěřila, že má podezření, že je svou služkou okrádána. Stačilo by vám, kdyby slečna Brownová odešla, ona se však oběsila. Tím lépe pro vás. Lahvičku od jedu jste však lehkomyslně odhodil do trávy. Nebo vám snad vypadla z kapsy. Cyankáli jste koupil v lékárně vojenské Royal Herbert Hospital. Tam pracovala za války lady Rosemary, avšak ve zlém odešla. To neplatí o vás. Vy jste tam byl pro změnu ošetřován po svém zranění a udělal jste si tam mnoho přátel. I v lékárně. Ubohý pan Parker vám věřil, že chcete cyankáli na chemické pokusy. Dnes navečer jsem do nemocnice telefonovala.</w:t>
      </w:r>
    </w:p>
    <w:p w14:paraId="2E40B0B7" w14:textId="7C7FED0D" w:rsidR="000C1761" w:rsidRPr="00BA45D7" w:rsidRDefault="000C1761" w:rsidP="00BA45D7">
      <w:pPr>
        <w:pStyle w:val="Bezmezer"/>
        <w:rPr>
          <w:rFonts w:ascii="Georgia" w:hAnsi="Georgia"/>
          <w:sz w:val="26"/>
          <w:szCs w:val="26"/>
        </w:rPr>
      </w:pPr>
      <w:r w:rsidRPr="00BA45D7">
        <w:rPr>
          <w:rFonts w:ascii="Georgia" w:hAnsi="Georgia"/>
          <w:sz w:val="26"/>
          <w:szCs w:val="26"/>
        </w:rPr>
        <w:t>Den po pohřbu pratety jste si vyjel s dalšími pány na lov. Vy jste se však neztratil. Pouze jste se v tajnosti vrátil do domu a nachystal jste si svou loveckou pušku. Věděl jste, že lord James půjde jako vždy po večeři do knihovny, tam však nebylo kam zbraň ukrýt. Tak jste ji schoval na ochozu, kam se dá vejít po schodech mimo knihovnu. Kdy jindy byste ji tam nesl?</w:t>
      </w:r>
    </w:p>
    <w:p w14:paraId="7B4E1B43" w14:textId="77777777" w:rsidR="00D23BD2" w:rsidRDefault="000C1761" w:rsidP="00BA45D7">
      <w:pPr>
        <w:pStyle w:val="Bezmezer"/>
        <w:rPr>
          <w:rFonts w:ascii="Georgia" w:hAnsi="Georgia"/>
          <w:sz w:val="26"/>
          <w:szCs w:val="26"/>
        </w:rPr>
      </w:pPr>
      <w:r w:rsidRPr="00BA45D7">
        <w:rPr>
          <w:rFonts w:ascii="Georgia" w:hAnsi="Georgia"/>
          <w:sz w:val="26"/>
          <w:szCs w:val="26"/>
        </w:rPr>
        <w:t xml:space="preserve">Po večeři jste lorda Jamese z ochozu zastřelil. Musel jste pak spěchat, abyste stihl ještě zabít sira Arthura, akorát odcházejícího z fary po vydařené večeři. To se vám však nepovedlo. Pušku jste nedbale ukryl do zahrady vikáře, aby to </w:t>
      </w:r>
      <w:r w:rsidRPr="00BA45D7">
        <w:rPr>
          <w:rFonts w:ascii="Georgia" w:hAnsi="Georgia"/>
          <w:sz w:val="26"/>
          <w:szCs w:val="26"/>
        </w:rPr>
        <w:lastRenderedPageBreak/>
        <w:t>v případě jejího nalezení vypadalo, že ji našel v lese. Nedomyslel jste však, že na vaší pušce není ani stopa bláta – trochu zvláštní, na to, že vám spadla do bažiny, nemýlím se? Do domu jste se vrátil, až všechna světla zhasla, to jsem sama slyšela.</w:t>
      </w:r>
    </w:p>
    <w:p w14:paraId="7AA958FC" w14:textId="77777777" w:rsidR="00D23BD2" w:rsidRDefault="000C1761" w:rsidP="00BA45D7">
      <w:pPr>
        <w:pStyle w:val="Bezmezer"/>
        <w:rPr>
          <w:rFonts w:ascii="Georgia" w:hAnsi="Georgia"/>
          <w:sz w:val="26"/>
          <w:szCs w:val="26"/>
        </w:rPr>
      </w:pPr>
      <w:r w:rsidRPr="00BA45D7">
        <w:rPr>
          <w:rFonts w:ascii="Georgia" w:hAnsi="Georgia"/>
          <w:sz w:val="26"/>
          <w:szCs w:val="26"/>
        </w:rPr>
        <w:t>Dnes jste se pak pokusil zabít ještě lorda George. Proč jste však chtěl zabít poslední dva jmenované? Jednak jste tím podpořil teorii o vyvražďování rodu Glennbourghů, jednak jsou to však ale také bohatí pánové bez vlastních potomků a lord John po nich bude také dědit. Je to snad váš komplic? Ne. On měl být další obětí vašeho strašného divadýlka. Došlo mi to. Kdoví, nezbavil-li byste se jej již dnes, tak jsem jej raději vzala s sebou… Vše by pak připadlo lady Elinor, k níž teď máte tak blízko. Oženil byste se s ní a byl byste nadosmrti zaopatřen. Takže ona byla vaším komplicem?</w:t>
      </w:r>
    </w:p>
    <w:p w14:paraId="02C83161" w14:textId="7E78C84E" w:rsidR="000C1761" w:rsidRPr="00BA45D7" w:rsidRDefault="000C1761" w:rsidP="00BA45D7">
      <w:pPr>
        <w:pStyle w:val="Bezmezer"/>
        <w:rPr>
          <w:rFonts w:ascii="Georgia" w:hAnsi="Georgia"/>
          <w:sz w:val="26"/>
          <w:szCs w:val="26"/>
        </w:rPr>
      </w:pPr>
      <w:r w:rsidRPr="00BA45D7">
        <w:rPr>
          <w:rFonts w:ascii="Georgia" w:hAnsi="Georgia"/>
          <w:sz w:val="26"/>
          <w:szCs w:val="26"/>
        </w:rPr>
        <w:t>Nikoliv, přesto však jste nejednal úplně sám. Nebyl jste u čaje a tak jste nemohl vědět o rozmluvě o nevraživosti s rodem Fairbournů. Kdo vám to pověděl? Vaše drahá sestra. Oba vás, stejně jako vaši matku, trápil finanční nedostatek – bylo to vidět na značně obnošených smutečních šatech lady Margaret. I jinak vám sestra pomohla, lorde Thomasi. To ona hlídala u dveří knihovny a když jste lorda Jamese zabil, vběhla dovnitř a hodila na stůl lístek, který měl svést pozornost ke Carterovým.“</w:t>
      </w:r>
    </w:p>
    <w:p w14:paraId="551B01FF"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„Vy odporná zmije!“ zaječela lady Jane a vstala. Lord Thomas zcela zesinal a nevypravil ze sebe ani slova. Lady Elinor vedle něj sedící se celá rozechvěla a rozplakala se. Čekání na policii bylo velmi napjaté.</w:t>
      </w:r>
    </w:p>
    <w:p w14:paraId="0828707B"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w:t>
      </w:r>
    </w:p>
    <w:p w14:paraId="126FC4D3"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t>Za několik dní potkala paní Carterová v Eggletonu svého švagra Eugena. Povídá jí: „Tak si, milá Barbaro, představte, zdá se, že slavná rodová nevraživost Glennbourghů a Fairbournů je tatam. Lord John se totiž včera zasnoubil s naší neteří – Lawrencovou dcerou Louisou. On ji poznal, když jste s ním byla přeptat se u nich na tu návštěvu sira Arthura…“</w:t>
      </w:r>
    </w:p>
    <w:p w14:paraId="64DE9796" w14:textId="77777777" w:rsidR="000C1761" w:rsidRPr="00BA45D7" w:rsidRDefault="000C1761" w:rsidP="00BA45D7">
      <w:pPr>
        <w:pStyle w:val="Bezmezer"/>
        <w:rPr>
          <w:rFonts w:ascii="Georgia" w:hAnsi="Georgia"/>
          <w:sz w:val="26"/>
          <w:szCs w:val="26"/>
        </w:rPr>
      </w:pPr>
      <w:r w:rsidRPr="00BA45D7">
        <w:rPr>
          <w:rFonts w:ascii="Georgia" w:hAnsi="Georgia"/>
          <w:sz w:val="26"/>
          <w:szCs w:val="26"/>
        </w:rPr>
        <w:br w:type="page"/>
      </w:r>
    </w:p>
    <w:p w14:paraId="2C6DCC83" w14:textId="77777777" w:rsidR="00367624" w:rsidRPr="00D97B09" w:rsidRDefault="00367624" w:rsidP="00367624">
      <w:pPr>
        <w:pStyle w:val="Nadpis1"/>
      </w:pPr>
      <w:bookmarkStart w:id="34" w:name="_Toc240975804"/>
      <w:r w:rsidRPr="00D97B09">
        <w:lastRenderedPageBreak/>
        <w:t>Záhada diamantového náhrdelníku</w:t>
      </w:r>
      <w:bookmarkEnd w:id="34"/>
    </w:p>
    <w:p w14:paraId="0B4B9975" w14:textId="77777777" w:rsidR="00367624" w:rsidRPr="00BA45D7" w:rsidRDefault="00367624" w:rsidP="00367624">
      <w:pPr>
        <w:pStyle w:val="Bezmezer"/>
        <w:rPr>
          <w:rStyle w:val="ql-size-large"/>
          <w:rFonts w:ascii="Georgia" w:hAnsi="Georgia"/>
          <w:b/>
          <w:bCs/>
          <w:sz w:val="26"/>
          <w:szCs w:val="26"/>
        </w:rPr>
      </w:pPr>
    </w:p>
    <w:p w14:paraId="6E4AC523" w14:textId="77777777" w:rsidR="00367624" w:rsidRPr="00BA45D7" w:rsidRDefault="00367624" w:rsidP="00367624">
      <w:pPr>
        <w:pStyle w:val="Bezmezer"/>
        <w:rPr>
          <w:rStyle w:val="ql-size-large"/>
          <w:rFonts w:ascii="Georgia" w:hAnsi="Georgia"/>
          <w:sz w:val="26"/>
          <w:szCs w:val="26"/>
        </w:rPr>
      </w:pPr>
      <w:r w:rsidRPr="00BA45D7">
        <w:rPr>
          <w:rStyle w:val="ql-size-large"/>
          <w:rFonts w:ascii="Georgia" w:hAnsi="Georgia"/>
          <w:sz w:val="26"/>
          <w:szCs w:val="26"/>
        </w:rPr>
        <w:t xml:space="preserve">George Carlyle, se považoval za londýnského gentlemana. Nosil drahé obleky, vysoké klobouky a voněl jako drahá kolínská. Ale když se proháněl ulicemi Marseille, jeho čelo lesklé potem, oblek zmuchlaný a klobouk dávno zapomenutý, bylo mu jasné že jako gentleman příliš nevypadal. </w:t>
      </w:r>
    </w:p>
    <w:p w14:paraId="4579D34A" w14:textId="77777777" w:rsidR="00367624" w:rsidRPr="00BA45D7" w:rsidRDefault="00367624" w:rsidP="00367624">
      <w:pPr>
        <w:pStyle w:val="Bezmezer"/>
        <w:rPr>
          <w:rFonts w:ascii="Georgia" w:hAnsi="Georgia"/>
          <w:sz w:val="26"/>
          <w:szCs w:val="26"/>
        </w:rPr>
      </w:pPr>
      <w:r w:rsidRPr="00BA45D7">
        <w:rPr>
          <w:rStyle w:val="ql-size-large"/>
          <w:rFonts w:ascii="Georgia" w:hAnsi="Georgia"/>
          <w:sz w:val="26"/>
          <w:szCs w:val="26"/>
        </w:rPr>
        <w:t xml:space="preserve">George Carlyle vešel do nevelkého pokoje. Všechny žaluzie byly zatažené. Jediné světlo v pracovně byly sluneční paprsky prosakující škvírami v roletách. Všude byly poházené věci, papíry, knihy, obaly od cigaret. Pokoj voněl jako anglicky čaj s nádechem drahého doutníku. A tam, před velkým oknem, seděla ve stínu zahalená postava muže. Od úst se mu hrnul kouř při každém výdechu. </w:t>
      </w:r>
    </w:p>
    <w:p w14:paraId="6DAB9639" w14:textId="77777777" w:rsidR="00367624" w:rsidRPr="00BA45D7" w:rsidRDefault="00367624" w:rsidP="00367624">
      <w:pPr>
        <w:pStyle w:val="Bezmezer"/>
        <w:rPr>
          <w:rFonts w:ascii="Georgia" w:hAnsi="Georgia"/>
          <w:sz w:val="26"/>
          <w:szCs w:val="26"/>
        </w:rPr>
      </w:pPr>
      <w:r w:rsidRPr="00BA45D7">
        <w:rPr>
          <w:rStyle w:val="ql-size-large"/>
          <w:rFonts w:ascii="Georgia" w:hAnsi="Georgia"/>
          <w:sz w:val="26"/>
          <w:szCs w:val="26"/>
        </w:rPr>
        <w:t xml:space="preserve">„Um, pane Lacroix?“ George omylem vdechnul kouř, což ho donutilo hlasitě se rozkašlat. Nikdy nebyl příliš velký kuřák, i přes jeho obvyklé návštěvy londýnských klubů, si tento zlozvyk nepřisvojil. „Dobrý den já jsem, ehm, George Carlyle" Představil se třesoucím se hlasem. </w:t>
      </w:r>
    </w:p>
    <w:p w14:paraId="6AAEE877" w14:textId="77777777" w:rsidR="00367624" w:rsidRPr="00BA45D7" w:rsidRDefault="00367624" w:rsidP="00367624">
      <w:pPr>
        <w:pStyle w:val="Bezmezer"/>
        <w:rPr>
          <w:rFonts w:ascii="Georgia" w:hAnsi="Georgia"/>
          <w:sz w:val="26"/>
          <w:szCs w:val="26"/>
        </w:rPr>
      </w:pPr>
      <w:r w:rsidRPr="00BA45D7">
        <w:rPr>
          <w:rStyle w:val="ql-size-large"/>
          <w:rFonts w:ascii="Georgia" w:hAnsi="Georgia"/>
          <w:sz w:val="26"/>
          <w:szCs w:val="26"/>
        </w:rPr>
        <w:t xml:space="preserve">„Má sestra doporučila vaši agenturu, potřeboval bych pomoc.“ Jeho ruce si nervózně hrály s knoflíkem u saka. </w:t>
      </w:r>
    </w:p>
    <w:p w14:paraId="5318FC77" w14:textId="77777777" w:rsidR="00367624" w:rsidRPr="00BA45D7" w:rsidRDefault="00367624" w:rsidP="00367624">
      <w:pPr>
        <w:pStyle w:val="Bezmezer"/>
        <w:rPr>
          <w:rFonts w:ascii="Georgia" w:hAnsi="Georgia"/>
          <w:sz w:val="26"/>
          <w:szCs w:val="26"/>
        </w:rPr>
      </w:pPr>
      <w:r w:rsidRPr="00BA45D7">
        <w:rPr>
          <w:rStyle w:val="ql-size-large"/>
          <w:rFonts w:ascii="Georgia" w:hAnsi="Georgia"/>
          <w:sz w:val="26"/>
          <w:szCs w:val="26"/>
        </w:rPr>
        <w:t xml:space="preserve">„Posaďte se prosím.“ Muž pokynul k místu naproti němu. „Doutník?" V té nízké oktávě kterou muž mluvil, byl slyšet silný francouzský přízvuk. </w:t>
      </w:r>
    </w:p>
    <w:p w14:paraId="009A35E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George se posadil do měkkého koženého křesla, snažil se zaostřit na obličej muže, sedícího na druhé straně širokého dubového stolu. Byl mladý. Nepůsobil tak, ale byl. Měl ostrý, dlouhý obličej, přímou čelist a rovný nos. Tmavé vlasy mu spadaly úhledně přes levé obočí. Jen jeho oči zůstaly zahalené ve stínu, ale George věděl, že se dívá přímo na něj. </w:t>
      </w:r>
    </w:p>
    <w:p w14:paraId="37129C2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„Ne děkuji.“ George si povolil, už tak volný, uzel na kravatě. Nebyl si úplně jistý, co má dělat. Když ještě to ráno přijel vlakem do Marseille, netušil, že bude potřebovat vyhledat soukromého detektiva. Jenže okolnosti se pro něj nepříjemně změnily. </w:t>
      </w:r>
    </w:p>
    <w:p w14:paraId="5FFCAD8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„Takže co vás sem přivádí...-?“ </w:t>
      </w:r>
    </w:p>
    <w:p w14:paraId="7B9AE06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Dveře, kterými George vstoupil, se hlasitě otevřely. Dovnitř vstoupila mladá žena, v rukou nesla tác s horkým čajem. Rozzuřeně se rozhlédla po pokoji. </w:t>
      </w:r>
    </w:p>
    <w:p w14:paraId="7FA08624"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„Daltone, kolikrát ti mám říkat, nezatahuj žaluzie, potom tady není nic vidět a když kouříš ty svoje pitomé doutníky vevnitř, alespoň si otevři okno!" Rychlým krokem přešla místnost při čemž položila tác na konferenční stolek. </w:t>
      </w:r>
    </w:p>
    <w:p w14:paraId="4C471D7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Během otevírání velkého okna se ohlédla na George. „Omluvte ho, prosím. Tady Dalton si myslí, že je Hercule Poirot." Její přízvuk nebyl tak silný. George si všimnul, jejího velmi melodického hlasu, zněla skoro jako zpěvačka. </w:t>
      </w:r>
    </w:p>
    <w:p w14:paraId="5F42715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Pak mu podala ruku „Camille Dupont," </w:t>
      </w:r>
    </w:p>
    <w:p w14:paraId="1301F96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„Ano, ano. Zde je moje nádherná, úžasná, kouzelná sekretářka, Camille." Lacroix ledabyle pohodil rukou ve směru Camille. </w:t>
      </w:r>
    </w:p>
    <w:p w14:paraId="4DC9E17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Camille byla vskutku nádherná, teď, když byl pokoj pořádně osvícený. Dlouhé blonďaté vlasy měla sepnuté v účesu, který George již viděl nespočet francouzských žen nosit. Její obličej byl milý a přátelský. I když její ledově modré oči se zdály chladné. </w:t>
      </w:r>
    </w:p>
    <w:p w14:paraId="54DBBED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„Tak tedy, zpět k věci. Pane Carlyle co pro vás můžu-" </w:t>
      </w:r>
    </w:p>
    <w:p w14:paraId="0D36114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Camille si významně odkašlala.</w:t>
      </w:r>
    </w:p>
    <w:p w14:paraId="6E42C23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„-Můžeme udělat" Lacroix spráskl ruce před sebou. </w:t>
      </w:r>
    </w:p>
    <w:p w14:paraId="1220980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„Jak už jsem říkal. Sestra mi doporučila vaši agenturu.“ George chvíli přemýšlel jak začít. „Víte totiž, když jsem ráno přijel do Marseille neměl jsem v plánu zůstat dlouho, jen přes noc. Jedu za svou tetou. Na oslavu osmdesátých narozenin. A vezl jsem s sebou dárek. Velmi drahý dárek." George podal detektivovi drobnou fotografii. Na ní se blyštil obrovský diamantový náhrdelník. Byl vyrobený na zakázku, jediný kus a stál jmění. Trvalo měsíce, než byl zhotoven. </w:t>
      </w:r>
    </w:p>
    <w:p w14:paraId="0774663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 tento dárek mi byl na nádraží odcizen. Takže, ho potřebuju najít." Zakončil.  </w:t>
      </w:r>
    </w:p>
    <w:p w14:paraId="1781E52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r w:rsidRPr="00BA45D7">
        <w:rPr>
          <w:rFonts w:ascii="Georgia" w:hAnsi="Georgia"/>
          <w:iCs/>
          <w:sz w:val="26"/>
          <w:szCs w:val="26"/>
        </w:rPr>
        <w:t>Mon die,</w:t>
      </w:r>
      <w:r w:rsidRPr="00BA45D7">
        <w:rPr>
          <w:rFonts w:ascii="Georgia" w:hAnsi="Georgia"/>
          <w:sz w:val="26"/>
          <w:szCs w:val="26"/>
        </w:rPr>
        <w:t xml:space="preserve"> Daltone, to opravdu zní, jako zápletka jedné z těch tvých knížek." Zašeptala Camille.</w:t>
      </w:r>
    </w:p>
    <w:p w14:paraId="6D410A9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„Dokážete mi pomoct? Potřebuju být v Ženevě už za tři dny." Georgův hlas nabral zoufalý podtón.  </w:t>
      </w:r>
    </w:p>
    <w:p w14:paraId="733F511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„Pane Carlyle nevím jestli..." </w:t>
      </w:r>
    </w:p>
    <w:p w14:paraId="5F17A9D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„Zaplatím. Cokoli chcete-" Přerušil ho George, než byl přerušen on sám.  </w:t>
      </w:r>
    </w:p>
    <w:p w14:paraId="29DC658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„Tisíc franků." Řekla Camille, a v tu chvíli si George nebyl zcela jistý, kdo, vlastně vede tuhle agenturu. </w:t>
      </w:r>
    </w:p>
    <w:p w14:paraId="072F57D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„Pět set teď, jako zálohu, zbytek až najdeme váš náhrdelník." Dodala.</w:t>
      </w:r>
    </w:p>
    <w:p w14:paraId="3E489EC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„Platí." Vyhrkl, ještě před tím než si to stihli rozmyslet. </w:t>
      </w:r>
    </w:p>
    <w:p w14:paraId="02FF23F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Dříve než Lacroix mohl protestovat, Camille s veselým úsměvem, potřásla Georgovou rukou. </w:t>
      </w:r>
    </w:p>
    <w:p w14:paraId="11126F2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„Dobrá.“ Lacroix si promnul spánky. „Říkal jste, že vám náhrdelník byl odcizen na nádraží, tady v Marseille?" </w:t>
      </w:r>
    </w:p>
    <w:p w14:paraId="0B3EF12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„Ano.“ George viditelně polkl. Všechna jeho předchozí úleva náhle pryč. Lacroix se začal ptát na další otázky zatímco Camille vytáhla malý poznámkový blok a začala zapisovat. </w:t>
      </w:r>
    </w:p>
    <w:p w14:paraId="08B648A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„Odkud jste přijel?" </w:t>
      </w:r>
    </w:p>
    <w:p w14:paraId="540ED0B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„Z Londýna"</w:t>
      </w:r>
    </w:p>
    <w:p w14:paraId="5769DB5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„Marseille se zdá jako trochu zajížďka, pokud máte namířeno do Ženevy, pane Carlyle." Lacroix se uchechtl. </w:t>
      </w:r>
    </w:p>
    <w:p w14:paraId="131070C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„Já jsem, ehm, něco zařizoval." </w:t>
      </w:r>
    </w:p>
    <w:p w14:paraId="78C413E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„Pane Carlyle, musím vám sdělit, že případ potrvá mnohem déle pokud nám nepředáte všechny informace. Takže, co děláte v Marseille?" </w:t>
      </w:r>
    </w:p>
    <w:p w14:paraId="153D78C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„Někoho jsem navštěvoval." Sklonil hlavu a raději se zadíval na svoje kožené boty. Na té levé utkvívala trocha bláta. </w:t>
      </w:r>
    </w:p>
    <w:p w14:paraId="724FA37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Camille a Lacroix na sebe pohlédli. „Milenka," </w:t>
      </w:r>
    </w:p>
    <w:p w14:paraId="743DF98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„Nechte mě hádat. Vaše rodina ji neschvaluje.“ Lacroix nečekal na potvrzení. George za to byl rád, neboť se přes něj, v tu chvíli, přelila vlna hanby. </w:t>
      </w:r>
    </w:p>
    <w:p w14:paraId="089A4AA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„Prostitutka?“ George nepatrně přikývl. </w:t>
      </w:r>
    </w:p>
    <w:p w14:paraId="222E620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Camille si něco zapsala, ale nevypadalo, že tomu přikládali příliš velkou váhu. </w:t>
      </w:r>
    </w:p>
    <w:p w14:paraId="68726D7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„Ten náhrdelník. Předpokládám, že vás stál velké jmění." </w:t>
      </w:r>
    </w:p>
    <w:p w14:paraId="08DE7BC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Další přikývnutí.</w:t>
      </w:r>
    </w:p>
    <w:p w14:paraId="5A3F12F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„Kde byl uložený?" </w:t>
      </w:r>
    </w:p>
    <w:p w14:paraId="40C7D59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„Měl jsem ho vyzvednout tady v Marseille. U jednoho obchodníka. Byl uložený v kufříku, kontroloval jsem, že tam je.“ Obhajoval se. „Na nádraží do mě někdo strčil a kufřík mi spadl na zem. Chtěl jsem se ujistit, že je náhrdelník v pořádku, ale už tam nebyl." </w:t>
      </w:r>
    </w:p>
    <w:p w14:paraId="4D58DFD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„Tudíž nešlo o obyčejného pouličního zloděje. Tohle bylo plánované." </w:t>
      </w:r>
    </w:p>
    <w:p w14:paraId="6590E00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„Pane Carlyle chci se jenom ujistit opravte mě pokud se pletu.“ Lacroix si vzal zápisník od Camille. „Jedete za svou tetou do Ženevy. Vaše teta je zámožná paní a předpokládám, že monarcha velmi zámožné rodiny. Chtěl jste ji přivézt velmi drahý dárek k narozeninám, ale ne jen z toho důvodu. Chtěl jste taky aby schválila vaší dlouhodobou přítelkyni, kterou jste měl vyzvednout tady, v Marseille. Váš plán byl, přivézt ji s sebou do Ženevy. Někdo zřejmě chtěl, aby jste přijel s prázdnou. Tedy můžeme předpokládat, že náhrdelník je pořád ve městě."</w:t>
      </w:r>
    </w:p>
    <w:p w14:paraId="01EE3B1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„Opravdu si to myslíte?" Vyhrkl George, s nadějí vepsanou ve tváři.  </w:t>
      </w:r>
    </w:p>
    <w:p w14:paraId="2B5E9C9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„Opravdu v to doufám. Co kdybychom navštívili vaší přítelkyni?" </w:t>
      </w:r>
    </w:p>
    <w:p w14:paraId="67A9B9D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p>
    <w:p w14:paraId="754ABF3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Všichni tři stáli na ulici, před vysokým domem, ze kterého se na místech loupala omítka. Bylo pozdní odpoledne. Vítr zchladl a slunce bylo už téměř na západě. Z horních pater domu pronikalo tlumené červené světlo. </w:t>
      </w:r>
    </w:p>
    <w:p w14:paraId="4F97CDCB"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U mohutných dřevěných dveří stala žena, zabalená v kabátě kouřící cigaretu. Její make up byl trochu rozmazaný a vlasy jí nekontrolovatelně vlály kolem obličeje. </w:t>
      </w:r>
    </w:p>
    <w:p w14:paraId="0DBED2F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r w:rsidRPr="00BA45D7">
        <w:rPr>
          <w:rFonts w:ascii="Georgia" w:hAnsi="Georgia"/>
          <w:iCs/>
          <w:sz w:val="26"/>
          <w:szCs w:val="26"/>
        </w:rPr>
        <w:t>Bonsoir</w:t>
      </w:r>
      <w:r w:rsidRPr="00BA45D7">
        <w:rPr>
          <w:rFonts w:ascii="Georgia" w:hAnsi="Georgia"/>
          <w:sz w:val="26"/>
          <w:szCs w:val="26"/>
        </w:rPr>
        <w:t>, hledáme Helene. Nevíte kde je?" Zeptal se Lacroix. </w:t>
      </w:r>
    </w:p>
    <w:p w14:paraId="6CB02EF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„To sice nevím,“ Provokativně mu přejela po ruce. „ale pro tebe fešáku, bych klidně Helene být mohla.“  </w:t>
      </w:r>
    </w:p>
    <w:p w14:paraId="3E0770E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„Za poplatek." Dodala s mrknutím.</w:t>
      </w:r>
    </w:p>
    <w:p w14:paraId="3E835BC2"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Lacroix vytáhl dvacet franků a podal je ženě. </w:t>
      </w:r>
    </w:p>
    <w:p w14:paraId="5063F56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„Helene." Zopakoval. </w:t>
      </w:r>
    </w:p>
    <w:p w14:paraId="25CA0E5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„Helene tu pracuje. Teda nepracuje, od té doby, co si našla toho zazobance žádné jiné klienty nepřijímá. Už jsem ji tři dny neviděla." Pokrčila rameny. </w:t>
      </w:r>
    </w:p>
    <w:p w14:paraId="5393FF1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„Nevíte kam šla?" Zeptala se Camille.</w:t>
      </w:r>
    </w:p>
    <w:p w14:paraId="6FAEAC2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„Ne, ale kdybys hledala práci mám volné místo.“ Prohlédla si ji od svrchu dolů. „Máš pěkné nohy." </w:t>
      </w:r>
    </w:p>
    <w:p w14:paraId="1B0F9CA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„Ne děkuji." Odvětila Camille, se zdvořilým úsměvem.</w:t>
      </w:r>
    </w:p>
    <w:p w14:paraId="40FA7562"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„Neměla žádné přátele mimo práci?"  </w:t>
      </w:r>
    </w:p>
    <w:p w14:paraId="637616F4"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„Hele krasavče, Helene nebyla úplně sdílný člověk. Nesvěřovala se. Jestli chcete najít Helene, najděte jejího kluka. George něco. Jestli je pořád v Marseille, bude u něj." </w:t>
      </w:r>
    </w:p>
    <w:p w14:paraId="445B6D2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„Tak děkujeme" </w:t>
      </w:r>
    </w:p>
    <w:p w14:paraId="0276405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„Georgi napadá vás kam by Helene mohla jít</w:t>
      </w:r>
      <w:r w:rsidRPr="00BA45D7">
        <w:rPr>
          <w:rStyle w:val="ql-size-large"/>
          <w:rFonts w:ascii="Georgia" w:hAnsi="Georgia"/>
          <w:sz w:val="26"/>
          <w:szCs w:val="26"/>
        </w:rPr>
        <w:t>?" Lacroix se obrátil na George.</w:t>
      </w:r>
    </w:p>
    <w:p w14:paraId="0D8F09AC" w14:textId="77777777" w:rsidR="00367624" w:rsidRPr="00BA45D7" w:rsidRDefault="00367624" w:rsidP="00367624">
      <w:pPr>
        <w:pStyle w:val="Bezmezer"/>
        <w:rPr>
          <w:rStyle w:val="ql-size-large"/>
          <w:rFonts w:ascii="Georgia" w:hAnsi="Georgia"/>
          <w:sz w:val="26"/>
          <w:szCs w:val="26"/>
        </w:rPr>
      </w:pPr>
      <w:r w:rsidRPr="00BA45D7">
        <w:rPr>
          <w:rStyle w:val="ql-size-large"/>
          <w:rFonts w:ascii="Georgia" w:hAnsi="Georgia"/>
          <w:sz w:val="26"/>
          <w:szCs w:val="26"/>
        </w:rPr>
        <w:t>„Asi před měsícem, jsem jí dal klíče od svého bytu. Je to jen pár bloků odsud. Třeba bude tam.“ Odpověděl nejistě.</w:t>
      </w:r>
    </w:p>
    <w:p w14:paraId="4372CA94" w14:textId="77777777" w:rsidR="00367624" w:rsidRPr="00BA45D7" w:rsidRDefault="00367624" w:rsidP="00367624">
      <w:pPr>
        <w:pStyle w:val="Bezmezer"/>
        <w:rPr>
          <w:rFonts w:ascii="Georgia" w:hAnsi="Georgia"/>
          <w:sz w:val="26"/>
          <w:szCs w:val="26"/>
        </w:rPr>
      </w:pPr>
      <w:r w:rsidRPr="00BA45D7">
        <w:rPr>
          <w:rStyle w:val="ql-size-large"/>
          <w:rFonts w:ascii="Georgia" w:hAnsi="Georgia"/>
          <w:sz w:val="26"/>
          <w:szCs w:val="26"/>
        </w:rPr>
        <w:t>…</w:t>
      </w:r>
    </w:p>
    <w:p w14:paraId="25D2580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Georgův byt, se nacházel ve starém luxusním domě. Když si hledal byt v Marseille, chtěl něco obyčejného. Nenápadného. To Helene ho přemluvila, aby si pořídil tento. Líbily se jí vysoké porcelánové sloupy a pozlacené lustry. No a George jí chtěl udělat radost.  </w:t>
      </w:r>
    </w:p>
    <w:p w14:paraId="1186AF6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Camille a Lacroix ho následovali prostorným obývákem, až do ložnice. </w:t>
      </w:r>
    </w:p>
    <w:p w14:paraId="7702B244"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Byl to velký prostor, který vyplňoval pouze masivní ebenový šatník a obrovská postel s nebesy.</w:t>
      </w:r>
    </w:p>
    <w:p w14:paraId="3D7DC3F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Camille si všimla jako první. Z hrdla se jí vydral přidušený výkřik. Lacroix se zvednul kde se krčil u země- George koutkem oka zahlédl jak si něco strká do kapsy u kabátu- a přispěchal ke Camille, která pořád nepřestávala křičet. </w:t>
      </w:r>
    </w:p>
    <w:p w14:paraId="1CD42F9B"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Protože tam na saténových peřinách ležela Helene, s diamantovým náhrdelníkem který zdobil její bledý krk. Na první pohled vypadala jako by spala. Jenže její hlava byla skroucená do nepřirozeného úhlu. A kdysi krásný obličej měl teď smrtelně zelený nádech. Nedýchala. Byla mrtvá.</w:t>
      </w:r>
    </w:p>
    <w:p w14:paraId="1333025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„No pane Carlyle, vypadá to, že jsme našli váš náhrdelník." </w:t>
      </w:r>
    </w:p>
    <w:p w14:paraId="26EE4DF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p>
    <w:p w14:paraId="1F323F6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Po tom, co detektiv Lacroix, Georgovi oznámil, že Helene byla zardoušená polštářem, zavřel se s Camille v koupelně. I přes bytelné dveře, George slyšel jejich rozhořčené hlasy. </w:t>
      </w:r>
    </w:p>
    <w:p w14:paraId="65B6DBC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„Daltone tohle nemyslíš vážně!" </w:t>
      </w:r>
    </w:p>
    <w:p w14:paraId="331A7C8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„Ale no tak, Camille. Tohle by mohlo být, to, co nás konečně dá na mapu. Budeme slavní detektivové, ty a já!" </w:t>
      </w:r>
    </w:p>
    <w:p w14:paraId="1A28C82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„Tohle není naše práce. Zaplatil nám, abychom našli jeho náhrdelník. Ten jsme našli, takže si vezmeme peníze a končíme!" </w:t>
      </w:r>
    </w:p>
    <w:p w14:paraId="29922F1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„Millie-?" </w:t>
      </w:r>
    </w:p>
    <w:p w14:paraId="6826744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„Neříkej mi Millie!" George slyšel ránu, jako kdyby ho praštila. „Je to příliš nebezpečné! Měli bychom se zdejchnout a zavolat policii.“ </w:t>
      </w:r>
    </w:p>
    <w:p w14:paraId="2647B49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„Policie všechno zkazí! Vezmou nám náš případ!“</w:t>
      </w:r>
    </w:p>
    <w:p w14:paraId="27E7D4C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„Daltone tohle není nějaká detektivní knížka! Někdo tu nebohou dívku zabil. Někdo, kdo chtěl ublížit Georgovi. Ten náhrdelník byla zpráva. Opravdu si myslíš že přijdeš na to kdo to udělal a on tě nechá jen tak odejít?“ </w:t>
      </w:r>
    </w:p>
    <w:p w14:paraId="03DBB56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„Nikdo tě nenutí abys zůstávala.“ Zašeptal, téměř neslyšně.</w:t>
      </w:r>
    </w:p>
    <w:p w14:paraId="1ECB371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 dělala co? Čekala než najdu v novinách tvůj úmrtní list?“ Na té poslední větě se jí zlomil hlas.</w:t>
      </w:r>
    </w:p>
    <w:p w14:paraId="750C4A4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 – „ </w:t>
      </w:r>
    </w:p>
    <w:p w14:paraId="738BAF4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Dveře se otevřely. Lacroix otevřel a zavřel pusu. Camille vypadala, jakoby se chystala něco říct. Pravděpodobně to, že končí. </w:t>
      </w:r>
    </w:p>
    <w:p w14:paraId="50D1583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„Zaplatím dvojnásobek. Dva tisíce franků. Když zjistíte, kdo, zabil Helene.“ Vyhrkl George. „Prosím. Já ji miluju. Miloval." Dodal se slzami v očích. Helene byla jeho vším. Chtěl si ji vzít. Mít s ní rodinu, život. A teď je pryč. Jen tak.  </w:t>
      </w:r>
    </w:p>
    <w:p w14:paraId="0A32333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„Tři tisíce.“ Oznámila Camille neoblomně. Přála si aby řekl ne. Viděl jí to na očích.  </w:t>
      </w:r>
    </w:p>
    <w:p w14:paraId="42E27FEB"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„Dobře." Horlivě přikývl. </w:t>
      </w:r>
    </w:p>
    <w:p w14:paraId="06523F2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Lacroix se zmateně díval mezi nimi.  </w:t>
      </w:r>
    </w:p>
    <w:p w14:paraId="1C4D7A6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„Stejně bys šel za mými zády.“ Otočila se na něj Camille a zabodla mu ukazováček do hrudi. „Tvůj problém? Neřekl by sis ani o cent navíc. Někdo se musí starat, že máme střechu nad hlavou. I když ty tu svou máš v oblacích.“</w:t>
      </w:r>
    </w:p>
    <w:p w14:paraId="635DCD4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w:t>
      </w:r>
    </w:p>
    <w:p w14:paraId="209A2E4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"Kdo stál o to aby Helene zemřela?" </w:t>
      </w:r>
    </w:p>
    <w:p w14:paraId="55ED7CA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Všichni tři seděli opět v kanceláři. Camille kouřila už svoji pátou cigaretu, George opatrně usrkával ze šálku s čajem a Lacroix přecházel po místnosti z jedné strany na druhou. </w:t>
      </w:r>
    </w:p>
    <w:p w14:paraId="12D41B5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„Georgi máte nějaké nepřátele?" </w:t>
      </w:r>
    </w:p>
    <w:p w14:paraId="6E29981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„Správná otázka je, kdo věděl o tom, že George a Helene byli milenci?“ Zeptala se detektiv. </w:t>
      </w:r>
    </w:p>
    <w:p w14:paraId="4CBBBE9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„Z rodiny? Nikdo. Tedy, má sestra o nás věděla. Ale, ona by to nikdy nikomu neřekla. Věděla, že Helene miluji." </w:t>
      </w:r>
    </w:p>
    <w:p w14:paraId="598C3904"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„Hmm,“ Lacroix se poškrábal na bradě. </w:t>
      </w:r>
    </w:p>
    <w:p w14:paraId="7374403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„Jste si jistý že nikomu o vás dvou nepověděla?" Ozvala se Camille. </w:t>
      </w:r>
    </w:p>
    <w:p w14:paraId="4DCF8DA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„Ano," Řekl George bez zaváhání. </w:t>
      </w:r>
    </w:p>
    <w:p w14:paraId="2E7A81F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Pak následovala asi hodina ticha. Lacroix už neměl žádné další otázky, místo toho se raději díval z okna, zatímco Camille se snažila udržovat zdvořilou konverzaci s Georgem. </w:t>
      </w:r>
    </w:p>
    <w:p w14:paraId="2CD86D9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Trapné ticho, které přebývalo v pokoji posledních patnáct minut, prolomilo tiché klepání na dveře. Camille přispěchala otevřít. </w:t>
      </w:r>
    </w:p>
    <w:p w14:paraId="05F2298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S průvanem, který vstoupil do místnosti, přišla i žena. Působila velmi autoritativně. Vysoká, štíhlá, dlouhé kaštanové vlasy jí splývaly po zádech v elegantních vlnách. Plné rty měla zbarvené do ruda a medově hnědé oči jí zakrývaly tmavé sluneční brýle.  </w:t>
      </w:r>
    </w:p>
    <w:p w14:paraId="363005C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George ji poznal ještě před tím, než si je stihla sundat. Okamžitě se postavil, aby šel přivítat svou starší sestru. Uchopil Claudii v náručí a pevně ji držel. Po tom všem, se mu velice ulevilo, když viděl známou tvář.  </w:t>
      </w:r>
    </w:p>
    <w:p w14:paraId="6B5B303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„Zdravím,“ Řekla, poté co objetí skončilo. </w:t>
      </w:r>
    </w:p>
    <w:p w14:paraId="24555DF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„Claudie, co tady děláš?“ Podíval se na ni nevěřícně George. </w:t>
      </w:r>
    </w:p>
    <w:p w14:paraId="7A017D4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„Já…“ </w:t>
      </w:r>
    </w:p>
    <w:p w14:paraId="262F01E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„Zavolal jsem ji.“ Ozval se Lacroix, aniž by odvrátil pohled, upřený na rušnou ulici pod nimi.</w:t>
      </w:r>
    </w:p>
    <w:p w14:paraId="7467D18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„Ano, pan Lacroix mě informoval o úmrtí Helene.“ Soucitně na něho pohlédla. „Je mi to tak líto Georgie.“ </w:t>
      </w:r>
    </w:p>
    <w:p w14:paraId="4DDD279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„Už máte nějaké ponětí o tom, kdo to udělal detektive?“ Obrátila se na muže, stojícího u okna. </w:t>
      </w:r>
    </w:p>
    <w:p w14:paraId="3845A5A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„Pracujeme na tom, slečno Carlylová.“ Odvětil Lacroix. „Nechcete se posadit? Čaj?“ </w:t>
      </w:r>
    </w:p>
    <w:p w14:paraId="62F0B58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„Ne, raději postojím.“ Významně se podívala na zlaté hodinky, zdobící její útlé zápěstí. „Proč jste mě sem zavolal?“ </w:t>
      </w:r>
    </w:p>
    <w:p w14:paraId="47720A2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„Prosím, neberte si to osobně slečno. Snažíme se jenom zjistit, kdo zabil Helene.“ Pozastavil a přemýšlel co říct dál. „Vlastně, tady všichni chceme tu samou věc. Pan Carlyle nám řekl, že jste věděla o jeho vztahu s Helene.“</w:t>
      </w:r>
    </w:p>
    <w:p w14:paraId="7CFBBCB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„Ano, věděla.“ Přikývla.</w:t>
      </w:r>
    </w:p>
    <w:p w14:paraId="60840781"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 věděl o vztahu ještě někdo jiný?“ </w:t>
      </w:r>
    </w:p>
    <w:p w14:paraId="4420DB4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„Naznačujete, že jsem prozradila bratrovo tajemství?“ Zvedla obočí. „Že kvůli mně je teď Helene mrtvá?“ </w:t>
      </w:r>
    </w:p>
    <w:p w14:paraId="3B88C62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„To jste naznačila vy.“ Bránil se mladý detektiv. Lacroix nejspíš věděl, že Claudia Carlylová by mu mohla zničit celou agenturu. Kdyby chtěla. </w:t>
      </w:r>
    </w:p>
    <w:p w14:paraId="09258E3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„Ne. O jeho milence jsem nikomu neřekla.“ </w:t>
      </w:r>
    </w:p>
    <w:p w14:paraId="00CDD6F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„Pak jsme se tedy dostali do slepé uličky.“ Lacroix se odmlčel se zamyšleným výrazem. „Děkuji za váš čas slečno. Camille vás vyprovodí.“ </w:t>
      </w:r>
    </w:p>
    <w:p w14:paraId="73BC3BF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Už byla skoro pryč ze dveří když v tom, si detektiv vzpomněl na další, důležitou věc. </w:t>
      </w:r>
    </w:p>
    <w:p w14:paraId="175526B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„Jak jste se vlastně ocitla v Marseille?“ Claudie se otočila na podpatku.  </w:t>
      </w:r>
    </w:p>
    <w:p w14:paraId="38BBBB8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„Georgie není jediný, kdo tu vyzvedával dárek pro naši drahou tetu.“ </w:t>
      </w:r>
    </w:p>
    <w:p w14:paraId="15173EC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r w:rsidRPr="00BA45D7">
        <w:rPr>
          <w:rFonts w:ascii="Georgia" w:hAnsi="Georgia"/>
          <w:iCs/>
          <w:sz w:val="26"/>
          <w:szCs w:val="26"/>
        </w:rPr>
        <w:t>Pardonne moi</w:t>
      </w:r>
      <w:r w:rsidRPr="00BA45D7">
        <w:rPr>
          <w:rFonts w:ascii="Georgia" w:hAnsi="Georgia"/>
          <w:sz w:val="26"/>
          <w:szCs w:val="26"/>
        </w:rPr>
        <w:t xml:space="preserve">, musel jsem se zeptat. Ďábel je v detailech.“ Lacroix se snažil zlehčit situaci uchechtnutím. „Mimochodem, jste asi někde ztratila náušnici.“ Poukázal. Claudie si sáhla na nyní prázdnou ušní dírku. Něco jí proběhlo přes obličej, ale ve vteřině to bylo pryč. </w:t>
      </w:r>
    </w:p>
    <w:p w14:paraId="37D1473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„Musela mi spadnout někde po cestě. Nu což, mám jich ještě stovky.“ Pohodila rukou. „Georgie, uvidíme se v Ženevě, drž se.“ Claudie ho poplácala po rameni. „Přeji vám hodně štěstí s případem. </w:t>
      </w:r>
      <w:r w:rsidRPr="00BA45D7">
        <w:rPr>
          <w:rFonts w:ascii="Georgia" w:hAnsi="Georgia"/>
          <w:iCs/>
          <w:sz w:val="26"/>
          <w:szCs w:val="26"/>
        </w:rPr>
        <w:t>Au revoir!</w:t>
      </w:r>
      <w:r w:rsidRPr="00BA45D7">
        <w:rPr>
          <w:rFonts w:ascii="Georgia" w:hAnsi="Georgia"/>
          <w:sz w:val="26"/>
          <w:szCs w:val="26"/>
        </w:rPr>
        <w:t xml:space="preserve">“ </w:t>
      </w:r>
    </w:p>
    <w:p w14:paraId="72A5F5C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George sledoval jak Claudie odchází ze dveří, poté se otočil na pořád usmívajícího se detektiva. „Co teď?“ </w:t>
      </w:r>
    </w:p>
    <w:p w14:paraId="63D2A33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„Teď se půjdu vyspat.“ Lacroix hluboce zívl. I na George přišla únava. „Přijďte zítra kolem oběda.“ Zavolal za sebou na cestě do ložnice.</w:t>
      </w:r>
    </w:p>
    <w:p w14:paraId="22CD542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p>
    <w:p w14:paraId="3A22DCD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„Daltone, pan Carlyle je tady.“ Camille zrovna oprašovala poličky v pracovně, když George vešel, těsně před dvanáctou, druhého dne. </w:t>
      </w:r>
    </w:p>
    <w:p w14:paraId="66803C6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„Skvělé! Doufám že si sebou vzal peníze.“ Prohodil směrem ke svojí sekretářce. </w:t>
      </w:r>
    </w:p>
    <w:p w14:paraId="609998F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„Vy víte kdo zabil Helene?“ George se svalil do koženého křesla. Překvapení se mu zračilo v obličeji. </w:t>
      </w:r>
    </w:p>
    <w:p w14:paraId="7F8D8D32"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r w:rsidRPr="00BA45D7">
        <w:rPr>
          <w:rFonts w:ascii="Georgia" w:hAnsi="Georgia"/>
          <w:iCs/>
          <w:sz w:val="26"/>
          <w:szCs w:val="26"/>
        </w:rPr>
        <w:t>Oui</w:t>
      </w:r>
      <w:r w:rsidRPr="00BA45D7">
        <w:rPr>
          <w:rFonts w:ascii="Georgia" w:hAnsi="Georgia"/>
          <w:sz w:val="26"/>
          <w:szCs w:val="26"/>
        </w:rPr>
        <w:t xml:space="preserve">,“ Lacroix se posadil za stůl a složil ruce před sebou. „Byla to vaše sestra. Takže bych poprosil peníze.“ Řekl to velmi ležérně jakoby tu informaci věděl, už velmi dlouho. </w:t>
      </w:r>
    </w:p>
    <w:p w14:paraId="746EBF1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„Co- co!?“ Vykřikl George. Nevěděl jestli má být zaskočený či naštvaný, nebo něco úplně jiného. </w:t>
      </w:r>
    </w:p>
    <w:p w14:paraId="57A575A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„Tuhle náušnici,“ Posunul před něj nevelkou, perlovou náušnici se zlatými detaily. „Jsem našel u Helene v bytě. Patří vaší sestře.“ George si vzpomněl, jak Lacroix klečí v bytě a strká si něco do kapsy. „Nebyl jsem si jistý, ale když jsem včera viděl vaši sestru, postrádala úplně stejnou náušnici. Byla v tu dobu v Marseille. Jiné vysvětlení není, z Anglie by tu nikdy nebyla tak rychle. Navíc nemá žádné alibi.“ </w:t>
      </w:r>
    </w:p>
    <w:p w14:paraId="019F463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Ještě před tím než George stihl něco říct Lacroix ho zvednutou rukou zadržel. „Abyste neřekl, dáme jí šanci, se přiznat.“ Zkontroloval hodinky. „Měla by tu každou chvíli být.“ </w:t>
      </w:r>
    </w:p>
    <w:p w14:paraId="565638F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w:t>
      </w:r>
      <w:r w:rsidRPr="00BA45D7">
        <w:rPr>
          <w:rFonts w:ascii="Georgia" w:hAnsi="Georgia"/>
          <w:iCs/>
          <w:sz w:val="26"/>
          <w:szCs w:val="26"/>
        </w:rPr>
        <w:t>Bonjour</w:t>
      </w:r>
      <w:r w:rsidRPr="00BA45D7">
        <w:rPr>
          <w:rFonts w:ascii="Georgia" w:hAnsi="Georgia"/>
          <w:sz w:val="26"/>
          <w:szCs w:val="26"/>
        </w:rPr>
        <w:t xml:space="preserve"> detektive.“ Do dveří vešla Claudie- elegantní jako vždy- a za ní následovala Camille. Zvláštní, George si ani nevšiml jejího odchodu.</w:t>
      </w:r>
    </w:p>
    <w:p w14:paraId="44D485B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„Jako na zavolanou.“ Zamumlal Lacroix, spíš sám k sobě. </w:t>
      </w:r>
    </w:p>
    <w:p w14:paraId="281BB4C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„Zabila jsi Helene!?“ Vyjel na ni George. Skoro nepoznával tón svého hlasu. </w:t>
      </w:r>
    </w:p>
    <w:p w14:paraId="49F3C9BB"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„Georgie,“ Začala konejšivě. „Přece si nemůžeš myslet, že jsem schopná něčeho takového.“ </w:t>
      </w:r>
    </w:p>
    <w:p w14:paraId="288ED9A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„Já nevím Claudie.“ Rozhodil kolem sebe rukama. „Jsi? Schopná něčeho takového?“ Zněl zoufale. Zoufale si přál, aby to nebyla pravda. </w:t>
      </w:r>
    </w:p>
    <w:p w14:paraId="0B41E4B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„Co když ano?“ Znělo to jako výzva. „Co když jsem zabila Helene? Opravdu sis myslel, že mě obviníš a já se zhroutím? Začnu vykládat o tom, jak jsem to nechtěla udělat, jak to byla velká chyba a budu prosit o odpuštění? Dospěj Georgie, život není detektivka.“ I přes to, jak klidný její hlas byl, George slyšel ostrost jejích slov.</w:t>
      </w:r>
    </w:p>
    <w:p w14:paraId="79F1228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„Prosím,“ Horké slzy se mu valily do očí. „Prosím, řekni mi, že jsi to neudělala.“</w:t>
      </w:r>
    </w:p>
    <w:p w14:paraId="32C6057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„Víš co? Udělala. Zabila jsem tu špinavou děvku a jsem na to pyšná!“ Ty drsné slova pronesla vyrovnaným hlasem. „Chtěl jsi ji přivést domů! Sám víš jak by to dopadlo. Udělala jsem, to nejlepší pro rodinu.“ Ukázala na něj prstem. „Pro tebe. Pochop to!“ </w:t>
      </w:r>
    </w:p>
    <w:p w14:paraId="71CC3BBB"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George cítil na jazyku zvratky. Bylo mu nevolno, už když mu Lacroix ukázal tu náušnici. Vlastně mu bylo nevolno už od chvíle kdy viděl mrtvou Helene. Ale teď, měl poprvé pocit že už nemůže dál.</w:t>
      </w:r>
    </w:p>
    <w:p w14:paraId="431C7A28"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„Strávíš zbytek života ve vězení." Dokázal se na poslední chvíli sebrat a skoro ty slova vyplivl. Chutnaly jako jed. „Zavolejte policii!“ </w:t>
      </w:r>
    </w:p>
    <w:p w14:paraId="368728D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„Ehm,“ Lacroix si odkašlal. „Omluvte mě, ale mohli bychom nejdříve dostat naše peníze?“</w:t>
      </w:r>
    </w:p>
    <w:p w14:paraId="7A37D2C4"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George chvíli stál a tupě zíral, pak začal obracet kapsy, než konečně našel roli bankovek. Předal ji detektivovi, který si peníze okamžitě začal přepočítávat. Poté, se obrátil na svou sekretářku s nepatrným kývnutím hlavy. „Pojď Camille, my jsme tady skončili.“ </w:t>
      </w:r>
    </w:p>
    <w:p w14:paraId="4A9DAEA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„Až budete hotoví, zabouchněte za sebou, </w:t>
      </w:r>
      <w:r w:rsidRPr="00BA45D7">
        <w:rPr>
          <w:rFonts w:ascii="Georgia" w:hAnsi="Georgia"/>
          <w:iCs/>
          <w:sz w:val="26"/>
          <w:szCs w:val="26"/>
        </w:rPr>
        <w:t>merci</w:t>
      </w:r>
      <w:r w:rsidRPr="00BA45D7">
        <w:rPr>
          <w:rFonts w:ascii="Georgia" w:hAnsi="Georgia"/>
          <w:sz w:val="26"/>
          <w:szCs w:val="26"/>
        </w:rPr>
        <w:t xml:space="preserve">.“ Prohodil směrem ke Claudii. </w:t>
      </w:r>
    </w:p>
    <w:p w14:paraId="1E42037A"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„Počkejte! Přece, ještě není za mřížemi!" George, nikdy nebyl tak zmatený, jako když se díval mezi Claudií a mladým detektivem s jeho sekretářkou. </w:t>
      </w:r>
    </w:p>
    <w:p w14:paraId="658C2BBF"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„To už není náš problém. Dohoda byla, najít kdo zabil Helene.“ Pokynul směrem k jeho sestře. „Tady ji máte. Takže my jsme naši část splnili. Užijte si cestu do Ženevy.“ </w:t>
      </w:r>
    </w:p>
    <w:p w14:paraId="4D7722B7"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„Do Ženevy!?“ Zachvátila ho panika. </w:t>
      </w:r>
    </w:p>
    <w:p w14:paraId="6E7BA8A2"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„Vidím, že jste zmatený.“ Pronesl Lacroix konejšivým hlasem. „Vaše kouzelná sestra, nás včera navštívila. Po troše vyhrožování a podplácení jsme uzavřeli oboustranně výhodnou dohodu.“ </w:t>
      </w:r>
    </w:p>
    <w:p w14:paraId="19014D1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„Tady pan Lacroix mi slíbil, že za pět tisíc franků plus peníze od tebe, si nechají pro sebe, co se stalo.“ Claudie si znuděně prohlížela své nehty. </w:t>
      </w:r>
    </w:p>
    <w:p w14:paraId="61F7E132"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„Ale vždyť, je to vražedkyně!“ Připadalo mu, že ho nikdo neposlouchá. Celá tahle situace byla tak absurdní. Nic, už mu nedávalo smysl. Prosebně se zadíval na detektiva.</w:t>
      </w:r>
    </w:p>
    <w:p w14:paraId="7D87139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„Pokud očekáváte morální podporu, jste na špatné adrese.“ Lacroix ho poplácal po rameni. </w:t>
      </w:r>
    </w:p>
    <w:p w14:paraId="4206FB7E"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„Georgie, snad jsi si nemyslel, že ti doporučím detektivní agenturu kterou nemůžu podplatit?“ Zeptala se pobaveně Claudie. „Podívej se na ně. Je to banda podvodníků.“ </w:t>
      </w:r>
    </w:p>
    <w:p w14:paraId="20EAEBD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„To nebylo nutné.“ Odsekla Camille, která zůstala do té doby pozoruhodně tichá.</w:t>
      </w:r>
    </w:p>
    <w:p w14:paraId="6F6558A3"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„Já jsem o vás slyšela pane Lacroix, prý jste zaplatil bezdomovci, aby hrál roli ztraceného dědečka, kterého měla vaše agentura najít.“ </w:t>
      </w:r>
    </w:p>
    <w:p w14:paraId="1E064965"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„A vyšlo to.“ Lacroix pokrčil rameny. „Nestydím se, za své činy. Obzvlášť, ne před vámi. Alespoň, jsem nikoho nezabil.“ </w:t>
      </w:r>
    </w:p>
    <w:p w14:paraId="723A7BFC"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„Oba jsme udělali co jsme museli, abychom ochránili, to, co je nám drahé.“ Věnovala Georgovi letmý pohled. „Věřím, že to bude všechno. Děkuji, za vaši spolupráci.“ Claudie jim pokynula k odchodu. </w:t>
      </w:r>
    </w:p>
    <w:p w14:paraId="48B359A6"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„Co si koupíš jako první, Millie?“ George je pozoroval odcházet ruku v ruce, až slyšel jen jejich tlumené hlasy v chodbě. </w:t>
      </w:r>
    </w:p>
    <w:p w14:paraId="23830CC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„Přemýšlela jsem o nové kabelce.“  </w:t>
      </w:r>
    </w:p>
    <w:p w14:paraId="758CD440"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lastRenderedPageBreak/>
        <w:t xml:space="preserve">Díval se na svou sestru a ona zpátky na něj. Chtěl toho tolik říct, ale jeho jazyk mu připadal příliš těžký. Přes slzy v očích, ji viděl rozmazaně. </w:t>
      </w:r>
    </w:p>
    <w:p w14:paraId="36B7856D"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t xml:space="preserve">„Pojď Georgie, jedeme do Ženevy.“ </w:t>
      </w:r>
    </w:p>
    <w:p w14:paraId="398668E9" w14:textId="77777777" w:rsidR="00367624" w:rsidRPr="00BA45D7" w:rsidRDefault="00367624" w:rsidP="00367624">
      <w:pPr>
        <w:pStyle w:val="Bezmezer"/>
        <w:rPr>
          <w:rFonts w:ascii="Georgia" w:hAnsi="Georgia"/>
          <w:sz w:val="26"/>
          <w:szCs w:val="26"/>
        </w:rPr>
      </w:pPr>
      <w:r w:rsidRPr="00BA45D7">
        <w:rPr>
          <w:rFonts w:ascii="Georgia" w:hAnsi="Georgia"/>
          <w:sz w:val="26"/>
          <w:szCs w:val="26"/>
        </w:rPr>
        <w:br w:type="page"/>
      </w:r>
    </w:p>
    <w:p w14:paraId="4A6A3387" w14:textId="61434EAA" w:rsidR="000C1761" w:rsidRDefault="000C1761" w:rsidP="004F7131">
      <w:pPr>
        <w:pStyle w:val="Nadpis1"/>
      </w:pPr>
      <w:bookmarkStart w:id="35" w:name="_Toc240975805"/>
      <w:r w:rsidRPr="00BA45D7">
        <w:lastRenderedPageBreak/>
        <w:t>Zahradní slavnost</w:t>
      </w:r>
      <w:bookmarkEnd w:id="35"/>
    </w:p>
    <w:p w14:paraId="6E2DAF97" w14:textId="77777777" w:rsidR="00354AE9" w:rsidRPr="00BA45D7" w:rsidRDefault="00354AE9" w:rsidP="00BA45D7">
      <w:pPr>
        <w:pStyle w:val="Bezmezer"/>
        <w:rPr>
          <w:rFonts w:ascii="Georgia" w:hAnsi="Georgia" w:cs="Times New Roman"/>
          <w:sz w:val="26"/>
          <w:szCs w:val="26"/>
        </w:rPr>
      </w:pPr>
    </w:p>
    <w:p w14:paraId="67479A4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„Pane, potřebuji, abyste mi s něčím pomohl. Minulý měsíc se na zahradní slavnosti stala vražda.“</w:t>
      </w:r>
    </w:p>
    <w:p w14:paraId="40F7A17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Poirot si byl vědom své schopnosti vyvolávat pocit důvěry i u lidí, se kterými se dříve nepotkal, v tomto případě ho však náhlá otevřenost mladé neznámé přece jen zaskočila. Ihned mu sdělila, že se jmenuje Mary. Na Poirota narazila v Tate Gallery, kam chodil pravidelně obdivovat díla mistrů. Dívka jejich setkání právě na tomto místě mimoděk označila za „vyšší znamení“.</w:t>
      </w:r>
    </w:p>
    <w:p w14:paraId="76FB1B9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Mary pochází z Eynsfordu, malé vesničky v Kentu, vlastně ne tak daleko od Londýna. Vlakem se na Victoria Station dostanete do hodiny. Přesto je to takový ráj na zemi. Mary zde vyrůstala již od malička. Poté, co ve třech letech osiřela, ji sestra její matky poslala právě do Eynsfordu ke vzdáleným příbuzným, aby se péče o malé děvčátko ujali. Bydlela na faře s dalšími třemi dětmi jejích pěstounů, anglikánského pastora Johna Wooda a jeho ženy Anne. Nyní pracuje u místního kupce Smithe v obchodě s potravinami. </w:t>
      </w:r>
    </w:p>
    <w:p w14:paraId="1A5F42C2"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Ve vesnici má Mary nejlepší přítelkyni, tedy měla. Pauline byla dívkou o něco mladší než Mary, přesto měla do nedávné doby před svatbou s mladým Jamesem Stonem. James byl dělníkem na farmě Greenových, dle Mary byl úplně obyčejný, předvídatelný a poměrně slušný. S Pauline byl zasnoubený skoro rok, Pauline se s ním však před dvěma měsíci rozešla. „Víte, pane Poirote, já vás moc dobře znám, vím, že jste proslulý…“ Poirot na znamení skromnosti nervózně zatřepal hlavou, neměl přitom sílu jakkoliv zarazit ten příval slov.</w:t>
      </w:r>
    </w:p>
    <w:p w14:paraId="5390D58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Třetí srpnovou sobotu se u lady Percyové konala tradiční zahradní slavnost. Lady Helene Percyová je váženou starou dámou farnosti i širšího okolí, její šediny prozrazují věk okolo pětapadesáti let. Je posledním žijícím potomkem staroanglické šlechtické rodiny, její prastrýc k tomu rozšířil bohatství rodu o zisk z obchodování s cennými papíry. Lady obývá v Eynsfordu rozlehlé gregoriánské sídlo, s neméně impozantní zahradou prolínající exotický botanický svět se světem pěstěného anglického trávníku a pnoucích růží. Od července do září pořádá ve své zahradě každou třetí sobotu příjemnou komunitní událost. </w:t>
      </w:r>
    </w:p>
    <w:p w14:paraId="765CA01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 zahradní slavnost vždy zve mnoho svých přátel a známých, ale i některé lidi z vesnice. Zaručenou pozvánku měl samozřejmě pastor Wood se svou ženou, dále místní advokát Bakewell, Stephen Borrow – místní mladý lékař, který nedávno převzal praxi po svém předchůdci, či Andrew Parker, dlouholetý poslanec za labouristy. Tyto osoby lady zvala buď pro jejich přátelství či proto, že se jí zkrátka zdálo vhodným, aby její slavnost vždy navštívil farář, lékař, právník či politik. Další skupinu hostů z vesnice tvořili ti, kteří nebyli pravidelně zváni, ale museli si svou účast nějak vysloužit. Mary byla například zvána teprve od letošního roku, a to proto, že prý na lady při její návštěvě obchodu pana Smithe udělala veliký dojem. Letos byla také prvně pozvána Pauline. Její pozvání lady zdůvodnila tím, že je Pauline prostě tak překrásná, že její zahrada volá po její přítomnosti. Pauline však na minulé zahradní slavnosti zemřela – byla otrávena, a Mary se teď snaží zjistit </w:t>
      </w:r>
      <w:r w:rsidRPr="00BA45D7">
        <w:rPr>
          <w:rFonts w:ascii="Georgia" w:hAnsi="Georgia" w:cs="Times New Roman"/>
          <w:iCs/>
          <w:sz w:val="26"/>
          <w:szCs w:val="26"/>
        </w:rPr>
        <w:t>proč.</w:t>
      </w:r>
    </w:p>
    <w:p w14:paraId="5A7587F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Poirot by byl za běžných okolností k podobným výzvám o pomoc zdrženlivý; rozhodně by celou věc důkladně uvážil, a teprve poté by sdělil, zda má zájem angažovat se v pátrání po pachateli. V daném případě však pochopil, že není času nazbyt, a to zejména poté, co mu Mary sdělila, že policie samozřejmě podezřívá Jamese.</w:t>
      </w:r>
    </w:p>
    <w:p w14:paraId="69EDD5D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Jistě, takový závěr je zcela logický; krásná mladá dívka zrušila zasnoubení, zhrzený snoubenec se ji proto ze žárlivosti rozhodne odpravit. „Víte, on byl James taky na slavnosti, i když nepřímo. Prováděl nějaké práce ve vzdálenější části zahrady, u lady si takto snažil něco přivydělat. Byl na místě činu a měl motiv.“ </w:t>
      </w:r>
    </w:p>
    <w:p w14:paraId="64315B0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Poirot neurčitě přikývl. „Jak byla Pauline otrávena?“</w:t>
      </w:r>
    </w:p>
    <w:p w14:paraId="547E88D7"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 jejím těle se našel kyanovodík – policie si myslí, že na slavnosti dal vrah do jejího šálku nějakou látku, která ho pak v těle uvolňuje, nepamatuji si už název. Paulinin šálek s čajem se ale po slavnosti nenašel.“ Poirota napadl olej z hořkých mandlí, užití tohoto prostředku mu však nekorespondovalo s vylíčenou obyčejností Jamese Stona. Poirot byl rozhodnut, že se pokusí této mladé dámě pomoci. Celé její vyprávění v sobě totiž mělo i jakousi zvláštní esenci, něco podprahového, co na něj zapůsobilo zvláštním dojmem. </w:t>
      </w:r>
    </w:p>
    <w:p w14:paraId="155483C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Ve vlaku na cestě do Eynsfordu Poirot pro oba zakoupil místa v kupé druhé třídy. Požádal Mary, aby mu celý příběh odvyprávěla znovu a přidala i ty detaily, které jí zprvu třeba nepřipadaly jako důležité, nebo se je na ni sám doptal.</w:t>
      </w:r>
    </w:p>
    <w:p w14:paraId="664F99A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„Všichni pozvaní tedy vstoupili do rozkvetlé zahrady lady Percyové a usedli ke stolu s občerstvením, kde byla jejich místa předem označena jmenovkami. Předpokládám, že byl v zasedacím pořádku nějaký řád?“</w:t>
      </w:r>
    </w:p>
    <w:p w14:paraId="16C6259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„Ano, většinou byli hosté rozesazeni tak, aby měli poblíž nějaké své známé a měli si o čem povídat. Mnoho hostů ale nemělo to štěstí, že by lady pozvala i jejich přátele.“</w:t>
      </w:r>
    </w:p>
    <w:p w14:paraId="4A9BB7E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„Vy jste ale toto štěstí měla, </w:t>
      </w:r>
      <w:r w:rsidRPr="00BA45D7">
        <w:rPr>
          <w:rFonts w:ascii="Georgia" w:hAnsi="Georgia" w:cs="Times New Roman"/>
          <w:iCs/>
          <w:sz w:val="26"/>
          <w:szCs w:val="26"/>
        </w:rPr>
        <w:t>mademoiselle, n'est-ce pas?</w:t>
      </w:r>
      <w:r w:rsidRPr="00BA45D7">
        <w:rPr>
          <w:rFonts w:ascii="Georgia" w:hAnsi="Georgia" w:cs="Times New Roman"/>
          <w:sz w:val="26"/>
          <w:szCs w:val="26"/>
        </w:rPr>
        <w:t xml:space="preserve"> Vy a slečna Pauline jste byly pozvány obě, </w:t>
      </w:r>
      <w:r w:rsidRPr="00BA45D7">
        <w:rPr>
          <w:rFonts w:ascii="Georgia" w:hAnsi="Georgia" w:cs="Times New Roman"/>
          <w:iCs/>
          <w:sz w:val="26"/>
          <w:szCs w:val="26"/>
        </w:rPr>
        <w:t>comment est-ce possible?“</w:t>
      </w:r>
      <w:r w:rsidRPr="00BA45D7">
        <w:rPr>
          <w:rFonts w:ascii="Georgia" w:hAnsi="Georgia" w:cs="Times New Roman"/>
          <w:sz w:val="26"/>
          <w:szCs w:val="26"/>
        </w:rPr>
        <w:t xml:space="preserve"> Poirotovi nemohla uniknout tato zvláštnost, když z toho, co dosud o lady vyrozuměl, vyplývalo, že si potrpí zejména na význačnou společnost ve smyslu </w:t>
      </w:r>
      <w:r w:rsidRPr="00BA45D7">
        <w:rPr>
          <w:rFonts w:ascii="Georgia" w:hAnsi="Georgia" w:cs="Times New Roman"/>
          <w:iCs/>
          <w:sz w:val="26"/>
          <w:szCs w:val="26"/>
        </w:rPr>
        <w:t>takzvané</w:t>
      </w:r>
      <w:r w:rsidRPr="00BA45D7">
        <w:rPr>
          <w:rFonts w:ascii="Georgia" w:hAnsi="Georgia" w:cs="Times New Roman"/>
          <w:sz w:val="26"/>
          <w:szCs w:val="26"/>
        </w:rPr>
        <w:t xml:space="preserve"> společenské hierarchie. Mary to jednoduše odbila tak, že zrovna obě padly lady do oka. Poirot se s tímto vysvětlením prozatím smířil. „Pak tu byl ten lékař, advokát, poslanec, vikář, něco k těmto osobám byste mi mohla vylíčit?“ Mary se chvíli zamyslela: „Farář s manželkou jsou samozřejmě mí pěstouni, oba bezúhonní, hodní lidé; s lady se vídali, protože to k postavení faráře patřilo, blízcí přátelé ale nebyli. To samé pan Borrow, který nebyl víc než osobou, kterou se lady </w:t>
      </w:r>
      <w:r w:rsidRPr="00BA45D7">
        <w:rPr>
          <w:rFonts w:ascii="Georgia" w:hAnsi="Georgia" w:cs="Times New Roman"/>
          <w:iCs/>
          <w:sz w:val="26"/>
          <w:szCs w:val="26"/>
        </w:rPr>
        <w:t>hodilo</w:t>
      </w:r>
      <w:r w:rsidRPr="00BA45D7">
        <w:rPr>
          <w:rFonts w:ascii="Georgia" w:hAnsi="Georgia" w:cs="Times New Roman"/>
          <w:sz w:val="26"/>
          <w:szCs w:val="26"/>
        </w:rPr>
        <w:t xml:space="preserve"> znát. Pan Bakewell byl jejím advokátem, takže zde bylo nějaké pouto. Má kancelář hned přes silnici od sídla lady. Pauline mi říkala, že lady s ním měla nedávno nějaké řešení ohledně svých akcií nebo jak se to jmenuje. Pauline totiž byla jeho sekretářka, takže do těch věcí docela viděla. Potom je tu pan Parker.“ Mary své vyprávění na okamžik přerušila, očividně nevěděla, jak následující sdělení správně podat. Také se mírně začervenala. </w:t>
      </w:r>
    </w:p>
    <w:p w14:paraId="52EA709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„Víte, pane Poirote, ona byla lady Percyová s panem Parkerem v mládí zasnoubena.“ Mary se viditelně ulevilo, když už byla tato informace venku. „Pan Parker nebyl vždycky poslanec parlamentu, v mládí byl jen synem učitele </w:t>
      </w:r>
      <w:r w:rsidRPr="00BA45D7">
        <w:rPr>
          <w:rFonts w:ascii="Georgia" w:hAnsi="Georgia" w:cs="Times New Roman"/>
          <w:sz w:val="26"/>
          <w:szCs w:val="26"/>
        </w:rPr>
        <w:lastRenderedPageBreak/>
        <w:t>v místní obecné škole. Neměl moc peněz jako dnes, vlastně se říká, že byl dříve docela jinačí. Měl až skoro buřičského ducha, byl to socialista. Asi to pramenilo z příběhů, které se dozvídal od otce – to víte, učil chudé děti. Každopádně se mladý Andrew rozhodl vstoupit do politiky, aby bránil práva chudého lidu. To ale příliš nepasovalo k představě, že by se měl provdat za bohatou šlechtičnu. Jejím rodičům se to samozřejmě také nelíbilo, ona ale lady byla prý dost svéhlavá a hrozila tím, že by s Andrewem utekla, kdyby jí sňatek nepovolili. Takže nakonec souhlasili, aby byla dcera alespoň provdaná. Jenže pak ze svatby vycouval pan Parker.“</w:t>
      </w:r>
    </w:p>
    <w:p w14:paraId="06EECECB"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„Co sdělil jako důvod?“ zeptal se Poirot.</w:t>
      </w:r>
    </w:p>
    <w:p w14:paraId="127FE51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„Že si ji nemůže vzít, protože by tím pošlapal své morální zásady. Tehdy je v salónku odposlechla služka, takže o tom pak přirozeně věděla celá vesnice. O to to pak bylo pro mladou lady horší. Celý rok nevycházela ven. Také se traduje, že po tomto zklamání chová skutečnou úctu jen k </w:t>
      </w:r>
      <w:r w:rsidRPr="00BA45D7">
        <w:rPr>
          <w:rFonts w:ascii="Georgia" w:hAnsi="Georgia" w:cs="Times New Roman"/>
          <w:iCs/>
          <w:sz w:val="26"/>
          <w:szCs w:val="26"/>
        </w:rPr>
        <w:t>sobě rovným.“</w:t>
      </w:r>
    </w:p>
    <w:p w14:paraId="4F85592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Poirota charakter popsaného muže velmi zaujal. Jistě si dokázal vybavit celou řadu mužů, kteří upřednostnili profesní kariéru před rodinným životem; vždyť on sám byl jedním z nich. Pochyboval však, že jednání Andrewa Parkera bylo morální, když jím do nemilosti odsoudil osobu, která se sama ničím neprovinila. Poirot nad tímto příběhem užasl, současně se však obával, zdali se ve skutečnosti nejedná o nepodstatnou odbočku při jejich pátrání po pachateli Paulininy vraždy. „Řekněte mi ještě, jak spolu lady Percyová a pan Parker nyní vycházejí?“</w:t>
      </w:r>
    </w:p>
    <w:p w14:paraId="49BB3D23"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„Ve vesnici se říká, že už je vše zapomenuto. Vždyť ho lady zve na každou zahradní slavnost a také při jiných příležitostech.“ Poirot si o vševědoucnosti venkovských povídaček pomyslel své, a tak pokračoval k dalšímu bodu, který se mu zdál nejasný. „Říkala jste,</w:t>
      </w:r>
      <w:r w:rsidRPr="00BA45D7">
        <w:rPr>
          <w:rFonts w:ascii="Georgia" w:hAnsi="Georgia" w:cs="Times New Roman"/>
          <w:iCs/>
          <w:sz w:val="26"/>
          <w:szCs w:val="26"/>
        </w:rPr>
        <w:t xml:space="preserve"> </w:t>
      </w:r>
      <w:r w:rsidRPr="00BA45D7">
        <w:rPr>
          <w:rFonts w:ascii="Georgia" w:hAnsi="Georgia" w:cs="Times New Roman"/>
          <w:sz w:val="26"/>
          <w:szCs w:val="26"/>
        </w:rPr>
        <w:t>že</w:t>
      </w:r>
      <w:r w:rsidRPr="00BA45D7">
        <w:rPr>
          <w:rFonts w:ascii="Georgia" w:hAnsi="Georgia" w:cs="Times New Roman"/>
          <w:iCs/>
          <w:sz w:val="26"/>
          <w:szCs w:val="26"/>
        </w:rPr>
        <w:t xml:space="preserve"> </w:t>
      </w:r>
      <w:r w:rsidRPr="00BA45D7">
        <w:rPr>
          <w:rFonts w:ascii="Georgia" w:hAnsi="Georgia" w:cs="Times New Roman"/>
          <w:sz w:val="26"/>
          <w:szCs w:val="26"/>
        </w:rPr>
        <w:t>Andrew Parker byl dříve jiný než teď. Co jste tím myslela?“ Mary mu na to sdělila, že v mládí byl Parker pochopitelně chudý jako kostelní myš. Nyní je ovšem dost při penězích, vlastně si příliš nezadá ani s lady Percyovou. Zbohatnout prý měl svou poslaneckou funkcí a rovněž skrze obchodování s cennostmi. Po rozchodu s lady se asi do tří let oženil s dcerou londýnského starožitníka. I s finančním přispěním Parkera z jeho poslaneckého platu se rodině podařilo vybudovat výnosnou živnost ve výkupu a prodeji nejprve obyčejných starožitností. Později se jejich hlavním obchodním artiklem stávalo cenné umění, jako obrazy, sochy či ručně tkané tapisérie. Lady Percyová se nikdy neprovdala.</w:t>
      </w:r>
    </w:p>
    <w:p w14:paraId="2F25321F"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iCs/>
          <w:sz w:val="26"/>
          <w:szCs w:val="26"/>
        </w:rPr>
        <w:t xml:space="preserve">C'est intéressant, </w:t>
      </w:r>
      <w:r w:rsidRPr="00BA45D7">
        <w:rPr>
          <w:rFonts w:ascii="Georgia" w:hAnsi="Georgia" w:cs="Times New Roman"/>
          <w:sz w:val="26"/>
          <w:szCs w:val="26"/>
        </w:rPr>
        <w:t xml:space="preserve">pomyslel si Poirot. Vlakem se řítili po železnici již asi za polovinou cesty mezi Londýnem a Eynsfordem. Malebné akvarely polí se za oknem střídaly s divokými pastvinami, struhami a lesními ostrůvky. Poirota zajímalo, jakou roli v kulisách dávné rozepře mezi lady a jejím bývalým snoubencem sehrála Pauline, pokud vůbec nějakou. </w:t>
      </w:r>
    </w:p>
    <w:p w14:paraId="410090E6"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„Jak moc se Pauline s lady znala?“ Mary zlehka zavrtěla hlavou: „Zběžně, nejspíš skrze její práci v advokátní kanceláři pana Bakewella.“ Poirotovy myšlenky uháněly dál tempem svižnějším než rychlost vlaku a v hlavě začal přepočítávat všechny rodící se vzorce. „Vyrůstala Pauline ve své rodině, nebo byla tak jako vy svěřena do výchovy někomu cizímu?“ Mary nezaváhala: „Pauline vyrůstala u svých rodičů – Rogerových; otec se živí jako zedník a matka je švadlena. Měla pět sourozenců, ona byla druhá nejstarší. Její starší </w:t>
      </w:r>
      <w:r w:rsidRPr="00BA45D7">
        <w:rPr>
          <w:rFonts w:ascii="Georgia" w:hAnsi="Georgia" w:cs="Times New Roman"/>
          <w:sz w:val="26"/>
          <w:szCs w:val="26"/>
        </w:rPr>
        <w:lastRenderedPageBreak/>
        <w:t xml:space="preserve">bratr Patrick teď pobývá v Londýně, dělá něco ve stavebnictví.“ Poirot uvažoval dál: „Jak přijali rodiče Jamese Stonea do rodiny?“ „Výborně, zdál se jim pro Pauline ideální, oni nikdy nesnili o nějaké vznešenější partii. Navíc James vydělával o něco víc než otec Pauline, který už byl starý a pracovat tolik nemohl.“ „Svěřila se vám Pauline, proč své zasnoubení zrušila?“ Dívka chvíli zauvažovala, nakonec s mírným ruměncem ve tváři pronesla: „Řekla mi, že se prvně moc unáhlila a že si věci musí znovu promyslet.“ Mary pohlédla na své odřené střevíce z levné kůže. „Víte, on pro Pauline přestal být James dost dobrý.“ „Tedy se Pauline v poslední době změnila?“ navázal na to Poirot s mírnou nadějí v hlase. „Ano, změnila. Začala se i jinak oblékat a tak podobně…“ Mary s těmito slovy viditelně znervózněla, jako by dostala strach, že toho příliš prozradila. Stejně ji ale jakýsi instinkt poháněl k tomu povědět toho Poirotovi o Pauline co nejvíce. „Měla i nové šperky, často jsem ji viděla odcházet z pošty…,“ pak jako by jí došel dech a na delší čas se odmlčela. Poirotovi bylo patrné, že dívka o něčem usilovně přemýšlí. </w:t>
      </w:r>
    </w:p>
    <w:p w14:paraId="4DC3A5E4"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Kolem desáté dopoledne se Poirot spolu s Mary procházeli po hlavní ulici Eynsfordu. Mary povídala o tom, kde každý z propíraných aktérů případu bydlí a kde se asi teď v sobotním dopoledni nacházejí. Farář s manželkou se budou věnovat domácím pracím. Advokát Bakewell bude nejspíš ve své kanceláři, často totiž pracuje i o víkendu. Doktor Stephen Borrow je pro Mary jedinou neznámou. „A co </w:t>
      </w:r>
      <w:r w:rsidRPr="00BA45D7">
        <w:rPr>
          <w:rFonts w:ascii="Georgia" w:hAnsi="Georgia" w:cs="Times New Roman"/>
          <w:iCs/>
          <w:sz w:val="26"/>
          <w:szCs w:val="26"/>
        </w:rPr>
        <w:t>monsieur</w:t>
      </w:r>
      <w:r w:rsidRPr="00BA45D7">
        <w:rPr>
          <w:rFonts w:ascii="Georgia" w:hAnsi="Georgia" w:cs="Times New Roman"/>
          <w:sz w:val="26"/>
          <w:szCs w:val="26"/>
        </w:rPr>
        <w:t xml:space="preserve"> Parker?“ otázal se Poirot. „Ten bude určitě ještě snídat!“ Když Poirota zajímalo, co teď asi dělá James Stone, Mary usoudila, že ráno vykoná nějaké práce na farmě a před polednem se vydá k lady Percyové vypomoci s přípravami na dnešní poslední zahradní slavnosti tohoto roku. Poirot složil poklonu pozorovacím schopnostem své společnice. </w:t>
      </w:r>
    </w:p>
    <w:p w14:paraId="65BFE99A"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Štěrková cestička vedoucí od vstupní brány k pozemku lady Percyové křupala pod jejich loudavými kroky. Poirot se v tichosti věnoval rozboru dosavadních známých faktů, přičemž nabýval dojmu, že mu podstatná část skládačky dosud chybí. Se zájmem se zadíval na po jeho boku kráčející Mary. Jejich oči se na okamžik střetly a Poirot spatřil, jak se dívce kromě sluneční záře v jiskřivé zelené třpytí i něco jiného. Nějaké další, podivné světlo. Obě postavy se právě zastavily před vchodem do cihlového sídla s břidlicovou střechou.</w:t>
      </w:r>
    </w:p>
    <w:p w14:paraId="0E71A79E"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iCs/>
          <w:sz w:val="26"/>
          <w:szCs w:val="26"/>
        </w:rPr>
        <w:t>„Mademoiselle</w:t>
      </w:r>
      <w:r w:rsidRPr="00BA45D7">
        <w:rPr>
          <w:rFonts w:ascii="Georgia" w:hAnsi="Georgia" w:cs="Times New Roman"/>
          <w:sz w:val="26"/>
          <w:szCs w:val="26"/>
        </w:rPr>
        <w:t xml:space="preserve">, ještě než lady překvapíme nečekanou návštěvou, dovolím si vás požádat o absolutní upřímnost. V těchto prostorách byla zavražděna vaše přítelkyně, nesmíte před Poirotem nic skrývat. </w:t>
      </w:r>
      <w:r w:rsidRPr="00BA45D7">
        <w:rPr>
          <w:rFonts w:ascii="Georgia" w:hAnsi="Georgia" w:cs="Times New Roman"/>
          <w:iCs/>
          <w:sz w:val="26"/>
          <w:szCs w:val="26"/>
        </w:rPr>
        <w:t xml:space="preserve">Me comprenez-vous?“ </w:t>
      </w:r>
      <w:r w:rsidRPr="00BA45D7">
        <w:rPr>
          <w:rFonts w:ascii="Georgia" w:hAnsi="Georgia" w:cs="Times New Roman"/>
          <w:sz w:val="26"/>
          <w:szCs w:val="26"/>
        </w:rPr>
        <w:t>Mary zůstala nehnutě stát. „Je něco, co byste chtěla Poirotovi říct?“</w:t>
      </w:r>
    </w:p>
    <w:p w14:paraId="393816BD"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Návštěvní salónek v přízemí byl zařízen vkusně v novoklasicistním stylu. Štuková nástěnná výzdoba dodávala místnosti punc starých časů, sametový polstrovaný nábytek zase dojem luxusu a pohodlí. Kromě drahého nábytku a dvou křišťálových zrcadel nebyla místnost zanesena jinými výraznými cennostmi, ačkoliv by pro tyto účely nabízela velkorysý prostor. Volné plochy krémových stěn pouze sem tam zaplňovaly malé krajinky či rámované oválné portréty různých osob. Poirot tuto viditelnou střídmost v luxusu kvitoval.</w:t>
      </w:r>
    </w:p>
    <w:p w14:paraId="37CD2F4C"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Lady svou známou Mary téměř přátelsky přivítala, což Poirota s ohledem na jejich odlišný původ i krátce trvající známost udivilo. Poirotovi lady věnovala zdvořilé pokynutí. Mladá služebná přinesla společnosti čaj a drobné zákusky. Chvíli byl slyšet jen tikot malovaných nástěnných hodin, jediných hodin v </w:t>
      </w:r>
      <w:r w:rsidRPr="00BA45D7">
        <w:rPr>
          <w:rFonts w:ascii="Georgia" w:hAnsi="Georgia" w:cs="Times New Roman"/>
          <w:sz w:val="26"/>
          <w:szCs w:val="26"/>
        </w:rPr>
        <w:lastRenderedPageBreak/>
        <w:t xml:space="preserve">místnosti. Poirot se chopil příležitosti: „Je nanejvýš roztomilé, </w:t>
      </w:r>
      <w:r w:rsidRPr="00BA45D7">
        <w:rPr>
          <w:rFonts w:ascii="Georgia" w:hAnsi="Georgia" w:cs="Times New Roman"/>
          <w:iCs/>
          <w:sz w:val="26"/>
          <w:szCs w:val="26"/>
        </w:rPr>
        <w:t>madame,</w:t>
      </w:r>
      <w:r w:rsidRPr="00BA45D7">
        <w:rPr>
          <w:rFonts w:ascii="Georgia" w:hAnsi="Georgia" w:cs="Times New Roman"/>
          <w:sz w:val="26"/>
          <w:szCs w:val="26"/>
        </w:rPr>
        <w:t xml:space="preserve"> že nelpíte na té stavovské potřebě mít v každé velké místnosti kyvadlové hodiny. Člověka v tu ránu přepadá pocit, že se dá v pokoji snadněji dýchat.“ Lady se této Poirotově poznámce lehce pousmála: „Bylo vhodné přivítat nový vítr.“ Poirot následně vedl řeč o tom, jak se od Mary na přístupové cestě právě doslechl, že lady v poslední době prodala několik originálů obrazů, aby mohly být zpřístupněny veřejnosti, což Poirot považuje za nanejvýš laskavé. Lady znovu reagovala elegantním úsměvem. Poté se chopila slova Mary a začala lady vyprávět o Poirotovi a účelu jeho návštěvy ve vesnici. Lady jejím slovům jen mlčky naslouchala, s pohledem často skloněným do neurčita či vyslaným skrze okna do zahrady. „Víte, pan Poirot by se vás proto moc rád zeptal, kdy jste dorazila tehdy na tu slavnost, když se </w:t>
      </w:r>
      <w:r w:rsidRPr="00BA45D7">
        <w:rPr>
          <w:rFonts w:ascii="Georgia" w:hAnsi="Georgia" w:cs="Times New Roman"/>
          <w:iCs/>
          <w:sz w:val="26"/>
          <w:szCs w:val="26"/>
        </w:rPr>
        <w:t>to</w:t>
      </w:r>
      <w:r w:rsidRPr="00BA45D7">
        <w:rPr>
          <w:rFonts w:ascii="Georgia" w:hAnsi="Georgia" w:cs="Times New Roman"/>
          <w:sz w:val="26"/>
          <w:szCs w:val="26"/>
        </w:rPr>
        <w:t xml:space="preserve"> stalo?“ Lady přemístila své bloudící oči na Poirota; Poirot se cítil, jako by jej sledovalo vojsko, které dosud nemíří, ale již třímá nabyté zbraně. „Den před tou nešťastnou událostí jsem byla se svým advokátem, pane Bakewellem, v Londýně vyřídit jednu neodkladnou obchodní záležitost. Vrátila jsem se dvě hodiny po začátku slavnosti, což bylo ode mne coby hostitelky samozřejmě nemístné. Nepochybně vás ale bude zajímat, že to bylo více než hodinu poté, co Pauline padla otrávena.“ Poirot se zeširoka usmál: </w:t>
      </w:r>
      <w:r w:rsidRPr="00BA45D7">
        <w:rPr>
          <w:rFonts w:ascii="Georgia" w:hAnsi="Georgia" w:cs="Times New Roman"/>
          <w:iCs/>
          <w:sz w:val="26"/>
          <w:szCs w:val="26"/>
        </w:rPr>
        <w:t>„Merci, madame.“</w:t>
      </w:r>
    </w:p>
    <w:p w14:paraId="559C39E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Před svým odchodem si ještě Poirot chytrými dotazy u služebnictva ověřil, že lady toho dne skutečně přijela do sídla pozdě odpoledne. Tím došlo vysvětlení Maryino tvrzení, že od zahájení slavnosti lady na místě činu neviděla; dosud se však domnívala, že v tom mumraji lidí na ni možná pouze nenarazila. „Zdá se, že má lady na dobu spáchání činu perfektní alibi,“ pronesl Poirot. „To asi ano,“ připustila Mary. Poirot se na ni během svižné chůze již po hlavní silnici Eynsfordu zaujatě podíval. „Zklamaná?“ zvolal skoro potěšeně.</w:t>
      </w:r>
    </w:p>
    <w:p w14:paraId="6565E46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Následující návštěvu vykonali v přepychové vile Andrewa Parkera. Parker byl už přes deset let vdovcem. Poirot mu během návštěvy kladl otázky týkající se minulé letní slavnosti i lady Percyové, se kterou ho poutají tak zvláštní vztahy. Parker odpovídal zprvu ochotně, později na něm ale bylo znát rozladění z otázek, které se mu zdály příliš osobní, tedy týkaly-li se jeho bývalé snoubenky. Poirot by pro to měl pochopení, přeci jen byly okolnosti jejich dávného rozchodu třaskavé a byly i dlouhou dobu veřejně propírány. Přesto se Poirot domníval, že se jejich civilní vztah v posledních letech napravil do té míry, že se hojně navštěvovali a nechávali se spolu vidět i na vesnických sešlostech. Poirotovi se tak zdálo, že mezi tyto osoby musel být v poslední době vražen jiný klín, který se však Parker pokoušel protentokrát utajit.</w:t>
      </w:r>
    </w:p>
    <w:p w14:paraId="10F71D1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„Naštěstí jste tu však byla vy, </w:t>
      </w:r>
      <w:r w:rsidRPr="00BA45D7">
        <w:rPr>
          <w:rFonts w:ascii="Georgia" w:hAnsi="Georgia" w:cs="Times New Roman"/>
          <w:iCs/>
          <w:sz w:val="26"/>
          <w:szCs w:val="26"/>
        </w:rPr>
        <w:t>mademoiselle,</w:t>
      </w:r>
      <w:r w:rsidRPr="00BA45D7">
        <w:rPr>
          <w:rFonts w:ascii="Georgia" w:hAnsi="Georgia" w:cs="Times New Roman"/>
          <w:sz w:val="26"/>
          <w:szCs w:val="26"/>
        </w:rPr>
        <w:t xml:space="preserve"> která jste Poirotovi tolik napověděla. A případ bude uzavřen.“</w:t>
      </w:r>
    </w:p>
    <w:p w14:paraId="732358D0"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Richard Bakewell právě obědval v místním hostinci. Poirot a Mary si k němu přisedli, s čímž advokát souhlasil jenom proto, že zná Mary. „Víte, neračte se urazit, pane, ale někdy mě zaměstnání pronásleduje i k obědu. A taky bych nerad, aby ze mě kdejaký cizinec tahal tajemství mých klientů.“ Poirot se tato slova snažil nebrat jako urážku a jako by nic pokračoval v nenucené konverzaci. „Omluvte, prosím, vyrušení vašeho klidu, </w:t>
      </w:r>
      <w:r w:rsidRPr="00BA45D7">
        <w:rPr>
          <w:rFonts w:ascii="Georgia" w:hAnsi="Georgia" w:cs="Times New Roman"/>
          <w:iCs/>
          <w:sz w:val="26"/>
          <w:szCs w:val="26"/>
        </w:rPr>
        <w:t>monsieur</w:t>
      </w:r>
      <w:r w:rsidRPr="00BA45D7">
        <w:rPr>
          <w:rFonts w:ascii="Georgia" w:hAnsi="Georgia" w:cs="Times New Roman"/>
          <w:sz w:val="26"/>
          <w:szCs w:val="26"/>
        </w:rPr>
        <w:t xml:space="preserve">. Vězte však, že proto máme důvody…“ Bakewell pak jen bez výrazu naslouchal Poirotově výkladu faktů </w:t>
      </w:r>
      <w:r w:rsidRPr="00BA45D7">
        <w:rPr>
          <w:rFonts w:ascii="Georgia" w:hAnsi="Georgia" w:cs="Times New Roman"/>
          <w:sz w:val="26"/>
          <w:szCs w:val="26"/>
        </w:rPr>
        <w:lastRenderedPageBreak/>
        <w:t>ohledně vraždy Pauline, a s přívalem dalších slov se do jeho vrásčité arogantní tváře vkrádal strach i popelavý hněv.</w:t>
      </w:r>
    </w:p>
    <w:p w14:paraId="2E130785"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Když pak Poirot spolu s Mary opouštěli hostinec, a mohli se tak nadechnout hřejivého chladu, tolik typického pro zářijovou podobu doznívajícího léta, stály obě osoby nanejvýš spokojeny. Mary však kromě toho tížil i pocit zmatku, zloby a zklamání. „Tolik jste věřila, má drahá, že vrahem mohla být lady Percyová. A ona také byla. Zbraň však pozvedl </w:t>
      </w:r>
      <w:r w:rsidRPr="00BA45D7">
        <w:rPr>
          <w:rFonts w:ascii="Georgia" w:hAnsi="Georgia" w:cs="Times New Roman"/>
          <w:iCs/>
          <w:sz w:val="26"/>
          <w:szCs w:val="26"/>
        </w:rPr>
        <w:t>monsieur</w:t>
      </w:r>
      <w:r w:rsidRPr="00BA45D7">
        <w:rPr>
          <w:rFonts w:ascii="Georgia" w:hAnsi="Georgia" w:cs="Times New Roman"/>
          <w:sz w:val="26"/>
          <w:szCs w:val="26"/>
        </w:rPr>
        <w:t xml:space="preserve"> Bakewell, její spoluúčastník na podvodu, jehož se dopustili vůči Adrewovi Parkerovi! Těsně před návštěvou lady Percyové jste mi svěřila, že Pauline při svém zaměstnání u Richarda Bakewella zjistila, že lady zamýšlí prodat </w:t>
      </w:r>
      <w:r w:rsidRPr="00BA45D7">
        <w:rPr>
          <w:rFonts w:ascii="Georgia" w:hAnsi="Georgia" w:cs="Times New Roman"/>
          <w:iCs/>
          <w:sz w:val="26"/>
          <w:szCs w:val="26"/>
        </w:rPr>
        <w:t xml:space="preserve">monsieur </w:t>
      </w:r>
      <w:r w:rsidRPr="00BA45D7">
        <w:rPr>
          <w:rFonts w:ascii="Georgia" w:hAnsi="Georgia" w:cs="Times New Roman"/>
          <w:sz w:val="26"/>
          <w:szCs w:val="26"/>
        </w:rPr>
        <w:t>Parkerovi cenný obraz – originál potvrzený znalcem. Tomu byl skutečně předložen originál obrazu, Bakewell však Parkerovi poté předal jeho padělek. Originál obrazu si lady buď ponechá, nebo jej někde v bezpečné vzdálenosti prodá. Za jeden obraz tak utrží dvakrát nemalou kupní cenu! Jak jste si ostatně mohla povšimnout, její finanční situace není ani zdaleka příznivá. Vždyť postupně rozprodává vybavení svého sídla! Střídmost vybavení jejího salonku přece vůbec neodpovídá jejímu charakteru.“</w:t>
      </w:r>
    </w:p>
    <w:p w14:paraId="2B1438C8" w14:textId="77777777" w:rsidR="000C1761" w:rsidRPr="00BA45D7" w:rsidRDefault="000C1761" w:rsidP="00BA45D7">
      <w:pPr>
        <w:pStyle w:val="Bezmezer"/>
        <w:rPr>
          <w:rFonts w:ascii="Georgia" w:hAnsi="Georgia" w:cs="Times New Roman"/>
          <w:sz w:val="26"/>
          <w:szCs w:val="26"/>
        </w:rPr>
      </w:pPr>
      <w:r w:rsidRPr="00BA45D7">
        <w:rPr>
          <w:rFonts w:ascii="Georgia" w:hAnsi="Georgia" w:cs="Times New Roman"/>
          <w:sz w:val="26"/>
          <w:szCs w:val="26"/>
        </w:rPr>
        <w:t xml:space="preserve">Mary vše toto Poirotovi odkývala, nechápala však, jako mohl pan Bakewell Pauline na slavnosti otrávit, když se na ni dostavil spolu s lady Percyovou až hodinu po její smrti. Poirot znal očividně odpověď: „Protože Pauline nebyla otrávena na slavnosti, jak se všichni domnívali. I to bylo součástí velmi chytré hry obou pachatelů. Na slavnosti byla místa hostů označena jmenovkami, každý tak mohl snadno zjistit, kde bude Pauline sedět, a umístit do jejího šálku jed. Lady doufala, že podezření padne na </w:t>
      </w:r>
      <w:r w:rsidRPr="00BA45D7">
        <w:rPr>
          <w:rFonts w:ascii="Georgia" w:hAnsi="Georgia" w:cs="Times New Roman"/>
          <w:iCs/>
          <w:sz w:val="26"/>
          <w:szCs w:val="26"/>
        </w:rPr>
        <w:t>monsieur</w:t>
      </w:r>
      <w:r w:rsidRPr="00BA45D7">
        <w:rPr>
          <w:rFonts w:ascii="Georgia" w:hAnsi="Georgia" w:cs="Times New Roman"/>
          <w:sz w:val="26"/>
          <w:szCs w:val="26"/>
        </w:rPr>
        <w:t xml:space="preserve"> Stona, kterého tak vhodně povolala k vykonání zahradních prací zrovna v den konání slavnosti. Ona sama s Richardem Bakewellem na místě činu v inkriminovanou dobu nebyli. Pauline nicméně nebyla otrávena na slavnosti, ale někde jinde. Jak jsem totiž dovodil z vašeho dřívějšího sdělení, otrávený nápoj, patrně olejem z hořkých mandlí, vypila přímo v advokátní kanceláři </w:t>
      </w:r>
      <w:r w:rsidRPr="00BA45D7">
        <w:rPr>
          <w:rFonts w:ascii="Georgia" w:hAnsi="Georgia" w:cs="Times New Roman"/>
          <w:iCs/>
          <w:sz w:val="26"/>
          <w:szCs w:val="26"/>
        </w:rPr>
        <w:t>monsieur</w:t>
      </w:r>
      <w:r w:rsidRPr="00BA45D7">
        <w:rPr>
          <w:rFonts w:ascii="Georgia" w:hAnsi="Georgia" w:cs="Times New Roman"/>
          <w:sz w:val="26"/>
          <w:szCs w:val="26"/>
        </w:rPr>
        <w:t xml:space="preserve"> Bakewella, a až poté se vydala na slavnost. Řekla jste mi, že </w:t>
      </w:r>
      <w:r w:rsidRPr="00BA45D7">
        <w:rPr>
          <w:rFonts w:ascii="Georgia" w:hAnsi="Georgia" w:cs="Times New Roman"/>
          <w:iCs/>
          <w:sz w:val="26"/>
          <w:szCs w:val="26"/>
        </w:rPr>
        <w:t>monsieur</w:t>
      </w:r>
      <w:r w:rsidRPr="00BA45D7">
        <w:rPr>
          <w:rFonts w:ascii="Georgia" w:hAnsi="Georgia" w:cs="Times New Roman"/>
          <w:sz w:val="26"/>
          <w:szCs w:val="26"/>
        </w:rPr>
        <w:t xml:space="preserve"> Bakewell často pracoval i o víkendech, mohl proto v onen sobotní den Pauline povolat do práce, třeba i na chvíli. Domnívám se, že on sám s lady toho dne v Londýně nebyl. Advokátní kancelář je umístěna jen přes silnici od sídla lady Percyové, otrava se tak projevila až na slavnosti, v případě kyanovodíku se může projevit až po hodině. Paulinin šálek s čajem se po jejím skončení nenašel, což vyvolalo jasné podezření, jak chytré! Všechno to ovšem bylo nanejvýš riskantní jednání, pachatelé také byli zoufalí: Pauline lady Percyovou vydírala. Hrozila, že celý podvod odhalí, a ji a </w:t>
      </w:r>
      <w:r w:rsidRPr="00BA45D7">
        <w:rPr>
          <w:rFonts w:ascii="Georgia" w:hAnsi="Georgia" w:cs="Times New Roman"/>
          <w:iCs/>
          <w:sz w:val="26"/>
          <w:szCs w:val="26"/>
        </w:rPr>
        <w:t>monsieur</w:t>
      </w:r>
      <w:r w:rsidRPr="00BA45D7">
        <w:rPr>
          <w:rFonts w:ascii="Georgia" w:hAnsi="Georgia" w:cs="Times New Roman"/>
          <w:sz w:val="26"/>
          <w:szCs w:val="26"/>
        </w:rPr>
        <w:t xml:space="preserve"> Bakewella tím zničí. Proto dívka došla takové změny, kupovala si drahé věci, také zrušila zasnoubení s Jamesem Stonem, protože cítila, že s penězi vzroste její společenské postavení, a bude si tak moci najít lepší partii. Patrně se chtěla vydat do Londýna, možná za svým bratrem. Zapadá to do sebe dokonale. Pauline byla zvána na zahradní slavnost od doby, kdy se rozešla se svým snoubencem, což se musí krýt s dobou, kdy odhalila podvod s obrazem. Lady měla ze strachu ráda Pauline na očích, zároveň si tím připravovala půdu k tomu, jak svézt vinu na Jamese Stona. Vás tam chtěla mít také jako Paulininu možnou důvěrnici.“</w:t>
      </w:r>
    </w:p>
    <w:p w14:paraId="5C34C5C4" w14:textId="7A2252A6" w:rsidR="000C1761" w:rsidRPr="00F50C4D" w:rsidRDefault="000C1761" w:rsidP="00BA45D7">
      <w:pPr>
        <w:pStyle w:val="Bezmezer"/>
        <w:rPr>
          <w:rFonts w:ascii="Georgia" w:hAnsi="Georgia" w:cs="Times New Roman"/>
          <w:sz w:val="26"/>
          <w:szCs w:val="26"/>
        </w:rPr>
      </w:pPr>
      <w:r w:rsidRPr="00BA45D7">
        <w:rPr>
          <w:rFonts w:ascii="Georgia" w:hAnsi="Georgia" w:cs="Times New Roman"/>
          <w:sz w:val="26"/>
          <w:szCs w:val="26"/>
        </w:rPr>
        <w:lastRenderedPageBreak/>
        <w:t xml:space="preserve">Poirot pomalu došel na nástupiště k vlaku, kam ho Mary šla vyprovodit. „Od počátku jsem měl dojem, že vy sama konkrétního pachatele již tušíte, váhala jste mezi lady Percyovou a Jamesem Stonem. Oba podle vás mohli mít motiv, nevěděla jste však, který z nich se nakonec stal impulzem k činu. Proto jste se mě na počátku v galerii neptala, </w:t>
      </w:r>
      <w:r w:rsidRPr="00BA45D7">
        <w:rPr>
          <w:rFonts w:ascii="Georgia" w:hAnsi="Georgia" w:cs="Times New Roman"/>
          <w:iCs/>
          <w:sz w:val="26"/>
          <w:szCs w:val="26"/>
        </w:rPr>
        <w:t>kdo</w:t>
      </w:r>
      <w:r w:rsidRPr="00BA45D7">
        <w:rPr>
          <w:rFonts w:ascii="Georgia" w:hAnsi="Georgia" w:cs="Times New Roman"/>
          <w:sz w:val="26"/>
          <w:szCs w:val="26"/>
        </w:rPr>
        <w:t xml:space="preserve"> zabil Mary, ale </w:t>
      </w:r>
      <w:r w:rsidRPr="00BA45D7">
        <w:rPr>
          <w:rFonts w:ascii="Georgia" w:hAnsi="Georgia" w:cs="Times New Roman"/>
          <w:iCs/>
          <w:sz w:val="26"/>
          <w:szCs w:val="26"/>
        </w:rPr>
        <w:t>proč?</w:t>
      </w:r>
      <w:r w:rsidRPr="00BA45D7">
        <w:rPr>
          <w:rFonts w:ascii="Georgia" w:hAnsi="Georgia" w:cs="Times New Roman"/>
          <w:sz w:val="26"/>
          <w:szCs w:val="26"/>
        </w:rPr>
        <w:t xml:space="preserve"> To totiž pro vás byla klíčová otázka, jež by vás dovedla k odpovědi“. Poirot sledoval, jak Mary reaguje na tyto slova souhlasným výrazem v očích. „Lady Percyová byla velmi hrdá žena. O tom vypovídal její temperament i síla vůle, s jakou se vypořádala se zradou </w:t>
      </w:r>
      <w:r w:rsidRPr="00BA45D7">
        <w:rPr>
          <w:rFonts w:ascii="Georgia" w:hAnsi="Georgia" w:cs="Times New Roman"/>
          <w:iCs/>
          <w:sz w:val="26"/>
          <w:szCs w:val="26"/>
        </w:rPr>
        <w:t>monsieru</w:t>
      </w:r>
      <w:r w:rsidRPr="00BA45D7">
        <w:rPr>
          <w:rFonts w:ascii="Georgia" w:hAnsi="Georgia" w:cs="Times New Roman"/>
          <w:sz w:val="26"/>
          <w:szCs w:val="26"/>
        </w:rPr>
        <w:t xml:space="preserve"> Parkera. Toto její psychologické nastavení v ní však vyvolávalo i touhu se svému dávnému snoubenci pomstít, třebaže na veřejnosti předstírala jejich obnovené přátelství. Nyní, když byl Parker bohatý, což vnímala jak trpkou ironii osudu, toužila se na jeho úkor obohatit. Bakewell byl přitom ochoten jí v této cestě za znovunabytí hrdosti vypomoci, jistě za podíl na zisku z prodeje obrazu. Bohužel se pak ukázalo, že je tento člověk schopen pro vidinu nesmírného obohacení spáchat i vraždu.“ Mary se zaleskly oči: „Ach pane Poirote, co bych si bez vás počala! Jste naprostý génius – budu vám moc zavázána, když toto vše sdělíte Scotland Yardu.“ Poirot se usmál a nastoupil do vlaku. Mezi dveřmi vagónu stihl ještě dívce sdělit: „Spolehněte se.“ </w:t>
      </w:r>
    </w:p>
    <w:sectPr w:rsidR="000C1761" w:rsidRPr="00F50C4D" w:rsidSect="00B15CA5">
      <w:footerReference w:type="default" r:id="rId14"/>
      <w:pgSz w:w="11906" w:h="16838"/>
      <w:pgMar w:top="1417" w:right="1417" w:bottom="1417" w:left="1417"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9BEBD" w14:textId="77777777" w:rsidR="00F266B1" w:rsidRDefault="00F266B1" w:rsidP="000C1761">
      <w:pPr>
        <w:spacing w:after="0" w:line="240" w:lineRule="auto"/>
      </w:pPr>
      <w:r>
        <w:separator/>
      </w:r>
    </w:p>
  </w:endnote>
  <w:endnote w:type="continuationSeparator" w:id="0">
    <w:p w14:paraId="38C877E2" w14:textId="77777777" w:rsidR="00F266B1" w:rsidRDefault="00F266B1" w:rsidP="000C1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Times">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846236"/>
      <w:docPartObj>
        <w:docPartGallery w:val="Page Numbers (Bottom of Page)"/>
        <w:docPartUnique/>
      </w:docPartObj>
    </w:sdtPr>
    <w:sdtContent>
      <w:p w14:paraId="35BF3DDA" w14:textId="23825590" w:rsidR="00B15CA5" w:rsidRDefault="00B15CA5">
        <w:pPr>
          <w:pStyle w:val="Zpat"/>
          <w:jc w:val="center"/>
        </w:pPr>
        <w:r>
          <w:fldChar w:fldCharType="begin"/>
        </w:r>
        <w:r>
          <w:instrText>PAGE   \* MERGEFORMAT</w:instrText>
        </w:r>
        <w:r>
          <w:fldChar w:fldCharType="separate"/>
        </w:r>
        <w:r>
          <w:t>2</w:t>
        </w:r>
        <w:r>
          <w:fldChar w:fldCharType="end"/>
        </w:r>
      </w:p>
    </w:sdtContent>
  </w:sdt>
  <w:p w14:paraId="23B7351E" w14:textId="77777777" w:rsidR="00B15CA5" w:rsidRDefault="00B15CA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117A" w14:textId="77777777" w:rsidR="00F266B1" w:rsidRDefault="00F266B1" w:rsidP="000C1761">
      <w:pPr>
        <w:spacing w:after="0" w:line="240" w:lineRule="auto"/>
      </w:pPr>
      <w:r>
        <w:separator/>
      </w:r>
    </w:p>
  </w:footnote>
  <w:footnote w:type="continuationSeparator" w:id="0">
    <w:p w14:paraId="620C6116" w14:textId="77777777" w:rsidR="00F266B1" w:rsidRDefault="00F266B1" w:rsidP="000C1761">
      <w:pPr>
        <w:spacing w:after="0" w:line="240" w:lineRule="auto"/>
      </w:pPr>
      <w:r>
        <w:continuationSeparator/>
      </w:r>
    </w:p>
  </w:footnote>
  <w:footnote w:id="1">
    <w:p w14:paraId="16F57ED0" w14:textId="77777777" w:rsidR="000C1761" w:rsidRDefault="000C1761" w:rsidP="00801A41">
      <w:pPr>
        <w:pStyle w:val="Textpoznpodarou"/>
      </w:pPr>
      <w:r>
        <w:rPr>
          <w:rStyle w:val="Znakapoznpodarou"/>
        </w:rPr>
        <w:footnoteRef/>
      </w:r>
      <w:r>
        <w:t xml:space="preserve"> Odkaz na knihu 1984 od George Orwella.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761"/>
    <w:rsid w:val="000020BD"/>
    <w:rsid w:val="00041A3A"/>
    <w:rsid w:val="000B48DA"/>
    <w:rsid w:val="000C1761"/>
    <w:rsid w:val="00125964"/>
    <w:rsid w:val="001310D9"/>
    <w:rsid w:val="0013511F"/>
    <w:rsid w:val="001A2F55"/>
    <w:rsid w:val="001D0F85"/>
    <w:rsid w:val="001D6EA6"/>
    <w:rsid w:val="00341C23"/>
    <w:rsid w:val="0034646A"/>
    <w:rsid w:val="00354AE9"/>
    <w:rsid w:val="00355C2D"/>
    <w:rsid w:val="00367624"/>
    <w:rsid w:val="00425CED"/>
    <w:rsid w:val="00433209"/>
    <w:rsid w:val="004F7131"/>
    <w:rsid w:val="005D6BEF"/>
    <w:rsid w:val="00602F4D"/>
    <w:rsid w:val="00635531"/>
    <w:rsid w:val="00727920"/>
    <w:rsid w:val="007C2D0E"/>
    <w:rsid w:val="0084252D"/>
    <w:rsid w:val="00856B65"/>
    <w:rsid w:val="009113A0"/>
    <w:rsid w:val="00926FFB"/>
    <w:rsid w:val="00A9769E"/>
    <w:rsid w:val="00B11535"/>
    <w:rsid w:val="00B15CA5"/>
    <w:rsid w:val="00BA45D7"/>
    <w:rsid w:val="00BE30E6"/>
    <w:rsid w:val="00D140FC"/>
    <w:rsid w:val="00D23BD2"/>
    <w:rsid w:val="00D97B09"/>
    <w:rsid w:val="00E12C51"/>
    <w:rsid w:val="00E229AC"/>
    <w:rsid w:val="00E81C81"/>
    <w:rsid w:val="00F266B1"/>
    <w:rsid w:val="00F50C4D"/>
    <w:rsid w:val="00FA01B3"/>
    <w:rsid w:val="00FC6E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56A21"/>
  <w15:chartTrackingRefBased/>
  <w15:docId w15:val="{E277C4AE-A8D2-4B20-AC37-EDD1DEE5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F7131"/>
    <w:pPr>
      <w:keepNext/>
      <w:keepLines/>
      <w:spacing w:before="320" w:after="40" w:line="240" w:lineRule="auto"/>
      <w:jc w:val="both"/>
      <w:outlineLvl w:val="0"/>
    </w:pPr>
    <w:rPr>
      <w:rFonts w:ascii="Georgia" w:eastAsiaTheme="majorEastAsia" w:hAnsi="Georgia" w:cstheme="majorBidi"/>
      <w:b/>
      <w:bCs/>
      <w:spacing w:val="4"/>
      <w:sz w:val="30"/>
      <w:szCs w:val="30"/>
    </w:rPr>
  </w:style>
  <w:style w:type="paragraph" w:styleId="Nadpis2">
    <w:name w:val="heading 2"/>
    <w:basedOn w:val="Normln"/>
    <w:next w:val="Normln"/>
    <w:link w:val="Nadpis2Char"/>
    <w:uiPriority w:val="9"/>
    <w:semiHidden/>
    <w:unhideWhenUsed/>
    <w:qFormat/>
    <w:rsid w:val="000C1761"/>
    <w:pPr>
      <w:keepNext/>
      <w:keepLines/>
      <w:spacing w:before="120" w:after="0" w:line="240" w:lineRule="auto"/>
      <w:jc w:val="both"/>
      <w:outlineLvl w:val="1"/>
    </w:pPr>
    <w:rPr>
      <w:rFonts w:asciiTheme="majorHAnsi" w:eastAsiaTheme="majorEastAsia" w:hAnsiTheme="majorHAnsi" w:cstheme="majorBidi"/>
      <w:b/>
      <w:bCs/>
      <w:sz w:val="28"/>
      <w:szCs w:val="28"/>
    </w:rPr>
  </w:style>
  <w:style w:type="paragraph" w:styleId="Nadpis3">
    <w:name w:val="heading 3"/>
    <w:basedOn w:val="Normln"/>
    <w:next w:val="Normln"/>
    <w:link w:val="Nadpis3Char"/>
    <w:uiPriority w:val="9"/>
    <w:semiHidden/>
    <w:unhideWhenUsed/>
    <w:qFormat/>
    <w:rsid w:val="000C1761"/>
    <w:pPr>
      <w:keepNext/>
      <w:keepLines/>
      <w:spacing w:before="120" w:after="0" w:line="240" w:lineRule="auto"/>
      <w:jc w:val="both"/>
      <w:outlineLvl w:val="2"/>
    </w:pPr>
    <w:rPr>
      <w:rFonts w:asciiTheme="majorHAnsi" w:eastAsiaTheme="majorEastAsia" w:hAnsiTheme="majorHAnsi" w:cstheme="majorBidi"/>
      <w:spacing w:val="4"/>
      <w:sz w:val="24"/>
      <w:szCs w:val="24"/>
    </w:rPr>
  </w:style>
  <w:style w:type="paragraph" w:styleId="Nadpis4">
    <w:name w:val="heading 4"/>
    <w:basedOn w:val="Normln"/>
    <w:next w:val="Normln"/>
    <w:link w:val="Nadpis4Char"/>
    <w:uiPriority w:val="9"/>
    <w:semiHidden/>
    <w:unhideWhenUsed/>
    <w:qFormat/>
    <w:rsid w:val="000C1761"/>
    <w:pPr>
      <w:keepNext/>
      <w:keepLines/>
      <w:spacing w:before="120" w:after="0" w:line="240" w:lineRule="auto"/>
      <w:jc w:val="both"/>
      <w:outlineLvl w:val="3"/>
    </w:pPr>
    <w:rPr>
      <w:rFonts w:asciiTheme="majorHAnsi" w:eastAsiaTheme="majorEastAsia" w:hAnsiTheme="majorHAnsi" w:cstheme="majorBidi"/>
      <w:i/>
      <w:iCs/>
      <w:sz w:val="24"/>
      <w:szCs w:val="24"/>
    </w:rPr>
  </w:style>
  <w:style w:type="paragraph" w:styleId="Nadpis5">
    <w:name w:val="heading 5"/>
    <w:basedOn w:val="Normln"/>
    <w:next w:val="Normln"/>
    <w:link w:val="Nadpis5Char"/>
    <w:uiPriority w:val="9"/>
    <w:semiHidden/>
    <w:unhideWhenUsed/>
    <w:qFormat/>
    <w:rsid w:val="000C1761"/>
    <w:pPr>
      <w:keepNext/>
      <w:keepLines/>
      <w:spacing w:before="120" w:after="0" w:line="240" w:lineRule="auto"/>
      <w:jc w:val="both"/>
      <w:outlineLvl w:val="4"/>
    </w:pPr>
    <w:rPr>
      <w:rFonts w:asciiTheme="majorHAnsi" w:eastAsiaTheme="majorEastAsia" w:hAnsiTheme="majorHAnsi" w:cstheme="majorBidi"/>
      <w:b/>
      <w:bCs/>
    </w:rPr>
  </w:style>
  <w:style w:type="paragraph" w:styleId="Nadpis6">
    <w:name w:val="heading 6"/>
    <w:basedOn w:val="Normln"/>
    <w:next w:val="Normln"/>
    <w:link w:val="Nadpis6Char"/>
    <w:uiPriority w:val="9"/>
    <w:semiHidden/>
    <w:unhideWhenUsed/>
    <w:qFormat/>
    <w:rsid w:val="000C1761"/>
    <w:pPr>
      <w:keepNext/>
      <w:keepLines/>
      <w:spacing w:before="120" w:after="0" w:line="240" w:lineRule="auto"/>
      <w:jc w:val="both"/>
      <w:outlineLvl w:val="5"/>
    </w:pPr>
    <w:rPr>
      <w:rFonts w:asciiTheme="majorHAnsi" w:eastAsiaTheme="majorEastAsia" w:hAnsiTheme="majorHAnsi" w:cstheme="majorBidi"/>
      <w:b/>
      <w:bCs/>
      <w:i/>
      <w:iCs/>
    </w:rPr>
  </w:style>
  <w:style w:type="paragraph" w:styleId="Nadpis7">
    <w:name w:val="heading 7"/>
    <w:basedOn w:val="Normln"/>
    <w:next w:val="Normln"/>
    <w:link w:val="Nadpis7Char"/>
    <w:uiPriority w:val="9"/>
    <w:semiHidden/>
    <w:unhideWhenUsed/>
    <w:qFormat/>
    <w:rsid w:val="000C1761"/>
    <w:pPr>
      <w:keepNext/>
      <w:keepLines/>
      <w:spacing w:before="120" w:after="0" w:line="240" w:lineRule="auto"/>
      <w:jc w:val="both"/>
      <w:outlineLvl w:val="6"/>
    </w:pPr>
    <w:rPr>
      <w:i/>
      <w:iCs/>
    </w:rPr>
  </w:style>
  <w:style w:type="paragraph" w:styleId="Nadpis8">
    <w:name w:val="heading 8"/>
    <w:basedOn w:val="Normln"/>
    <w:next w:val="Normln"/>
    <w:link w:val="Nadpis8Char"/>
    <w:uiPriority w:val="9"/>
    <w:semiHidden/>
    <w:unhideWhenUsed/>
    <w:qFormat/>
    <w:rsid w:val="000C1761"/>
    <w:pPr>
      <w:keepNext/>
      <w:keepLines/>
      <w:spacing w:before="120" w:after="0" w:line="240" w:lineRule="auto"/>
      <w:jc w:val="both"/>
      <w:outlineLvl w:val="7"/>
    </w:pPr>
    <w:rPr>
      <w:b/>
      <w:bCs/>
    </w:rPr>
  </w:style>
  <w:style w:type="paragraph" w:styleId="Nadpis9">
    <w:name w:val="heading 9"/>
    <w:basedOn w:val="Normln"/>
    <w:next w:val="Normln"/>
    <w:link w:val="Nadpis9Char"/>
    <w:uiPriority w:val="9"/>
    <w:semiHidden/>
    <w:unhideWhenUsed/>
    <w:qFormat/>
    <w:rsid w:val="000C1761"/>
    <w:pPr>
      <w:keepNext/>
      <w:keepLines/>
      <w:spacing w:before="120" w:after="0" w:line="240" w:lineRule="auto"/>
      <w:jc w:val="both"/>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C1761"/>
    <w:pPr>
      <w:spacing w:after="0" w:line="240" w:lineRule="auto"/>
    </w:pPr>
    <w:rPr>
      <w:kern w:val="2"/>
      <w14:ligatures w14:val="standardContextual"/>
    </w:rPr>
  </w:style>
  <w:style w:type="character" w:customStyle="1" w:styleId="Nadpis1Char">
    <w:name w:val="Nadpis 1 Char"/>
    <w:basedOn w:val="Standardnpsmoodstavce"/>
    <w:link w:val="Nadpis1"/>
    <w:uiPriority w:val="9"/>
    <w:rsid w:val="004F7131"/>
    <w:rPr>
      <w:rFonts w:ascii="Georgia" w:eastAsiaTheme="majorEastAsia" w:hAnsi="Georgia" w:cstheme="majorBidi"/>
      <w:b/>
      <w:bCs/>
      <w:spacing w:val="4"/>
      <w:sz w:val="30"/>
      <w:szCs w:val="30"/>
    </w:rPr>
  </w:style>
  <w:style w:type="character" w:customStyle="1" w:styleId="Nadpis2Char">
    <w:name w:val="Nadpis 2 Char"/>
    <w:basedOn w:val="Standardnpsmoodstavce"/>
    <w:link w:val="Nadpis2"/>
    <w:uiPriority w:val="9"/>
    <w:semiHidden/>
    <w:rsid w:val="000C1761"/>
    <w:rPr>
      <w:rFonts w:asciiTheme="majorHAnsi" w:eastAsiaTheme="majorEastAsia" w:hAnsiTheme="majorHAnsi" w:cstheme="majorBidi"/>
      <w:b/>
      <w:bCs/>
      <w:sz w:val="28"/>
      <w:szCs w:val="28"/>
    </w:rPr>
  </w:style>
  <w:style w:type="character" w:customStyle="1" w:styleId="Nadpis3Char">
    <w:name w:val="Nadpis 3 Char"/>
    <w:basedOn w:val="Standardnpsmoodstavce"/>
    <w:link w:val="Nadpis3"/>
    <w:uiPriority w:val="9"/>
    <w:semiHidden/>
    <w:rsid w:val="000C1761"/>
    <w:rPr>
      <w:rFonts w:asciiTheme="majorHAnsi" w:eastAsiaTheme="majorEastAsia" w:hAnsiTheme="majorHAnsi" w:cstheme="majorBidi"/>
      <w:spacing w:val="4"/>
      <w:sz w:val="24"/>
      <w:szCs w:val="24"/>
    </w:rPr>
  </w:style>
  <w:style w:type="character" w:customStyle="1" w:styleId="Nadpis4Char">
    <w:name w:val="Nadpis 4 Char"/>
    <w:basedOn w:val="Standardnpsmoodstavce"/>
    <w:link w:val="Nadpis4"/>
    <w:uiPriority w:val="9"/>
    <w:semiHidden/>
    <w:rsid w:val="000C1761"/>
    <w:rPr>
      <w:rFonts w:asciiTheme="majorHAnsi" w:eastAsiaTheme="majorEastAsia" w:hAnsiTheme="majorHAnsi" w:cstheme="majorBidi"/>
      <w:i/>
      <w:iCs/>
      <w:sz w:val="24"/>
      <w:szCs w:val="24"/>
    </w:rPr>
  </w:style>
  <w:style w:type="character" w:customStyle="1" w:styleId="Nadpis5Char">
    <w:name w:val="Nadpis 5 Char"/>
    <w:basedOn w:val="Standardnpsmoodstavce"/>
    <w:link w:val="Nadpis5"/>
    <w:uiPriority w:val="9"/>
    <w:semiHidden/>
    <w:rsid w:val="000C1761"/>
    <w:rPr>
      <w:rFonts w:asciiTheme="majorHAnsi" w:eastAsiaTheme="majorEastAsia" w:hAnsiTheme="majorHAnsi" w:cstheme="majorBidi"/>
      <w:b/>
      <w:bCs/>
    </w:rPr>
  </w:style>
  <w:style w:type="character" w:customStyle="1" w:styleId="Nadpis6Char">
    <w:name w:val="Nadpis 6 Char"/>
    <w:basedOn w:val="Standardnpsmoodstavce"/>
    <w:link w:val="Nadpis6"/>
    <w:uiPriority w:val="9"/>
    <w:semiHidden/>
    <w:rsid w:val="000C1761"/>
    <w:rPr>
      <w:rFonts w:asciiTheme="majorHAnsi" w:eastAsiaTheme="majorEastAsia" w:hAnsiTheme="majorHAnsi" w:cstheme="majorBidi"/>
      <w:b/>
      <w:bCs/>
      <w:i/>
      <w:iCs/>
    </w:rPr>
  </w:style>
  <w:style w:type="character" w:customStyle="1" w:styleId="Nadpis7Char">
    <w:name w:val="Nadpis 7 Char"/>
    <w:basedOn w:val="Standardnpsmoodstavce"/>
    <w:link w:val="Nadpis7"/>
    <w:uiPriority w:val="9"/>
    <w:semiHidden/>
    <w:rsid w:val="000C1761"/>
    <w:rPr>
      <w:i/>
      <w:iCs/>
    </w:rPr>
  </w:style>
  <w:style w:type="character" w:customStyle="1" w:styleId="Nadpis8Char">
    <w:name w:val="Nadpis 8 Char"/>
    <w:basedOn w:val="Standardnpsmoodstavce"/>
    <w:link w:val="Nadpis8"/>
    <w:uiPriority w:val="9"/>
    <w:semiHidden/>
    <w:rsid w:val="000C1761"/>
    <w:rPr>
      <w:b/>
      <w:bCs/>
    </w:rPr>
  </w:style>
  <w:style w:type="character" w:customStyle="1" w:styleId="Nadpis9Char">
    <w:name w:val="Nadpis 9 Char"/>
    <w:basedOn w:val="Standardnpsmoodstavce"/>
    <w:link w:val="Nadpis9"/>
    <w:uiPriority w:val="9"/>
    <w:semiHidden/>
    <w:rsid w:val="000C1761"/>
    <w:rPr>
      <w:i/>
      <w:iCs/>
    </w:rPr>
  </w:style>
  <w:style w:type="paragraph" w:styleId="Titulek">
    <w:name w:val="caption"/>
    <w:basedOn w:val="Normln"/>
    <w:next w:val="Normln"/>
    <w:uiPriority w:val="35"/>
    <w:semiHidden/>
    <w:unhideWhenUsed/>
    <w:qFormat/>
    <w:rsid w:val="000C1761"/>
    <w:pPr>
      <w:spacing w:after="0" w:line="240" w:lineRule="auto"/>
      <w:jc w:val="both"/>
    </w:pPr>
    <w:rPr>
      <w:b/>
      <w:bCs/>
      <w:sz w:val="18"/>
      <w:szCs w:val="18"/>
    </w:rPr>
  </w:style>
  <w:style w:type="paragraph" w:styleId="Nzev">
    <w:name w:val="Title"/>
    <w:basedOn w:val="Normln"/>
    <w:next w:val="Normln"/>
    <w:link w:val="NzevChar"/>
    <w:uiPriority w:val="10"/>
    <w:qFormat/>
    <w:rsid w:val="000C1761"/>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zevChar">
    <w:name w:val="Název Char"/>
    <w:basedOn w:val="Standardnpsmoodstavce"/>
    <w:link w:val="Nzev"/>
    <w:uiPriority w:val="10"/>
    <w:rsid w:val="000C1761"/>
    <w:rPr>
      <w:rFonts w:asciiTheme="majorHAnsi" w:eastAsiaTheme="majorEastAsia" w:hAnsiTheme="majorHAnsi" w:cstheme="majorBidi"/>
      <w:b/>
      <w:bCs/>
      <w:spacing w:val="-7"/>
      <w:sz w:val="48"/>
      <w:szCs w:val="48"/>
    </w:rPr>
  </w:style>
  <w:style w:type="paragraph" w:styleId="Podnadpis">
    <w:name w:val="Subtitle"/>
    <w:basedOn w:val="Normln"/>
    <w:next w:val="Normln"/>
    <w:link w:val="PodnadpisChar"/>
    <w:uiPriority w:val="11"/>
    <w:qFormat/>
    <w:rsid w:val="000C1761"/>
    <w:pPr>
      <w:numPr>
        <w:ilvl w:val="1"/>
      </w:numPr>
      <w:spacing w:after="240" w:line="240" w:lineRule="auto"/>
      <w:jc w:val="center"/>
    </w:pPr>
    <w:rPr>
      <w:rFonts w:asciiTheme="majorHAnsi" w:eastAsiaTheme="majorEastAsia" w:hAnsiTheme="majorHAnsi" w:cstheme="majorBidi"/>
      <w:sz w:val="24"/>
      <w:szCs w:val="24"/>
    </w:rPr>
  </w:style>
  <w:style w:type="character" w:customStyle="1" w:styleId="PodnadpisChar">
    <w:name w:val="Podnadpis Char"/>
    <w:basedOn w:val="Standardnpsmoodstavce"/>
    <w:link w:val="Podnadpis"/>
    <w:uiPriority w:val="11"/>
    <w:rsid w:val="000C1761"/>
    <w:rPr>
      <w:rFonts w:asciiTheme="majorHAnsi" w:eastAsiaTheme="majorEastAsia" w:hAnsiTheme="majorHAnsi" w:cstheme="majorBidi"/>
      <w:sz w:val="24"/>
      <w:szCs w:val="24"/>
    </w:rPr>
  </w:style>
  <w:style w:type="character" w:styleId="Siln">
    <w:name w:val="Strong"/>
    <w:basedOn w:val="Standardnpsmoodstavce"/>
    <w:uiPriority w:val="22"/>
    <w:qFormat/>
    <w:rsid w:val="000C1761"/>
    <w:rPr>
      <w:b/>
      <w:bCs/>
      <w:color w:val="auto"/>
    </w:rPr>
  </w:style>
  <w:style w:type="character" w:styleId="Zdraznn">
    <w:name w:val="Emphasis"/>
    <w:basedOn w:val="Standardnpsmoodstavce"/>
    <w:uiPriority w:val="20"/>
    <w:qFormat/>
    <w:rsid w:val="000C1761"/>
    <w:rPr>
      <w:i/>
      <w:iCs/>
      <w:color w:val="auto"/>
    </w:rPr>
  </w:style>
  <w:style w:type="paragraph" w:styleId="Citt">
    <w:name w:val="Quote"/>
    <w:basedOn w:val="Normln"/>
    <w:next w:val="Normln"/>
    <w:link w:val="CittChar"/>
    <w:uiPriority w:val="29"/>
    <w:qFormat/>
    <w:rsid w:val="000C1761"/>
    <w:pPr>
      <w:spacing w:before="200" w:after="0" w:line="264" w:lineRule="auto"/>
      <w:ind w:left="864" w:right="864"/>
      <w:jc w:val="center"/>
    </w:pPr>
    <w:rPr>
      <w:rFonts w:asciiTheme="majorHAnsi" w:eastAsiaTheme="majorEastAsia" w:hAnsiTheme="majorHAnsi" w:cstheme="majorBidi"/>
      <w:i/>
      <w:iCs/>
      <w:sz w:val="24"/>
      <w:szCs w:val="24"/>
    </w:rPr>
  </w:style>
  <w:style w:type="character" w:customStyle="1" w:styleId="CittChar">
    <w:name w:val="Citát Char"/>
    <w:basedOn w:val="Standardnpsmoodstavce"/>
    <w:link w:val="Citt"/>
    <w:uiPriority w:val="29"/>
    <w:rsid w:val="000C1761"/>
    <w:rPr>
      <w:rFonts w:asciiTheme="majorHAnsi" w:eastAsiaTheme="majorEastAsia" w:hAnsiTheme="majorHAnsi" w:cstheme="majorBidi"/>
      <w:i/>
      <w:iCs/>
      <w:sz w:val="24"/>
      <w:szCs w:val="24"/>
    </w:rPr>
  </w:style>
  <w:style w:type="paragraph" w:styleId="Vrazncitt">
    <w:name w:val="Intense Quote"/>
    <w:basedOn w:val="Normln"/>
    <w:next w:val="Normln"/>
    <w:link w:val="VrazncittChar"/>
    <w:uiPriority w:val="30"/>
    <w:qFormat/>
    <w:rsid w:val="000C1761"/>
    <w:pPr>
      <w:spacing w:before="100" w:beforeAutospacing="1" w:after="240" w:line="240" w:lineRule="auto"/>
      <w:ind w:left="936" w:right="936"/>
      <w:jc w:val="center"/>
    </w:pPr>
    <w:rPr>
      <w:rFonts w:asciiTheme="majorHAnsi" w:eastAsiaTheme="majorEastAsia" w:hAnsiTheme="majorHAnsi" w:cstheme="majorBidi"/>
      <w:sz w:val="26"/>
      <w:szCs w:val="26"/>
    </w:rPr>
  </w:style>
  <w:style w:type="character" w:customStyle="1" w:styleId="VrazncittChar">
    <w:name w:val="Výrazný citát Char"/>
    <w:basedOn w:val="Standardnpsmoodstavce"/>
    <w:link w:val="Vrazncitt"/>
    <w:uiPriority w:val="30"/>
    <w:rsid w:val="000C1761"/>
    <w:rPr>
      <w:rFonts w:asciiTheme="majorHAnsi" w:eastAsiaTheme="majorEastAsia" w:hAnsiTheme="majorHAnsi" w:cstheme="majorBidi"/>
      <w:sz w:val="26"/>
      <w:szCs w:val="26"/>
    </w:rPr>
  </w:style>
  <w:style w:type="character" w:styleId="Zdraznnjemn">
    <w:name w:val="Subtle Emphasis"/>
    <w:basedOn w:val="Standardnpsmoodstavce"/>
    <w:uiPriority w:val="19"/>
    <w:qFormat/>
    <w:rsid w:val="000C1761"/>
    <w:rPr>
      <w:i/>
      <w:iCs/>
      <w:color w:val="auto"/>
    </w:rPr>
  </w:style>
  <w:style w:type="character" w:styleId="Zdraznnintenzivn">
    <w:name w:val="Intense Emphasis"/>
    <w:basedOn w:val="Standardnpsmoodstavce"/>
    <w:uiPriority w:val="21"/>
    <w:qFormat/>
    <w:rsid w:val="000C1761"/>
    <w:rPr>
      <w:b/>
      <w:bCs/>
      <w:i/>
      <w:iCs/>
      <w:color w:val="auto"/>
    </w:rPr>
  </w:style>
  <w:style w:type="character" w:styleId="Odkazjemn">
    <w:name w:val="Subtle Reference"/>
    <w:basedOn w:val="Standardnpsmoodstavce"/>
    <w:uiPriority w:val="31"/>
    <w:qFormat/>
    <w:rsid w:val="000C1761"/>
    <w:rPr>
      <w:smallCaps/>
      <w:color w:val="auto"/>
      <w:u w:val="single" w:color="7F7F7F" w:themeColor="text1" w:themeTint="80"/>
    </w:rPr>
  </w:style>
  <w:style w:type="character" w:styleId="Odkazintenzivn">
    <w:name w:val="Intense Reference"/>
    <w:basedOn w:val="Standardnpsmoodstavce"/>
    <w:uiPriority w:val="32"/>
    <w:qFormat/>
    <w:rsid w:val="000C1761"/>
    <w:rPr>
      <w:b/>
      <w:bCs/>
      <w:smallCaps/>
      <w:color w:val="auto"/>
      <w:u w:val="single"/>
    </w:rPr>
  </w:style>
  <w:style w:type="character" w:styleId="Nzevknihy">
    <w:name w:val="Book Title"/>
    <w:basedOn w:val="Standardnpsmoodstavce"/>
    <w:uiPriority w:val="33"/>
    <w:qFormat/>
    <w:rsid w:val="000C1761"/>
    <w:rPr>
      <w:b/>
      <w:bCs/>
      <w:smallCaps/>
      <w:color w:val="auto"/>
    </w:rPr>
  </w:style>
  <w:style w:type="paragraph" w:styleId="Nadpisobsahu">
    <w:name w:val="TOC Heading"/>
    <w:basedOn w:val="Nadpis1"/>
    <w:next w:val="Normln"/>
    <w:uiPriority w:val="39"/>
    <w:unhideWhenUsed/>
    <w:qFormat/>
    <w:rsid w:val="000C1761"/>
    <w:pPr>
      <w:outlineLvl w:val="9"/>
    </w:pPr>
  </w:style>
  <w:style w:type="paragraph" w:styleId="Zhlav">
    <w:name w:val="header"/>
    <w:basedOn w:val="Normln"/>
    <w:link w:val="ZhlavChar"/>
    <w:uiPriority w:val="99"/>
    <w:unhideWhenUsed/>
    <w:rsid w:val="000C1761"/>
    <w:pPr>
      <w:tabs>
        <w:tab w:val="center" w:pos="4536"/>
        <w:tab w:val="right" w:pos="9072"/>
      </w:tabs>
      <w:spacing w:after="0" w:line="240" w:lineRule="auto"/>
      <w:jc w:val="both"/>
    </w:pPr>
  </w:style>
  <w:style w:type="character" w:customStyle="1" w:styleId="ZhlavChar">
    <w:name w:val="Záhlaví Char"/>
    <w:basedOn w:val="Standardnpsmoodstavce"/>
    <w:link w:val="Zhlav"/>
    <w:uiPriority w:val="99"/>
    <w:rsid w:val="000C1761"/>
  </w:style>
  <w:style w:type="paragraph" w:styleId="Zpat">
    <w:name w:val="footer"/>
    <w:basedOn w:val="Normln"/>
    <w:link w:val="ZpatChar"/>
    <w:uiPriority w:val="99"/>
    <w:unhideWhenUsed/>
    <w:rsid w:val="000C1761"/>
    <w:pPr>
      <w:tabs>
        <w:tab w:val="center" w:pos="4536"/>
        <w:tab w:val="right" w:pos="9072"/>
      </w:tabs>
      <w:spacing w:after="0" w:line="240" w:lineRule="auto"/>
      <w:jc w:val="both"/>
    </w:pPr>
  </w:style>
  <w:style w:type="character" w:customStyle="1" w:styleId="ZpatChar">
    <w:name w:val="Zápatí Char"/>
    <w:basedOn w:val="Standardnpsmoodstavce"/>
    <w:link w:val="Zpat"/>
    <w:uiPriority w:val="99"/>
    <w:rsid w:val="000C1761"/>
  </w:style>
  <w:style w:type="character" w:styleId="Odkaznakoment">
    <w:name w:val="annotation reference"/>
    <w:basedOn w:val="Standardnpsmoodstavce"/>
    <w:uiPriority w:val="99"/>
    <w:semiHidden/>
    <w:unhideWhenUsed/>
    <w:rsid w:val="000C1761"/>
    <w:rPr>
      <w:sz w:val="16"/>
      <w:szCs w:val="16"/>
    </w:rPr>
  </w:style>
  <w:style w:type="paragraph" w:styleId="Textkomente">
    <w:name w:val="annotation text"/>
    <w:basedOn w:val="Normln"/>
    <w:link w:val="TextkomenteChar"/>
    <w:uiPriority w:val="99"/>
    <w:semiHidden/>
    <w:unhideWhenUsed/>
    <w:rsid w:val="000C1761"/>
    <w:pPr>
      <w:spacing w:after="0" w:line="240" w:lineRule="auto"/>
      <w:jc w:val="both"/>
    </w:pPr>
    <w:rPr>
      <w:sz w:val="20"/>
      <w:szCs w:val="20"/>
    </w:rPr>
  </w:style>
  <w:style w:type="character" w:customStyle="1" w:styleId="TextkomenteChar">
    <w:name w:val="Text komentáře Char"/>
    <w:basedOn w:val="Standardnpsmoodstavce"/>
    <w:link w:val="Textkomente"/>
    <w:uiPriority w:val="99"/>
    <w:semiHidden/>
    <w:rsid w:val="000C1761"/>
    <w:rPr>
      <w:sz w:val="20"/>
      <w:szCs w:val="20"/>
    </w:rPr>
  </w:style>
  <w:style w:type="paragraph" w:styleId="Pedmtkomente">
    <w:name w:val="annotation subject"/>
    <w:basedOn w:val="Textkomente"/>
    <w:next w:val="Textkomente"/>
    <w:link w:val="PedmtkomenteChar"/>
    <w:uiPriority w:val="99"/>
    <w:semiHidden/>
    <w:unhideWhenUsed/>
    <w:rsid w:val="000C1761"/>
    <w:rPr>
      <w:b/>
      <w:bCs/>
    </w:rPr>
  </w:style>
  <w:style w:type="character" w:customStyle="1" w:styleId="PedmtkomenteChar">
    <w:name w:val="Předmět komentáře Char"/>
    <w:basedOn w:val="TextkomenteChar"/>
    <w:link w:val="Pedmtkomente"/>
    <w:uiPriority w:val="99"/>
    <w:semiHidden/>
    <w:rsid w:val="000C1761"/>
    <w:rPr>
      <w:b/>
      <w:bCs/>
      <w:sz w:val="20"/>
      <w:szCs w:val="20"/>
    </w:rPr>
  </w:style>
  <w:style w:type="character" w:styleId="Hypertextovodkaz">
    <w:name w:val="Hyperlink"/>
    <w:basedOn w:val="Standardnpsmoodstavce"/>
    <w:uiPriority w:val="99"/>
    <w:unhideWhenUsed/>
    <w:rsid w:val="000C1761"/>
    <w:rPr>
      <w:color w:val="0563C1" w:themeColor="hyperlink"/>
      <w:u w:val="single"/>
    </w:rPr>
  </w:style>
  <w:style w:type="character" w:styleId="Nevyeenzmnka">
    <w:name w:val="Unresolved Mention"/>
    <w:basedOn w:val="Standardnpsmoodstavce"/>
    <w:uiPriority w:val="99"/>
    <w:semiHidden/>
    <w:unhideWhenUsed/>
    <w:rsid w:val="000C1761"/>
    <w:rPr>
      <w:color w:val="605E5C"/>
      <w:shd w:val="clear" w:color="auto" w:fill="E1DFDD"/>
    </w:rPr>
  </w:style>
  <w:style w:type="paragraph" w:styleId="Textpoznpodarou">
    <w:name w:val="footnote text"/>
    <w:basedOn w:val="Normln"/>
    <w:link w:val="TextpoznpodarouChar"/>
    <w:uiPriority w:val="99"/>
    <w:semiHidden/>
    <w:unhideWhenUsed/>
    <w:rsid w:val="000C1761"/>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C1761"/>
    <w:rPr>
      <w:sz w:val="20"/>
      <w:szCs w:val="20"/>
    </w:rPr>
  </w:style>
  <w:style w:type="character" w:styleId="Znakapoznpodarou">
    <w:name w:val="footnote reference"/>
    <w:basedOn w:val="Standardnpsmoodstavce"/>
    <w:uiPriority w:val="99"/>
    <w:semiHidden/>
    <w:unhideWhenUsed/>
    <w:rsid w:val="000C1761"/>
    <w:rPr>
      <w:vertAlign w:val="superscript"/>
    </w:rPr>
  </w:style>
  <w:style w:type="paragraph" w:customStyle="1" w:styleId="Standard">
    <w:name w:val="Standard"/>
    <w:qFormat/>
    <w:rsid w:val="000C1761"/>
    <w:pPr>
      <w:suppressAutoHyphens/>
      <w:spacing w:line="240" w:lineRule="auto"/>
      <w:textAlignment w:val="baseline"/>
    </w:pPr>
    <w:rPr>
      <w:rFonts w:ascii="Calibri" w:eastAsia="Calibri" w:hAnsi="Calibri" w:cs="Tahoma"/>
      <w:lang w:eastAsia="zh-CN"/>
    </w:rPr>
  </w:style>
  <w:style w:type="paragraph" w:customStyle="1" w:styleId="pdq2pgselectionanchorcontainer">
    <w:name w:val="pdq2pg_selectionanchorcontainer"/>
    <w:basedOn w:val="Normln"/>
    <w:rsid w:val="000C176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0C176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extbody">
    <w:name w:val="Text body"/>
    <w:basedOn w:val="Standard"/>
    <w:rsid w:val="000C1761"/>
    <w:pPr>
      <w:widowControl w:val="0"/>
      <w:autoSpaceDN w:val="0"/>
      <w:spacing w:after="120"/>
    </w:pPr>
    <w:rPr>
      <w:rFonts w:ascii="Times New Roman" w:eastAsia="Andale Sans UI" w:hAnsi="Times New Roman"/>
      <w:kern w:val="3"/>
      <w:sz w:val="24"/>
      <w:szCs w:val="24"/>
      <w:lang w:val="de-DE" w:eastAsia="ja-JP" w:bidi="fa-IR"/>
    </w:rPr>
  </w:style>
  <w:style w:type="character" w:customStyle="1" w:styleId="Standardnpsmoodstavce1">
    <w:name w:val="Standardní písmo odstavce1"/>
    <w:rsid w:val="000C1761"/>
  </w:style>
  <w:style w:type="character" w:customStyle="1" w:styleId="Odkaznakoment1">
    <w:name w:val="Odkaz na komentář1"/>
    <w:basedOn w:val="Standardnpsmoodstavce1"/>
    <w:rsid w:val="000C1761"/>
    <w:rPr>
      <w:sz w:val="16"/>
      <w:szCs w:val="16"/>
    </w:rPr>
  </w:style>
  <w:style w:type="character" w:customStyle="1" w:styleId="ql-size-large">
    <w:name w:val="ql-size-large"/>
    <w:basedOn w:val="Standardnpsmoodstavce"/>
    <w:rsid w:val="000C1761"/>
  </w:style>
  <w:style w:type="paragraph" w:styleId="Obsah1">
    <w:name w:val="toc 1"/>
    <w:basedOn w:val="Normln"/>
    <w:next w:val="Normln"/>
    <w:autoRedefine/>
    <w:uiPriority w:val="39"/>
    <w:unhideWhenUsed/>
    <w:rsid w:val="00D23BD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ng_Liren" TargetMode="External"/><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hyperlink" Target="https://docs.google.com/forms/d/e/1FAIpQLScBN0yaXzJjlWwkwr9qsLL9phBa_2hhvvgpTySYn-8Sf7PwIg/viewform?usp=sharing&amp;ouid=107940787167574535992"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y-chess.com/sachopedie/article/196/?sectionName=Taktika&amp;categoryId=92&amp;subcategoryId=1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kz.cz/volny-cas/zelena-domacnost/bylinkarit-muzete-i-v-zime-vyzkousejte-caj-z-borovicoveho-jehlici" TargetMode="External"/><Relationship Id="rId4" Type="http://schemas.openxmlformats.org/officeDocument/2006/relationships/webSettings" Target="webSettings.xml"/><Relationship Id="rId9" Type="http://schemas.openxmlformats.org/officeDocument/2006/relationships/hyperlink" Target="https://en.wikipedia.org/wiki/Gukesh_Dommaraju"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381B8-22BE-42BF-8702-23ED84858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95527</Words>
  <Characters>563616</Characters>
  <Application>Microsoft Office Word</Application>
  <DocSecurity>0</DocSecurity>
  <Lines>4696</Lines>
  <Paragraphs>1315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Zamora</dc:creator>
  <cp:keywords/>
  <dc:description/>
  <cp:lastModifiedBy>Juan Zamora</cp:lastModifiedBy>
  <cp:revision>6</cp:revision>
  <cp:lastPrinted>2026-09-25T11:49:00Z</cp:lastPrinted>
  <dcterms:created xsi:type="dcterms:W3CDTF">2026-09-25T09:37:00Z</dcterms:created>
  <dcterms:modified xsi:type="dcterms:W3CDTF">2026-09-25T11:50:00Z</dcterms:modified>
</cp:coreProperties>
</file>